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64A9C87E" w:rsidR="006761A8" w:rsidRPr="006D6D0D" w:rsidRDefault="00297A16" w:rsidP="009E55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297A16">
              <w:rPr>
                <w:b/>
                <w:bCs/>
                <w:i w:val="0"/>
                <w:iCs w:val="0"/>
                <w:sz w:val="22"/>
                <w:szCs w:val="22"/>
              </w:rPr>
              <w:t>Bevezetés az etikus hacker alkalmazásfejlesztésbe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97A16">
              <w:rPr>
                <w:b/>
                <w:bCs/>
                <w:i w:val="0"/>
                <w:iCs w:val="0"/>
                <w:sz w:val="22"/>
                <w:szCs w:val="22"/>
              </w:rPr>
              <w:t>BBXBH16BNF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6D58ABE" w:rsidR="006761A8" w:rsidRPr="006D6D0D" w:rsidRDefault="0053090F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1BC3737F" w:rsidR="005E6FC8" w:rsidRPr="006D6D0D" w:rsidRDefault="00A94D8E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01C3BDB2" w:rsidR="005E6FC8" w:rsidRPr="006D6D0D" w:rsidRDefault="00A94D8E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274AA6E4" w:rsidR="006761A8" w:rsidRPr="006D6D0D" w:rsidRDefault="00A27B42" w:rsidP="008B435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2E312C07" w:rsidR="006761A8" w:rsidRPr="006D6D0D" w:rsidRDefault="0053090F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2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27323E59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9E5584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65B96705" w:rsidR="006761A8" w:rsidRPr="006D6D0D" w:rsidRDefault="00226F49" w:rsidP="001170B8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</w:t>
            </w:r>
            <w:r w:rsidR="008629FF">
              <w:rPr>
                <w:i/>
                <w:iCs/>
                <w:sz w:val="22"/>
                <w:szCs w:val="22"/>
              </w:rPr>
              <w:t xml:space="preserve">az </w:t>
            </w:r>
            <w:r w:rsidR="001170B8">
              <w:rPr>
                <w:i/>
                <w:iCs/>
                <w:sz w:val="22"/>
                <w:szCs w:val="22"/>
              </w:rPr>
              <w:t xml:space="preserve">etikus hackerek </w:t>
            </w:r>
            <w:r w:rsidR="00A731EB">
              <w:rPr>
                <w:i/>
                <w:iCs/>
                <w:sz w:val="22"/>
                <w:szCs w:val="22"/>
              </w:rPr>
              <w:t xml:space="preserve">alapvető </w:t>
            </w:r>
            <w:r w:rsidR="001170B8">
              <w:rPr>
                <w:i/>
                <w:iCs/>
                <w:sz w:val="22"/>
                <w:szCs w:val="22"/>
              </w:rPr>
              <w:t xml:space="preserve">feladatait, és az általuk használt </w:t>
            </w:r>
            <w:r w:rsidR="00A731EB">
              <w:rPr>
                <w:i/>
                <w:iCs/>
                <w:sz w:val="22"/>
                <w:szCs w:val="22"/>
              </w:rPr>
              <w:t xml:space="preserve">alapvető </w:t>
            </w:r>
            <w:r w:rsidR="001170B8">
              <w:rPr>
                <w:i/>
                <w:iCs/>
                <w:sz w:val="22"/>
                <w:szCs w:val="22"/>
              </w:rPr>
              <w:t>technikákat.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 </w:t>
            </w:r>
            <w:r w:rsidR="003322C2">
              <w:rPr>
                <w:i/>
                <w:iCs/>
                <w:sz w:val="22"/>
                <w:szCs w:val="22"/>
              </w:rPr>
              <w:t>A laborfoglalko</w:t>
            </w:r>
            <w:r w:rsidR="001170B8">
              <w:rPr>
                <w:i/>
                <w:iCs/>
                <w:sz w:val="22"/>
                <w:szCs w:val="22"/>
              </w:rPr>
              <w:t>zásokon Python nyelven fejleszt</w:t>
            </w:r>
            <w:r w:rsidR="003322C2">
              <w:rPr>
                <w:i/>
                <w:iCs/>
                <w:sz w:val="22"/>
                <w:szCs w:val="22"/>
              </w:rPr>
              <w:t>ü</w:t>
            </w:r>
            <w:r w:rsidR="001170B8">
              <w:rPr>
                <w:i/>
                <w:iCs/>
                <w:sz w:val="22"/>
                <w:szCs w:val="22"/>
              </w:rPr>
              <w:t>n</w:t>
            </w:r>
            <w:r w:rsidR="003322C2">
              <w:rPr>
                <w:i/>
                <w:iCs/>
                <w:sz w:val="22"/>
                <w:szCs w:val="22"/>
              </w:rPr>
              <w:t xml:space="preserve">k ki </w:t>
            </w:r>
            <w:r w:rsidR="001170B8">
              <w:rPr>
                <w:i/>
                <w:iCs/>
                <w:sz w:val="22"/>
                <w:szCs w:val="22"/>
              </w:rPr>
              <w:t xml:space="preserve">különböző, az etikus hackerek által használatos szoftvereket. 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A félév sikeres teljesítése esetén </w:t>
            </w:r>
            <w:r w:rsidR="001170B8">
              <w:rPr>
                <w:i/>
                <w:iCs/>
                <w:sz w:val="22"/>
                <w:szCs w:val="22"/>
              </w:rPr>
              <w:t>a hallgatók belelátnak az etikus hackerek munkájába, feladataikba és képesek önállóan egyéni szoftvert fejleszteni ezen a területen</w:t>
            </w:r>
            <w:r w:rsidRPr="006A2D14">
              <w:rPr>
                <w:i/>
                <w:iCs/>
                <w:sz w:val="22"/>
                <w:szCs w:val="22"/>
              </w:rPr>
              <w:t>.</w:t>
            </w:r>
            <w:r w:rsidR="002B10F9">
              <w:rPr>
                <w:i/>
                <w:iCs/>
                <w:sz w:val="22"/>
                <w:szCs w:val="22"/>
              </w:rPr>
              <w:t xml:space="preserve"> A félév során céglátogatásokon keresztül ismerhetik meg a hallgatók a területre fókuszáló vállalatok működését.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226F49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226F49" w:rsidRPr="002E403E" w:rsidRDefault="00226F49" w:rsidP="00226F49">
            <w:pPr>
              <w:jc w:val="center"/>
            </w:pPr>
            <w:permStart w:id="44183347" w:edGrp="everyone" w:colFirst="1" w:colLast="1"/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35E99055" w:rsidR="00226F49" w:rsidRPr="006D6D0D" w:rsidRDefault="002B10F9" w:rsidP="002B10F9">
            <w:pPr>
              <w:rPr>
                <w:sz w:val="22"/>
                <w:szCs w:val="22"/>
              </w:rPr>
            </w:pPr>
            <w:r>
              <w:t xml:space="preserve">Az </w:t>
            </w:r>
            <w:r w:rsidRPr="002B10F9">
              <w:t>etikus hackerek</w:t>
            </w:r>
            <w:r>
              <w:t xml:space="preserve"> feladata</w:t>
            </w:r>
          </w:p>
        </w:tc>
      </w:tr>
      <w:tr w:rsidR="00226F49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226F49" w:rsidRPr="002E403E" w:rsidRDefault="00226F49" w:rsidP="00226F49">
            <w:pPr>
              <w:jc w:val="center"/>
            </w:pPr>
            <w:permStart w:id="140457997" w:edGrp="everyone" w:colFirst="1" w:colLast="1"/>
            <w:permEnd w:id="44183347"/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619D6C52" w:rsidR="00226F49" w:rsidRPr="006D6D0D" w:rsidRDefault="00A731EB" w:rsidP="002B10F9">
            <w:pPr>
              <w:rPr>
                <w:sz w:val="22"/>
                <w:szCs w:val="22"/>
              </w:rPr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I.</w:t>
            </w:r>
          </w:p>
        </w:tc>
      </w:tr>
      <w:tr w:rsidR="00226F49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226F49" w:rsidRPr="002E403E" w:rsidRDefault="00226F49" w:rsidP="00226F49">
            <w:pPr>
              <w:jc w:val="center"/>
            </w:pPr>
            <w:permStart w:id="1139827309" w:edGrp="everyone" w:colFirst="1" w:colLast="1"/>
            <w:permEnd w:id="140457997"/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0BB3C4DA" w:rsidR="00226F49" w:rsidRPr="006D6D0D" w:rsidRDefault="00A731EB" w:rsidP="00226F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Phising</w:t>
            </w:r>
            <w:proofErr w:type="spellEnd"/>
            <w:r>
              <w:rPr>
                <w:sz w:val="22"/>
                <w:szCs w:val="22"/>
              </w:rPr>
              <w:t xml:space="preserve"> e-mail-ek veszélyei</w:t>
            </w:r>
          </w:p>
        </w:tc>
      </w:tr>
      <w:tr w:rsidR="00226F49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226F49" w:rsidRPr="002E403E" w:rsidRDefault="00226F49" w:rsidP="00226F49">
            <w:pPr>
              <w:jc w:val="center"/>
            </w:pPr>
            <w:permStart w:id="1258756666" w:edGrp="everyone" w:colFirst="1" w:colLast="1"/>
            <w:permEnd w:id="1139827309"/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7E0B00E9" w:rsidR="00226F49" w:rsidRPr="006D6D0D" w:rsidRDefault="002B10F9" w:rsidP="00226F49">
            <w:pPr>
              <w:rPr>
                <w:sz w:val="22"/>
                <w:szCs w:val="22"/>
              </w:rPr>
            </w:pPr>
            <w:r>
              <w:t>F</w:t>
            </w:r>
            <w:r w:rsidRPr="002B10F9">
              <w:t>elhasználó megszemélyesítése</w:t>
            </w:r>
          </w:p>
        </w:tc>
      </w:tr>
      <w:tr w:rsidR="00226F49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226F49" w:rsidRPr="002E403E" w:rsidRDefault="00226F49" w:rsidP="00226F49">
            <w:pPr>
              <w:jc w:val="center"/>
            </w:pPr>
            <w:permStart w:id="1591281212" w:edGrp="everyone" w:colFirst="1" w:colLast="1"/>
            <w:permEnd w:id="1258756666"/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1EF5E066" w:rsidR="00226F49" w:rsidRPr="006D6D0D" w:rsidRDefault="002B10F9" w:rsidP="002B10F9">
            <w:pPr>
              <w:rPr>
                <w:sz w:val="22"/>
                <w:szCs w:val="22"/>
              </w:rPr>
            </w:pPr>
            <w:r>
              <w:t>A</w:t>
            </w:r>
            <w:r w:rsidRPr="002B10F9">
              <w:t>datlopás</w:t>
            </w:r>
          </w:p>
        </w:tc>
      </w:tr>
      <w:tr w:rsidR="00226F49" w:rsidRPr="006D6D0D" w14:paraId="21D0863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226F49" w:rsidRPr="002E403E" w:rsidRDefault="00226F49" w:rsidP="00226F49">
            <w:pPr>
              <w:jc w:val="center"/>
            </w:pPr>
            <w:permStart w:id="1287353526" w:edGrp="everyone" w:colFirst="1" w:colLast="1"/>
            <w:permEnd w:id="1591281212"/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1BBB8209" w:rsidR="00226F49" w:rsidRPr="00602EBF" w:rsidRDefault="002B10F9" w:rsidP="002B10F9">
            <w:r w:rsidRPr="00602EBF">
              <w:t>Jelszó megszerzése</w:t>
            </w:r>
          </w:p>
        </w:tc>
      </w:tr>
      <w:tr w:rsidR="00226F49" w:rsidRPr="006D6D0D" w14:paraId="640816C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226F49" w:rsidRPr="002E403E" w:rsidRDefault="00226F49" w:rsidP="00226F49">
            <w:pPr>
              <w:jc w:val="center"/>
            </w:pPr>
            <w:permStart w:id="561342855" w:edGrp="everyone" w:colFirst="1" w:colLast="1"/>
            <w:permEnd w:id="1287353526"/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3209E144" w:rsidR="00226F49" w:rsidRPr="00602EBF" w:rsidRDefault="00A731EB" w:rsidP="00226F49">
            <w:r w:rsidRPr="00602EBF">
              <w:t>Jelszótörési lehetőségek</w:t>
            </w:r>
          </w:p>
        </w:tc>
      </w:tr>
      <w:tr w:rsidR="00226F49" w:rsidRPr="006D6D0D" w14:paraId="7F319C33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226F49" w:rsidRPr="002E403E" w:rsidRDefault="00226F49" w:rsidP="00226F49">
            <w:pPr>
              <w:jc w:val="center"/>
            </w:pPr>
            <w:permStart w:id="1646150048" w:edGrp="everyone" w:colFirst="1" w:colLast="1"/>
            <w:permEnd w:id="561342855"/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6143E1CB" w:rsidR="00226F49" w:rsidRPr="006D6D0D" w:rsidRDefault="00A731EB" w:rsidP="00A731EB">
            <w:pPr>
              <w:rPr>
                <w:sz w:val="22"/>
                <w:szCs w:val="22"/>
              </w:rPr>
            </w:pPr>
            <w:r>
              <w:t>H</w:t>
            </w:r>
            <w:r w:rsidR="002B10F9" w:rsidRPr="002B10F9">
              <w:t>álózat</w:t>
            </w:r>
            <w:r>
              <w:t>i biztonság</w:t>
            </w:r>
          </w:p>
        </w:tc>
      </w:tr>
      <w:tr w:rsidR="00226F49" w:rsidRPr="006D6D0D" w14:paraId="355F34B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226F49" w:rsidRPr="002E403E" w:rsidRDefault="00226F49" w:rsidP="00226F49">
            <w:pPr>
              <w:jc w:val="center"/>
            </w:pPr>
            <w:permStart w:id="930704072" w:edGrp="everyone" w:colFirst="1" w:colLast="1"/>
            <w:permEnd w:id="1646150048"/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2F658212" w:rsidR="00226F49" w:rsidRPr="006D6D0D" w:rsidRDefault="002B10F9" w:rsidP="00A731EB">
            <w:pPr>
              <w:rPr>
                <w:sz w:val="22"/>
                <w:szCs w:val="22"/>
              </w:rPr>
            </w:pPr>
            <w:r w:rsidRPr="002B10F9">
              <w:t>A hálózat</w:t>
            </w:r>
            <w:r>
              <w:t xml:space="preserve"> </w:t>
            </w:r>
            <w:r w:rsidR="00A731EB">
              <w:t>lehallgatása</w:t>
            </w:r>
          </w:p>
        </w:tc>
      </w:tr>
      <w:tr w:rsidR="00226F49" w:rsidRPr="006D6D0D" w14:paraId="65757B0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226F49" w:rsidRPr="002E403E" w:rsidRDefault="00226F49" w:rsidP="00226F49">
            <w:pPr>
              <w:jc w:val="center"/>
            </w:pPr>
            <w:permStart w:id="2130733509" w:edGrp="everyone" w:colFirst="1" w:colLast="1"/>
            <w:permEnd w:id="930704072"/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7039560B" w:rsidR="00226F49" w:rsidRPr="006D6D0D" w:rsidRDefault="002B10F9" w:rsidP="002B10F9">
            <w:pPr>
              <w:rPr>
                <w:sz w:val="22"/>
                <w:szCs w:val="22"/>
              </w:rPr>
            </w:pPr>
            <w:r>
              <w:t xml:space="preserve">Felhasználó </w:t>
            </w:r>
            <w:r w:rsidRPr="002B10F9">
              <w:t>jóindulata, hiszékenysége</w:t>
            </w:r>
            <w:r>
              <w:t xml:space="preserve"> mint gyenge pont</w:t>
            </w:r>
          </w:p>
        </w:tc>
      </w:tr>
      <w:tr w:rsidR="00226F49" w:rsidRPr="006D6D0D" w14:paraId="7BF96667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226F49" w:rsidRPr="002E403E" w:rsidRDefault="00226F49" w:rsidP="00226F49">
            <w:pPr>
              <w:jc w:val="center"/>
            </w:pPr>
            <w:permStart w:id="695035738" w:edGrp="everyone" w:colFirst="1" w:colLast="1"/>
            <w:permEnd w:id="2130733509"/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2C516A81" w:rsidR="00226F49" w:rsidRPr="006D6D0D" w:rsidRDefault="002B10F9" w:rsidP="002B10F9">
            <w:pPr>
              <w:rPr>
                <w:sz w:val="22"/>
                <w:szCs w:val="22"/>
              </w:rPr>
            </w:pPr>
            <w:r>
              <w:t xml:space="preserve">Hálózati </w:t>
            </w:r>
            <w:r w:rsidRPr="002B10F9">
              <w:t xml:space="preserve">kapcsolat </w:t>
            </w:r>
            <w:r>
              <w:t>el</w:t>
            </w:r>
            <w:r w:rsidRPr="002B10F9">
              <w:t>térít</w:t>
            </w:r>
            <w:r>
              <w:t>ése</w:t>
            </w:r>
          </w:p>
        </w:tc>
      </w:tr>
      <w:tr w:rsidR="00226F49" w:rsidRPr="006D6D0D" w14:paraId="2CFBD05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226F49" w:rsidRPr="002E403E" w:rsidRDefault="00226F49" w:rsidP="00226F49">
            <w:pPr>
              <w:jc w:val="center"/>
            </w:pPr>
            <w:permStart w:id="370148018" w:edGrp="everyone" w:colFirst="1" w:colLast="1"/>
            <w:permEnd w:id="695035738"/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184F898A" w:rsidR="00226F49" w:rsidRPr="006D6D0D" w:rsidRDefault="002B10F9" w:rsidP="008629FF">
            <w:pPr>
              <w:rPr>
                <w:sz w:val="22"/>
                <w:szCs w:val="22"/>
              </w:rPr>
            </w:pPr>
            <w:r>
              <w:t>Céglátogatás I</w:t>
            </w:r>
            <w:r w:rsidR="00702AA6">
              <w:t>.</w:t>
            </w:r>
          </w:p>
        </w:tc>
      </w:tr>
      <w:tr w:rsidR="00226F49" w:rsidRPr="006D6D0D" w14:paraId="3EFA091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226F49" w:rsidRPr="002E403E" w:rsidRDefault="00226F49" w:rsidP="00226F49">
            <w:pPr>
              <w:jc w:val="center"/>
            </w:pPr>
            <w:permStart w:id="715596075" w:edGrp="everyone" w:colFirst="1" w:colLast="1"/>
            <w:permEnd w:id="370148018"/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3E5C2290" w:rsidR="00226F49" w:rsidRPr="006D6D0D" w:rsidRDefault="002B10F9" w:rsidP="008629FF">
            <w:pPr>
              <w:rPr>
                <w:sz w:val="22"/>
                <w:szCs w:val="22"/>
              </w:rPr>
            </w:pPr>
            <w:r>
              <w:t>Céglátogatás II</w:t>
            </w:r>
            <w:r w:rsidR="00702AA6">
              <w:t>.</w:t>
            </w:r>
          </w:p>
        </w:tc>
      </w:tr>
      <w:tr w:rsidR="00226F49" w:rsidRPr="006D6D0D" w14:paraId="789E161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226F49" w:rsidRPr="002E403E" w:rsidRDefault="00226F49" w:rsidP="00226F49">
            <w:pPr>
              <w:jc w:val="center"/>
            </w:pPr>
            <w:permStart w:id="608468163" w:edGrp="everyone" w:colFirst="1" w:colLast="1"/>
            <w:permEnd w:id="715596075"/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1F3D424E" w:rsidR="00226F49" w:rsidRPr="006D6D0D" w:rsidRDefault="00226F49" w:rsidP="00226F49">
            <w:pPr>
              <w:rPr>
                <w:sz w:val="22"/>
                <w:szCs w:val="22"/>
              </w:rPr>
            </w:pPr>
            <w:proofErr w:type="spellStart"/>
            <w:r>
              <w:t>Zh</w:t>
            </w:r>
            <w:proofErr w:type="spellEnd"/>
            <w:r>
              <w:t>.</w:t>
            </w:r>
          </w:p>
        </w:tc>
      </w:tr>
      <w:permEnd w:id="608468163"/>
      <w:tr w:rsidR="00927772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927772" w:rsidRPr="006D6D0D" w:rsidRDefault="00927772" w:rsidP="00CB4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927772" w:rsidRDefault="00927772" w:rsidP="00CB4900"/>
        </w:tc>
      </w:tr>
      <w:tr w:rsidR="00927772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927772" w:rsidRDefault="00927772" w:rsidP="00927772">
            <w:r>
              <w:rPr>
                <w:b/>
              </w:rPr>
              <w:t>Labor témakörei</w:t>
            </w:r>
          </w:p>
        </w:tc>
      </w:tr>
      <w:tr w:rsidR="002E403E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A36FEA6" w:rsidR="002E403E" w:rsidRPr="006D6D0D" w:rsidRDefault="002E403E" w:rsidP="002E403E">
            <w:pPr>
              <w:jc w:val="center"/>
              <w:rPr>
                <w:sz w:val="22"/>
                <w:szCs w:val="22"/>
              </w:rPr>
            </w:pPr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3D272AA2" w:rsidR="002E403E" w:rsidRDefault="00064A8E" w:rsidP="002E403E">
            <w:r>
              <w:t>RSA kulcs generátor készítése</w:t>
            </w:r>
          </w:p>
        </w:tc>
      </w:tr>
      <w:tr w:rsidR="00064A8E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24ED9C65" w:rsidR="00064A8E" w:rsidRPr="006D6D0D" w:rsidRDefault="00064A8E" w:rsidP="00064A8E">
            <w:pPr>
              <w:jc w:val="center"/>
              <w:rPr>
                <w:sz w:val="22"/>
                <w:szCs w:val="22"/>
              </w:rPr>
            </w:pPr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37CD3E4D" w:rsidR="00064A8E" w:rsidRDefault="00064A8E" w:rsidP="00064A8E">
            <w:r>
              <w:t xml:space="preserve">Jelszógenerátor fejlesztése </w:t>
            </w:r>
          </w:p>
        </w:tc>
      </w:tr>
      <w:tr w:rsidR="00064A8E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958679F" w:rsidR="00064A8E" w:rsidRPr="006D6D0D" w:rsidRDefault="00064A8E" w:rsidP="00064A8E">
            <w:pPr>
              <w:jc w:val="center"/>
              <w:rPr>
                <w:sz w:val="22"/>
                <w:szCs w:val="22"/>
              </w:rPr>
            </w:pPr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57DBEDB5" w:rsidR="00064A8E" w:rsidRDefault="00064A8E" w:rsidP="00064A8E">
            <w:r>
              <w:t>Jelszószéf fejlesztése</w:t>
            </w:r>
          </w:p>
        </w:tc>
      </w:tr>
      <w:tr w:rsidR="00064A8E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3EF16297" w:rsidR="00064A8E" w:rsidRPr="006D6D0D" w:rsidRDefault="00064A8E" w:rsidP="00064A8E">
            <w:pPr>
              <w:jc w:val="center"/>
              <w:rPr>
                <w:sz w:val="22"/>
                <w:szCs w:val="22"/>
              </w:rPr>
            </w:pPr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2B3B1B83" w:rsidR="00064A8E" w:rsidRDefault="00064A8E" w:rsidP="00064A8E">
            <w:r>
              <w:t>Szivárványtábla készítése</w:t>
            </w:r>
          </w:p>
        </w:tc>
      </w:tr>
      <w:tr w:rsidR="00064A8E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776060DB" w:rsidR="00064A8E" w:rsidRPr="006D6D0D" w:rsidRDefault="00064A8E" w:rsidP="00064A8E">
            <w:pPr>
              <w:jc w:val="center"/>
              <w:rPr>
                <w:sz w:val="22"/>
                <w:szCs w:val="22"/>
              </w:rPr>
            </w:pPr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159B3381" w:rsidR="00064A8E" w:rsidRDefault="00064A8E" w:rsidP="00064A8E">
            <w:r>
              <w:t>Jelszótörés</w:t>
            </w:r>
          </w:p>
        </w:tc>
      </w:tr>
      <w:tr w:rsidR="00064A8E" w:rsidRPr="006D6D0D" w14:paraId="3B805EAF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0644" w14:textId="4594C34C" w:rsidR="00064A8E" w:rsidRPr="006D6D0D" w:rsidRDefault="00064A8E" w:rsidP="00064A8E">
            <w:pPr>
              <w:jc w:val="center"/>
              <w:rPr>
                <w:sz w:val="22"/>
                <w:szCs w:val="22"/>
              </w:rPr>
            </w:pPr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207F" w14:textId="7E139734" w:rsidR="00064A8E" w:rsidRDefault="00064A8E" w:rsidP="00064A8E">
            <w:proofErr w:type="spellStart"/>
            <w:r>
              <w:t>Phising</w:t>
            </w:r>
            <w:proofErr w:type="spellEnd"/>
            <w:r>
              <w:t xml:space="preserve"> e-mail készítése</w:t>
            </w:r>
          </w:p>
        </w:tc>
      </w:tr>
      <w:tr w:rsidR="00064A8E" w:rsidRPr="006D6D0D" w14:paraId="01F02AB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0DFB9" w14:textId="771526CE" w:rsidR="00064A8E" w:rsidRDefault="00064A8E" w:rsidP="00064A8E">
            <w:pPr>
              <w:jc w:val="center"/>
            </w:pPr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3C52D" w14:textId="1F86642B" w:rsidR="00064A8E" w:rsidRDefault="00064A8E" w:rsidP="00064A8E">
            <w:r>
              <w:t>Post/</w:t>
            </w:r>
            <w:proofErr w:type="spellStart"/>
            <w:r>
              <w:t>Get</w:t>
            </w:r>
            <w:proofErr w:type="spellEnd"/>
            <w:r>
              <w:t xml:space="preserve"> adatbevitel tesztelése</w:t>
            </w:r>
          </w:p>
        </w:tc>
      </w:tr>
      <w:tr w:rsidR="00064A8E" w:rsidRPr="006D6D0D" w14:paraId="1C026CF4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1E498" w14:textId="017E91C5" w:rsidR="00064A8E" w:rsidRDefault="00064A8E" w:rsidP="00064A8E">
            <w:pPr>
              <w:jc w:val="center"/>
            </w:pPr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B8AA4" w14:textId="4B69F029" w:rsidR="00064A8E" w:rsidRDefault="00064A8E" w:rsidP="00064A8E">
            <w:r>
              <w:t>Hálózat lehallgatása</w:t>
            </w:r>
          </w:p>
        </w:tc>
      </w:tr>
      <w:tr w:rsidR="00064A8E" w:rsidRPr="006D6D0D" w14:paraId="3B07161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6836B" w14:textId="6FAAD974" w:rsidR="00064A8E" w:rsidRDefault="00064A8E" w:rsidP="00064A8E">
            <w:pPr>
              <w:jc w:val="center"/>
            </w:pPr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7451" w14:textId="3A2F334E" w:rsidR="00064A8E" w:rsidRDefault="00064A8E" w:rsidP="00064A8E">
            <w:r>
              <w:t>Hálózat elárasztása</w:t>
            </w:r>
          </w:p>
        </w:tc>
      </w:tr>
      <w:tr w:rsidR="00064A8E" w:rsidRPr="006D6D0D" w14:paraId="7C16BFE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F53B7" w14:textId="08651B66" w:rsidR="00064A8E" w:rsidRDefault="00064A8E" w:rsidP="00064A8E">
            <w:pPr>
              <w:jc w:val="center"/>
            </w:pPr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B793B" w14:textId="3FD00C15" w:rsidR="00064A8E" w:rsidRDefault="00064A8E" w:rsidP="00064A8E">
            <w:r>
              <w:t>Hálózati forgalom eltérítése</w:t>
            </w:r>
          </w:p>
        </w:tc>
      </w:tr>
      <w:tr w:rsidR="00064A8E" w:rsidRPr="006D6D0D" w14:paraId="6C8DD562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39A14" w14:textId="29D8D86B" w:rsidR="00064A8E" w:rsidRDefault="00064A8E" w:rsidP="00064A8E">
            <w:pPr>
              <w:jc w:val="center"/>
            </w:pPr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AA23" w14:textId="54C7611D" w:rsidR="00064A8E" w:rsidRDefault="00064A8E" w:rsidP="00064A8E">
            <w:r>
              <w:t>Céglátogatás I.</w:t>
            </w:r>
          </w:p>
        </w:tc>
      </w:tr>
      <w:tr w:rsidR="00064A8E" w:rsidRPr="006D6D0D" w14:paraId="2E4A54F1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97B6C" w14:textId="20942F2E" w:rsidR="00064A8E" w:rsidRPr="002E403E" w:rsidRDefault="00064A8E" w:rsidP="00064A8E">
            <w:pPr>
              <w:jc w:val="center"/>
            </w:pPr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0AD6F" w14:textId="7FE57776" w:rsidR="00064A8E" w:rsidRDefault="00064A8E" w:rsidP="00064A8E">
            <w:r>
              <w:t>Céglátogatás II.</w:t>
            </w:r>
          </w:p>
        </w:tc>
      </w:tr>
      <w:tr w:rsidR="00064A8E" w:rsidRPr="006D6D0D" w14:paraId="592F220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12EF8" w14:textId="0C11FF62" w:rsidR="00064A8E" w:rsidRPr="002E403E" w:rsidRDefault="00064A8E" w:rsidP="00064A8E">
            <w:pPr>
              <w:jc w:val="center"/>
            </w:pPr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3A149" w14:textId="6A9BA80A" w:rsidR="00064A8E" w:rsidRDefault="00064A8E" w:rsidP="00064A8E">
            <w:r>
              <w:t>Összefoglalás</w:t>
            </w:r>
          </w:p>
        </w:tc>
      </w:tr>
      <w:tr w:rsidR="00064A8E" w:rsidRPr="006D6D0D" w14:paraId="236FDA2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CB241" w14:textId="09B437F5" w:rsidR="00064A8E" w:rsidRDefault="00064A8E" w:rsidP="00064A8E">
            <w:pPr>
              <w:jc w:val="center"/>
            </w:pPr>
            <w:r w:rsidRPr="002E403E">
              <w:lastRenderedPageBreak/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3C0E" w14:textId="18C88A79" w:rsidR="00064A8E" w:rsidRDefault="00064A8E" w:rsidP="00064A8E">
            <w:proofErr w:type="spellStart"/>
            <w:r>
              <w:t>Zh</w:t>
            </w:r>
            <w:proofErr w:type="spellEnd"/>
          </w:p>
        </w:tc>
      </w:tr>
      <w:tr w:rsidR="00064A8E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064A8E" w:rsidRPr="006D6D0D" w:rsidRDefault="00064A8E" w:rsidP="00064A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064A8E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064A8E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064A8E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064A8E" w:rsidRPr="006D6D0D" w:rsidRDefault="00064A8E" w:rsidP="00064A8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064A8E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064A8E" w:rsidRPr="006D6D0D" w:rsidRDefault="00064A8E" w:rsidP="00064A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064A8E" w:rsidRDefault="00064A8E" w:rsidP="00064A8E">
            <w:pPr>
              <w:rPr>
                <w:i/>
                <w:sz w:val="22"/>
                <w:szCs w:val="22"/>
              </w:rPr>
            </w:pPr>
          </w:p>
          <w:p w14:paraId="5654BFE0" w14:textId="36C86365" w:rsidR="00064A8E" w:rsidRDefault="00064A8E" w:rsidP="00064A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 jegy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48CCF123" w14:textId="77777777" w:rsidR="00312F76" w:rsidRDefault="00312F76" w:rsidP="00312F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794BAA0C" w14:textId="77777777" w:rsidR="00312F76" w:rsidRDefault="00312F76" w:rsidP="00312F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66C7827F" w14:textId="77777777" w:rsidR="00312F76" w:rsidRDefault="00312F76" w:rsidP="00312F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50FE4790" w14:textId="2073F84F" w:rsidR="00312F76" w:rsidRDefault="00312F76" w:rsidP="00064A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064A8E" w:rsidRDefault="00064A8E" w:rsidP="00064A8E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064A8E" w:rsidRDefault="00064A8E" w:rsidP="00064A8E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D085C94" w14:textId="7D89277F" w:rsidR="00064A8E" w:rsidRDefault="00064A8E" w:rsidP="00064A8E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064A8E" w:rsidRDefault="00064A8E" w:rsidP="00064A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064A8E" w:rsidRPr="00104BCB" w:rsidRDefault="00064A8E" w:rsidP="00064A8E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78F3679A" w:rsidR="00974210" w:rsidRPr="006D6D0D" w:rsidRDefault="00974210" w:rsidP="00974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Johannes </w:t>
            </w:r>
            <w:proofErr w:type="spellStart"/>
            <w:r>
              <w:rPr>
                <w:sz w:val="22"/>
                <w:szCs w:val="22"/>
              </w:rPr>
              <w:t>Ernesti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74210">
              <w:rPr>
                <w:sz w:val="22"/>
                <w:szCs w:val="22"/>
              </w:rPr>
              <w:t xml:space="preserve"> Peter Kaiser</w:t>
            </w:r>
            <w:r>
              <w:rPr>
                <w:sz w:val="22"/>
                <w:szCs w:val="22"/>
              </w:rPr>
              <w:t xml:space="preserve">: </w:t>
            </w:r>
            <w:r w:rsidRPr="00974210">
              <w:rPr>
                <w:sz w:val="22"/>
                <w:szCs w:val="22"/>
              </w:rPr>
              <w:t xml:space="preserve">Python 3: The </w:t>
            </w:r>
            <w:proofErr w:type="spellStart"/>
            <w:r w:rsidRPr="00974210">
              <w:rPr>
                <w:sz w:val="22"/>
                <w:szCs w:val="22"/>
              </w:rPr>
              <w:t>Comprehensive</w:t>
            </w:r>
            <w:proofErr w:type="spellEnd"/>
            <w:r w:rsidRPr="00974210">
              <w:rPr>
                <w:sz w:val="22"/>
                <w:szCs w:val="22"/>
              </w:rPr>
              <w:t xml:space="preserve"> </w:t>
            </w:r>
            <w:proofErr w:type="spellStart"/>
            <w:r w:rsidRPr="00974210">
              <w:rPr>
                <w:sz w:val="22"/>
                <w:szCs w:val="22"/>
              </w:rPr>
              <w:t>Guide</w:t>
            </w:r>
            <w:proofErr w:type="spellEnd"/>
            <w:r w:rsidRPr="00974210">
              <w:rPr>
                <w:sz w:val="22"/>
                <w:szCs w:val="22"/>
              </w:rPr>
              <w:t xml:space="preserve"> </w:t>
            </w:r>
            <w:proofErr w:type="spellStart"/>
            <w:r w:rsidRPr="00974210">
              <w:rPr>
                <w:sz w:val="22"/>
                <w:szCs w:val="22"/>
              </w:rPr>
              <w:t>to</w:t>
            </w:r>
            <w:proofErr w:type="spellEnd"/>
            <w:r w:rsidRPr="00974210">
              <w:rPr>
                <w:sz w:val="22"/>
                <w:szCs w:val="22"/>
              </w:rPr>
              <w:t xml:space="preserve"> </w:t>
            </w:r>
            <w:proofErr w:type="spellStart"/>
            <w:r w:rsidRPr="00974210">
              <w:rPr>
                <w:sz w:val="22"/>
                <w:szCs w:val="22"/>
              </w:rPr>
              <w:t>Hands-On</w:t>
            </w:r>
            <w:proofErr w:type="spellEnd"/>
            <w:r w:rsidRPr="00974210">
              <w:rPr>
                <w:sz w:val="22"/>
                <w:szCs w:val="22"/>
              </w:rPr>
              <w:t xml:space="preserve"> Python </w:t>
            </w:r>
            <w:proofErr w:type="spellStart"/>
            <w:r w:rsidRPr="00974210">
              <w:rPr>
                <w:sz w:val="22"/>
                <w:szCs w:val="22"/>
              </w:rPr>
              <w:t>Programming</w:t>
            </w:r>
            <w:proofErr w:type="spellEnd"/>
            <w:r>
              <w:rPr>
                <w:sz w:val="22"/>
                <w:szCs w:val="22"/>
              </w:rPr>
              <w:t>, ISBN:</w:t>
            </w:r>
            <w:r>
              <w:t xml:space="preserve"> </w:t>
            </w:r>
            <w:r w:rsidRPr="00974210">
              <w:rPr>
                <w:sz w:val="22"/>
                <w:szCs w:val="22"/>
              </w:rPr>
              <w:t>978-1493223022</w:t>
            </w:r>
            <w:r>
              <w:rPr>
                <w:sz w:val="22"/>
                <w:szCs w:val="22"/>
              </w:rPr>
              <w:t>, 2022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47889956">
    <w:abstractNumId w:val="1"/>
  </w:num>
  <w:num w:numId="2" w16cid:durableId="466976365">
    <w:abstractNumId w:val="4"/>
  </w:num>
  <w:num w:numId="3" w16cid:durableId="437650402">
    <w:abstractNumId w:val="0"/>
  </w:num>
  <w:num w:numId="4" w16cid:durableId="286006571">
    <w:abstractNumId w:val="2"/>
  </w:num>
  <w:num w:numId="5" w16cid:durableId="55967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A8E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170B8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26F49"/>
    <w:rsid w:val="00236A4C"/>
    <w:rsid w:val="00265294"/>
    <w:rsid w:val="00265419"/>
    <w:rsid w:val="00297A16"/>
    <w:rsid w:val="002A3656"/>
    <w:rsid w:val="002B10F9"/>
    <w:rsid w:val="002B20E5"/>
    <w:rsid w:val="002B38B1"/>
    <w:rsid w:val="002E16AD"/>
    <w:rsid w:val="002E403E"/>
    <w:rsid w:val="002F1999"/>
    <w:rsid w:val="002F1D81"/>
    <w:rsid w:val="00312F76"/>
    <w:rsid w:val="003162E1"/>
    <w:rsid w:val="0032482B"/>
    <w:rsid w:val="00324B7B"/>
    <w:rsid w:val="003322C2"/>
    <w:rsid w:val="003440A0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349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0424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02EBF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2AA6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D70E6"/>
    <w:rsid w:val="007E63AA"/>
    <w:rsid w:val="007F0962"/>
    <w:rsid w:val="00844A40"/>
    <w:rsid w:val="00853E21"/>
    <w:rsid w:val="008629FF"/>
    <w:rsid w:val="00867D65"/>
    <w:rsid w:val="008722FC"/>
    <w:rsid w:val="00874AC7"/>
    <w:rsid w:val="008823D1"/>
    <w:rsid w:val="008926DE"/>
    <w:rsid w:val="008A7067"/>
    <w:rsid w:val="008B03BD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31EB"/>
    <w:rsid w:val="00A7446E"/>
    <w:rsid w:val="00A80CEB"/>
    <w:rsid w:val="00A80F84"/>
    <w:rsid w:val="00A8146D"/>
    <w:rsid w:val="00A81EDA"/>
    <w:rsid w:val="00A94D8E"/>
    <w:rsid w:val="00A96127"/>
    <w:rsid w:val="00A96432"/>
    <w:rsid w:val="00AB01F3"/>
    <w:rsid w:val="00AB23E9"/>
    <w:rsid w:val="00AC116F"/>
    <w:rsid w:val="00AD254B"/>
    <w:rsid w:val="00AD79A9"/>
    <w:rsid w:val="00AE2A01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28EB"/>
    <w:rsid w:val="00CD65D4"/>
    <w:rsid w:val="00D009FC"/>
    <w:rsid w:val="00D05444"/>
    <w:rsid w:val="00D11830"/>
    <w:rsid w:val="00D22AB8"/>
    <w:rsid w:val="00D329D4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90952"/>
    <w:rsid w:val="001A75EA"/>
    <w:rsid w:val="001F5AFC"/>
    <w:rsid w:val="001F6B25"/>
    <w:rsid w:val="0020296F"/>
    <w:rsid w:val="002233B7"/>
    <w:rsid w:val="00270959"/>
    <w:rsid w:val="00324BEC"/>
    <w:rsid w:val="003F7DB5"/>
    <w:rsid w:val="00403541"/>
    <w:rsid w:val="00445DC6"/>
    <w:rsid w:val="00481DAE"/>
    <w:rsid w:val="004B65D7"/>
    <w:rsid w:val="00544384"/>
    <w:rsid w:val="0057099B"/>
    <w:rsid w:val="00605178"/>
    <w:rsid w:val="00672DF0"/>
    <w:rsid w:val="007A79A5"/>
    <w:rsid w:val="007E055F"/>
    <w:rsid w:val="00804945"/>
    <w:rsid w:val="00827AA6"/>
    <w:rsid w:val="009422A5"/>
    <w:rsid w:val="009A4C8F"/>
    <w:rsid w:val="00A67B00"/>
    <w:rsid w:val="00A90C07"/>
    <w:rsid w:val="00AA7C47"/>
    <w:rsid w:val="00AE22B6"/>
    <w:rsid w:val="00C01ADF"/>
    <w:rsid w:val="00C3560B"/>
    <w:rsid w:val="00CE4FE9"/>
    <w:rsid w:val="00D205C6"/>
    <w:rsid w:val="00D673A1"/>
    <w:rsid w:val="00DB153E"/>
    <w:rsid w:val="00E53BF8"/>
    <w:rsid w:val="00EA4ED8"/>
    <w:rsid w:val="00F0783D"/>
    <w:rsid w:val="00F45A63"/>
    <w:rsid w:val="00F717D5"/>
    <w:rsid w:val="00F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4BE5-763A-4A98-884E-C453EA0B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15</cp:revision>
  <cp:lastPrinted>2021-02-02T10:27:00Z</cp:lastPrinted>
  <dcterms:created xsi:type="dcterms:W3CDTF">2023-06-16T10:03:00Z</dcterms:created>
  <dcterms:modified xsi:type="dcterms:W3CDTF">2023-08-31T13:25:00Z</dcterms:modified>
</cp:coreProperties>
</file>