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6"/>
        <w:gridCol w:w="496"/>
        <w:gridCol w:w="781"/>
        <w:gridCol w:w="119"/>
        <w:gridCol w:w="1158"/>
        <w:gridCol w:w="462"/>
        <w:gridCol w:w="246"/>
        <w:gridCol w:w="285"/>
        <w:gridCol w:w="1843"/>
        <w:gridCol w:w="1912"/>
      </w:tblGrid>
      <w:tr w:rsidR="00C3685B" w:rsidRPr="00CB6E0A" w14:paraId="598B4E26" w14:textId="77777777" w:rsidTr="00BA3A4A">
        <w:trPr>
          <w:cantSplit/>
          <w:trHeight w:val="448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97A02" w14:textId="77777777" w:rsidR="00BA3A4A" w:rsidRPr="00CB6E0A" w:rsidRDefault="00BA3A4A" w:rsidP="00BA3A4A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14:paraId="439A85FA" w14:textId="77777777" w:rsidR="00C3685B" w:rsidRPr="00CB6E0A" w:rsidRDefault="00BA3A4A" w:rsidP="00BA3A4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2AD33" w14:textId="2A4FCA13" w:rsidR="00C3685B" w:rsidRPr="00CB6E0A" w:rsidRDefault="00D930E9" w:rsidP="00D930E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Biztonságtudományi és 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Kibervédelmi</w:t>
            </w:r>
            <w:proofErr w:type="spellEnd"/>
            <w:r w:rsidR="00A35209" w:rsidRPr="00A35209">
              <w:rPr>
                <w:i w:val="0"/>
                <w:iCs w:val="0"/>
                <w:sz w:val="22"/>
                <w:szCs w:val="22"/>
              </w:rPr>
              <w:t xml:space="preserve"> Intézet</w:t>
            </w:r>
          </w:p>
        </w:tc>
      </w:tr>
      <w:tr w:rsidR="00C3685B" w:rsidRPr="00CB6E0A" w14:paraId="46F6D77F" w14:textId="77777777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F2BA" w14:textId="4687CD18" w:rsidR="00C3685B" w:rsidRPr="00CB6E0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Tantárgy címe és kódja</w:t>
            </w:r>
            <w:r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 xml:space="preserve">: </w:t>
            </w:r>
            <w:bookmarkStart w:id="0" w:name="_GoBack"/>
            <w:r w:rsidR="00C313C2"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Digitális technika II.</w:t>
            </w:r>
            <w:r w:rsidR="00C313C2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 </w:t>
            </w:r>
            <w:r w:rsidR="00C313C2" w:rsidRPr="00C313C2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BBXDT25BNE</w:t>
            </w:r>
            <w:bookmarkEnd w:id="0"/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 w:rsidR="00C313C2">
              <w:rPr>
                <w:b/>
                <w:bCs/>
                <w:sz w:val="22"/>
                <w:szCs w:val="22"/>
              </w:rPr>
              <w:t>3</w:t>
            </w:r>
          </w:p>
          <w:p w14:paraId="0D09AB21" w14:textId="44A698B0" w:rsidR="00C3685B" w:rsidRPr="00CB6E0A" w:rsidRDefault="00CB6E0A" w:rsidP="00C313C2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="00C3685B" w:rsidRPr="00CB6E0A">
              <w:rPr>
                <w:sz w:val="22"/>
                <w:szCs w:val="22"/>
              </w:rPr>
              <w:t>tagozat</w:t>
            </w:r>
            <w:r w:rsidR="00C3685B"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C313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tanév</w:t>
            </w:r>
            <w:r w:rsidR="007E63AA">
              <w:rPr>
                <w:sz w:val="22"/>
                <w:szCs w:val="22"/>
              </w:rPr>
              <w:t xml:space="preserve"> </w:t>
            </w:r>
            <w:proofErr w:type="gramStart"/>
            <w:r w:rsidR="00C313C2">
              <w:rPr>
                <w:sz w:val="22"/>
                <w:szCs w:val="22"/>
              </w:rPr>
              <w:t>1</w:t>
            </w:r>
            <w:r w:rsidR="007E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685B"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C3685B" w14:paraId="0E46B98A" w14:textId="77777777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A0F" w14:textId="77777777" w:rsidR="00C3685B" w:rsidRPr="007131EF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</w:t>
            </w:r>
            <w:proofErr w:type="gramStart"/>
            <w:r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5209">
              <w:rPr>
                <w:b/>
                <w:bCs/>
                <w:sz w:val="22"/>
                <w:szCs w:val="22"/>
              </w:rPr>
              <w:t>Biztonságtechnikai</w:t>
            </w:r>
            <w:proofErr w:type="gramEnd"/>
            <w:r w:rsidR="00A35209">
              <w:rPr>
                <w:b/>
                <w:bCs/>
                <w:sz w:val="22"/>
                <w:szCs w:val="22"/>
              </w:rPr>
              <w:t xml:space="preserve"> </w:t>
            </w:r>
            <w:r w:rsidR="00EC77FE">
              <w:rPr>
                <w:b/>
                <w:bCs/>
                <w:sz w:val="22"/>
                <w:szCs w:val="22"/>
              </w:rPr>
              <w:t xml:space="preserve">mérnök </w:t>
            </w:r>
            <w:r w:rsidR="00CB6E0A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14:paraId="16DC96A3" w14:textId="77777777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9D6D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4493" w14:textId="573B9069" w:rsidR="00C3685B" w:rsidRPr="00C3685B" w:rsidRDefault="004A223A" w:rsidP="00C313C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Dr.</w:t>
            </w:r>
            <w:r w:rsidR="0065722E">
              <w:rPr>
                <w:b/>
                <w:bCs/>
                <w:sz w:val="22"/>
                <w:szCs w:val="22"/>
              </w:rPr>
              <w:t>Horváth</w:t>
            </w:r>
            <w:proofErr w:type="spellEnd"/>
            <w:r w:rsidR="0065722E">
              <w:rPr>
                <w:b/>
                <w:bCs/>
                <w:sz w:val="22"/>
                <w:szCs w:val="22"/>
              </w:rPr>
              <w:t xml:space="preserve"> Tamás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D68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F1A" w14:textId="3552FF6A" w:rsidR="00C3685B" w:rsidRPr="004A2AF3" w:rsidRDefault="00C313C2" w:rsidP="00C31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Palkó Márton</w:t>
            </w:r>
          </w:p>
        </w:tc>
      </w:tr>
      <w:tr w:rsidR="00C3685B" w14:paraId="50F12434" w14:textId="77777777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BEA" w14:textId="77777777" w:rsidR="00C3685B" w:rsidRDefault="004A2AF3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 w:rsidR="00C3685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B89" w14:textId="0018921B" w:rsidR="00C3685B" w:rsidRPr="004A2AF3" w:rsidRDefault="00C313C2" w:rsidP="00C313C2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Digitális technika I</w:t>
            </w:r>
            <w:r w:rsidRPr="00C313C2">
              <w:rPr>
                <w:bCs/>
                <w:sz w:val="24"/>
                <w:szCs w:val="24"/>
              </w:rPr>
              <w:t xml:space="preserve">. </w:t>
            </w:r>
            <w:r w:rsidRPr="00C313C2">
              <w:rPr>
                <w:b/>
                <w:color w:val="000000"/>
                <w:sz w:val="24"/>
                <w:szCs w:val="24"/>
                <w:shd w:val="clear" w:color="auto" w:fill="D9D9D9"/>
              </w:rPr>
              <w:t>BBEDT14BNE</w:t>
            </w:r>
          </w:p>
        </w:tc>
      </w:tr>
      <w:tr w:rsidR="00C3685B" w14:paraId="52CDFF0B" w14:textId="77777777" w:rsidTr="009D1E45">
        <w:trPr>
          <w:cantSplit/>
          <w:trHeight w:val="29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C23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2E1B" w14:textId="7F42E77C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2D756F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862" w14:textId="77777777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3C4" w14:textId="39396EAE" w:rsidR="00C3685B" w:rsidRDefault="007E63AA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  <w:r w:rsidR="00684FF3">
              <w:rPr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0F0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C3685B" w14:paraId="39001DDB" w14:textId="77777777" w:rsidTr="009D1E45">
        <w:trPr>
          <w:cantSplit/>
          <w:trHeight w:val="33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A41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7167D09C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13" w14:textId="0C1E0EAF" w:rsidR="00C3685B" w:rsidRDefault="002D756F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  <w:r w:rsidR="008C01FA">
              <w:rPr>
                <w:b/>
                <w:bCs/>
                <w:sz w:val="22"/>
                <w:szCs w:val="22"/>
              </w:rPr>
              <w:t xml:space="preserve"> a digitális technika I és II anyagából</w:t>
            </w:r>
          </w:p>
        </w:tc>
      </w:tr>
      <w:tr w:rsidR="00C3685B" w14:paraId="38F73CDC" w14:textId="77777777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2F0" w14:textId="77777777" w:rsidR="00C3685B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CB6E0A" w14:paraId="4D58F259" w14:textId="77777777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E6F" w14:textId="1B9FC90A" w:rsidR="008876BF" w:rsidRPr="00614511" w:rsidRDefault="007F3DFD" w:rsidP="00484BFD">
            <w:pPr>
              <w:jc w:val="both"/>
            </w:pPr>
            <w:r>
              <w:rPr>
                <w:b/>
                <w:sz w:val="22"/>
                <w:szCs w:val="22"/>
              </w:rPr>
              <w:t>Oktatási cél: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012D0" w:rsidRPr="00113C9B">
              <w:rPr>
                <w:sz w:val="24"/>
                <w:szCs w:val="24"/>
              </w:rPr>
              <w:t>A tárgy oktatásának célja, hogy</w:t>
            </w:r>
            <w:r w:rsidR="00A012D0">
              <w:rPr>
                <w:sz w:val="24"/>
                <w:szCs w:val="24"/>
              </w:rPr>
              <w:t xml:space="preserve"> a hallgatók megismerjék</w:t>
            </w:r>
            <w:r w:rsidR="00A012D0" w:rsidRPr="00113C9B">
              <w:rPr>
                <w:sz w:val="24"/>
                <w:szCs w:val="24"/>
              </w:rPr>
              <w:t xml:space="preserve"> a</w:t>
            </w:r>
            <w:r w:rsidR="00C313C2">
              <w:rPr>
                <w:sz w:val="24"/>
                <w:szCs w:val="24"/>
              </w:rPr>
              <w:t xml:space="preserve"> digitális technika fejlődését, elért eredményeit és a biztonságtechnikában betöltött szerepét. Megtanulják a különböző digitális eszközök felépítését, alkalmazását és szerepét a biztonságtechnikában</w:t>
            </w:r>
            <w:r w:rsidR="00E0644E">
              <w:rPr>
                <w:sz w:val="24"/>
                <w:szCs w:val="24"/>
              </w:rPr>
              <w:t xml:space="preserve"> </w:t>
            </w:r>
          </w:p>
        </w:tc>
      </w:tr>
      <w:tr w:rsidR="00C3685B" w14:paraId="4A595A1B" w14:textId="77777777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B11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C3685B" w14:paraId="0AFDA2B2" w14:textId="77777777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C1B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6E25E0E4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0C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6E2D68" w:rsidRPr="00EE6578" w14:paraId="47396FD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844" w14:textId="77777777" w:rsidR="006E2D68" w:rsidRDefault="006E2D68" w:rsidP="00AD79A9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6BFD" w14:textId="011C9AC7" w:rsidR="006E2D68" w:rsidRPr="00C942A3" w:rsidRDefault="00B22929" w:rsidP="00B22929">
            <w:r w:rsidRPr="00B22929">
              <w:t>Digitális alapáramkörök, működésük (ismétlés</w:t>
            </w:r>
            <w:proofErr w:type="gramStart"/>
            <w:r w:rsidRPr="00B22929">
              <w:t>)</w:t>
            </w:r>
            <w:r w:rsidR="009E4D41">
              <w:t>CD4011</w:t>
            </w:r>
            <w:proofErr w:type="gramEnd"/>
            <w:r w:rsidR="009E4D41">
              <w:t>,4017, NE555 működése</w:t>
            </w:r>
          </w:p>
        </w:tc>
      </w:tr>
      <w:tr w:rsidR="006E2D68" w:rsidRPr="00EE6578" w14:paraId="264AAFA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93D" w14:textId="77777777" w:rsidR="006E2D68" w:rsidRDefault="006E2D68" w:rsidP="00AD79A9">
            <w:pPr>
              <w:jc w:val="center"/>
            </w:pPr>
            <w: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9DC" w14:textId="2D2DA5F8" w:rsidR="006E2D68" w:rsidRPr="00C942A3" w:rsidRDefault="00B22929" w:rsidP="00B22929">
            <w:r w:rsidRPr="00B22929">
              <w:t>Számlálók, frekvenciaosztók</w:t>
            </w:r>
            <w:r w:rsidR="009E4D41">
              <w:t>. Számláló áramkör építése</w:t>
            </w:r>
          </w:p>
        </w:tc>
      </w:tr>
      <w:tr w:rsidR="00A35209" w:rsidRPr="00EE6578" w14:paraId="5308612C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D84" w14:textId="77777777" w:rsidR="00A35209" w:rsidRDefault="00A35209" w:rsidP="00AD79A9">
            <w:pPr>
              <w:jc w:val="center"/>
            </w:pPr>
            <w: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B73C" w14:textId="1EC4CFEC" w:rsidR="00A35209" w:rsidRPr="00C942A3" w:rsidRDefault="00B22929" w:rsidP="00B22929">
            <w:r w:rsidRPr="00B22929">
              <w:t>Félvezetős regiszterek</w:t>
            </w:r>
            <w:r>
              <w:t xml:space="preserve"> </w:t>
            </w:r>
            <w:r w:rsidRPr="00B22929">
              <w:t>Léptető regiszterek</w:t>
            </w:r>
          </w:p>
        </w:tc>
      </w:tr>
      <w:tr w:rsidR="000F75C5" w:rsidRPr="00EE6578" w14:paraId="245A6203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FE0" w14:textId="77777777" w:rsidR="000F75C5" w:rsidRDefault="000F75C5" w:rsidP="00AD79A9">
            <w:pPr>
              <w:jc w:val="center"/>
            </w:pP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E484" w14:textId="7B613047" w:rsidR="000F75C5" w:rsidRPr="00C942A3" w:rsidRDefault="00B22929" w:rsidP="00B22929">
            <w:r w:rsidRPr="00B22929">
              <w:t>Mágneses digitális jeltárolás</w:t>
            </w:r>
            <w:r w:rsidR="009E4D41">
              <w:t>, RAID</w:t>
            </w:r>
            <w:r w:rsidR="009D1E45">
              <w:t>, adattömörítési eljárások (H264-H265)</w:t>
            </w:r>
          </w:p>
        </w:tc>
      </w:tr>
      <w:tr w:rsidR="000F75C5" w:rsidRPr="00EE6578" w14:paraId="6B966B0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E090" w14:textId="77777777" w:rsidR="000F75C5" w:rsidRDefault="000F75C5" w:rsidP="00AD79A9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520" w14:textId="18D85C3D" w:rsidR="000F75C5" w:rsidRPr="00C942A3" w:rsidRDefault="00B22929" w:rsidP="00B22929">
            <w:r w:rsidRPr="00B22929">
              <w:t>Nagyáramú és nagyfeszültségű elemek meghajtása digitális jelekkel</w:t>
            </w:r>
          </w:p>
        </w:tc>
      </w:tr>
      <w:tr w:rsidR="000F75C5" w:rsidRPr="00EE6578" w14:paraId="4171302A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0D04" w14:textId="77777777" w:rsidR="000F75C5" w:rsidRDefault="000F75C5" w:rsidP="00AD79A9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16B6" w14:textId="2FF3C0CF" w:rsidR="000F75C5" w:rsidRPr="00C942A3" w:rsidRDefault="00B22929" w:rsidP="00B22929">
            <w:r w:rsidRPr="00B22929">
              <w:t>OPTO elemek</w:t>
            </w:r>
            <w:r>
              <w:t xml:space="preserve">, </w:t>
            </w:r>
            <w:r w:rsidRPr="00B22929">
              <w:t>Megjelenítők</w:t>
            </w:r>
            <w:r>
              <w:t xml:space="preserve">, </w:t>
            </w:r>
            <w:r w:rsidRPr="00B22929">
              <w:t xml:space="preserve">Adat be/kivitelei </w:t>
            </w:r>
            <w:proofErr w:type="spellStart"/>
            <w:r w:rsidRPr="00B22929">
              <w:t>eszközök</w:t>
            </w:r>
            <w:proofErr w:type="gramStart"/>
            <w:r>
              <w:t>.</w:t>
            </w:r>
            <w:r w:rsidR="009E4D41">
              <w:t>LED</w:t>
            </w:r>
            <w:proofErr w:type="spellEnd"/>
            <w:proofErr w:type="gramEnd"/>
            <w:r w:rsidR="009E4D41">
              <w:t xml:space="preserve"> villogó, futófény építése.</w:t>
            </w:r>
          </w:p>
        </w:tc>
      </w:tr>
      <w:tr w:rsidR="000730F8" w:rsidRPr="00EE6578" w14:paraId="4B295A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9240" w14:textId="77777777" w:rsidR="000730F8" w:rsidRDefault="000730F8" w:rsidP="000730F8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76AC" w14:textId="0EA3E63D" w:rsidR="000730F8" w:rsidRPr="00C942A3" w:rsidRDefault="00B22929" w:rsidP="00B22929">
            <w:r w:rsidRPr="00B22929">
              <w:t>Digital-analóg átalakító</w:t>
            </w:r>
            <w:r>
              <w:t xml:space="preserve">, </w:t>
            </w:r>
            <w:proofErr w:type="spellStart"/>
            <w:r w:rsidRPr="00B22929">
              <w:t>Analóg-digitál</w:t>
            </w:r>
            <w:proofErr w:type="spellEnd"/>
            <w:r w:rsidRPr="00B22929">
              <w:t xml:space="preserve"> átalakító</w:t>
            </w:r>
          </w:p>
        </w:tc>
      </w:tr>
      <w:tr w:rsidR="000730F8" w:rsidRPr="00EE6578" w14:paraId="19316AB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C563" w14:textId="77777777" w:rsidR="000730F8" w:rsidRDefault="000730F8" w:rsidP="000730F8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1F16" w14:textId="0A342DF8" w:rsidR="000730F8" w:rsidRPr="009B3878" w:rsidRDefault="00B22929" w:rsidP="00B22929">
            <w:pPr>
              <w:rPr>
                <w:rFonts w:eastAsia="Arial Unicode MS"/>
              </w:rPr>
            </w:pPr>
            <w:r w:rsidRPr="00B22929">
              <w:rPr>
                <w:rFonts w:eastAsia="Arial Unicode MS"/>
              </w:rPr>
              <w:t>Programozható logikai áramkörök</w:t>
            </w:r>
            <w:r>
              <w:rPr>
                <w:rFonts w:eastAsia="Arial Unicode MS"/>
              </w:rPr>
              <w:t xml:space="preserve"> (PLA),</w:t>
            </w:r>
          </w:p>
        </w:tc>
      </w:tr>
      <w:tr w:rsidR="000730F8" w:rsidRPr="00EE6578" w14:paraId="240D84D5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1D2" w14:textId="77777777" w:rsidR="000730F8" w:rsidRDefault="000730F8" w:rsidP="000730F8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61" w14:textId="5A861A4A" w:rsidR="000730F8" w:rsidRPr="00C942A3" w:rsidRDefault="00B22929" w:rsidP="00B22929">
            <w:r w:rsidRPr="00B22929">
              <w:t>Mikroprocesszor és környezete</w:t>
            </w:r>
            <w:r w:rsidR="009D1E45">
              <w:t>, Memóriák</w:t>
            </w:r>
          </w:p>
        </w:tc>
      </w:tr>
      <w:tr w:rsidR="000730F8" w:rsidRPr="00EE6578" w14:paraId="7E8318E7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9FD1" w14:textId="77777777" w:rsidR="000730F8" w:rsidRDefault="000730F8" w:rsidP="000730F8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F6DB" w14:textId="73657E5E" w:rsidR="000730F8" w:rsidRPr="00C942A3" w:rsidRDefault="00B22929" w:rsidP="009E4D41">
            <w:r w:rsidRPr="00B22929">
              <w:t>Jelvezetés (terjedés, reflexió) Áthallás, Vonali adók/vevők</w:t>
            </w:r>
            <w:r w:rsidR="009E4D41">
              <w:t>, Mérőműszerek megismerése</w:t>
            </w:r>
          </w:p>
        </w:tc>
      </w:tr>
      <w:tr w:rsidR="000730F8" w:rsidRPr="00EE6578" w14:paraId="5FDDD46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64F6" w14:textId="77777777" w:rsidR="000730F8" w:rsidRDefault="000730F8" w:rsidP="000730F8">
            <w:pPr>
              <w:jc w:val="center"/>
            </w:pPr>
            <w: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DB68" w14:textId="17ADC99F" w:rsidR="000730F8" w:rsidRPr="00C942A3" w:rsidRDefault="00B22929" w:rsidP="00B22929">
            <w:r w:rsidRPr="00B22929">
              <w:t>Átviteltechnika a gyakorlatban</w:t>
            </w:r>
            <w:r>
              <w:t>, K</w:t>
            </w:r>
            <w:r w:rsidRPr="00B22929">
              <w:t>ülső zavarok hatásainak csökkentése</w:t>
            </w:r>
            <w:r w:rsidR="009E4D41">
              <w:t>, RF zavarmérés</w:t>
            </w:r>
          </w:p>
        </w:tc>
      </w:tr>
      <w:tr w:rsidR="000730F8" w:rsidRPr="00EE6578" w14:paraId="34A80A8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943E" w14:textId="77777777" w:rsidR="000730F8" w:rsidRDefault="000730F8" w:rsidP="000730F8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FA46" w14:textId="49ADD769" w:rsidR="000730F8" w:rsidRPr="00C942A3" w:rsidRDefault="009E4D41" w:rsidP="009E4D41">
            <w:pPr>
              <w:rPr>
                <w:i/>
              </w:rPr>
            </w:pPr>
            <w:r>
              <w:t xml:space="preserve">Zavarvédelem. </w:t>
            </w:r>
            <w:r w:rsidRPr="009E4D41">
              <w:t>Földelési problémákból adódó hatások csökkentése</w:t>
            </w:r>
            <w:r>
              <w:t xml:space="preserve">, </w:t>
            </w:r>
          </w:p>
        </w:tc>
      </w:tr>
      <w:tr w:rsidR="000730F8" w:rsidRPr="00EE6578" w14:paraId="355A7ED1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82C3" w14:textId="77777777" w:rsidR="000730F8" w:rsidRDefault="000730F8" w:rsidP="000730F8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4DE0" w14:textId="6670F272" w:rsidR="000730F8" w:rsidRPr="00C942A3" w:rsidRDefault="009E4D41" w:rsidP="000730F8">
            <w:r>
              <w:t>Zavarvédelem.</w:t>
            </w:r>
            <w:r w:rsidRPr="009E4D41">
              <w:t xml:space="preserve"> Hálózati zavarok hatásának csökkentése</w:t>
            </w:r>
            <w:r>
              <w:t xml:space="preserve"> </w:t>
            </w:r>
          </w:p>
        </w:tc>
      </w:tr>
      <w:tr w:rsidR="000730F8" w:rsidRPr="00EE6578" w14:paraId="3F6460A8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D5BD" w14:textId="77777777" w:rsidR="000730F8" w:rsidRDefault="000730F8" w:rsidP="000730F8">
            <w:pPr>
              <w:jc w:val="center"/>
            </w:pPr>
            <w: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AE3E" w14:textId="49AA6718" w:rsidR="000730F8" w:rsidRPr="00EE6578" w:rsidRDefault="00FC1FCF" w:rsidP="003C64E2">
            <w:r>
              <w:t>ZH</w:t>
            </w:r>
          </w:p>
        </w:tc>
      </w:tr>
      <w:tr w:rsidR="000730F8" w14:paraId="656CF872" w14:textId="7777777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899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1DD3E7B6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 xml:space="preserve">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730F8" w14:paraId="39B30793" w14:textId="77777777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DD3F" w14:textId="06EFF6A5" w:rsidR="000730F8" w:rsidRDefault="000730F8" w:rsidP="003C6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84D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0730F8" w14:paraId="1DA3D680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7EF" w14:textId="3ED5DE99" w:rsidR="000730F8" w:rsidRPr="00EE6578" w:rsidRDefault="003C64E2" w:rsidP="000730F8">
            <w:pPr>
              <w:jc w:val="center"/>
            </w:pPr>
            <w:r>
              <w:t>12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405" w14:textId="79E8C18B" w:rsidR="000730F8" w:rsidRPr="00EE6578" w:rsidRDefault="00C942A3" w:rsidP="009E4D4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30F8" w:rsidRPr="00E755FE">
              <w:rPr>
                <w:sz w:val="22"/>
                <w:szCs w:val="22"/>
              </w:rPr>
              <w:t xml:space="preserve"> </w:t>
            </w:r>
            <w:r w:rsidR="000730F8">
              <w:rPr>
                <w:sz w:val="22"/>
                <w:szCs w:val="22"/>
              </w:rPr>
              <w:t xml:space="preserve">db. </w:t>
            </w:r>
            <w:r w:rsidR="000730F8" w:rsidRPr="00E755FE">
              <w:rPr>
                <w:sz w:val="22"/>
                <w:szCs w:val="22"/>
              </w:rPr>
              <w:t>zárthelyi az előadások</w:t>
            </w:r>
            <w:r>
              <w:rPr>
                <w:sz w:val="22"/>
                <w:szCs w:val="22"/>
              </w:rPr>
              <w:t>, illetve a laborgyakorlatok</w:t>
            </w:r>
            <w:r w:rsidR="000730F8" w:rsidRPr="00E755FE">
              <w:rPr>
                <w:sz w:val="22"/>
                <w:szCs w:val="22"/>
              </w:rPr>
              <w:t xml:space="preserve"> anyagából</w:t>
            </w:r>
            <w:r>
              <w:rPr>
                <w:sz w:val="22"/>
                <w:szCs w:val="22"/>
              </w:rPr>
              <w:t>,</w:t>
            </w:r>
          </w:p>
        </w:tc>
      </w:tr>
      <w:tr w:rsidR="000730F8" w14:paraId="1712DCE2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872" w14:textId="77777777" w:rsidR="000730F8" w:rsidRPr="00CB6E0A" w:rsidRDefault="000730F8" w:rsidP="000730F8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0730F8" w14:paraId="6CBDBFCE" w14:textId="77777777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CF" w14:textId="3EC68D04" w:rsidR="000730F8" w:rsidRPr="00011BA4" w:rsidRDefault="000730F8" w:rsidP="000730F8">
            <w:r w:rsidRPr="00011BA4">
              <w:t>A foglalkozásokon való részvételt a TVSZ III.2</w:t>
            </w:r>
            <w:r w:rsidR="003C64E2">
              <w:t>3.§ (1)-(4) pontja szabályozza.</w:t>
            </w:r>
          </w:p>
          <w:p w14:paraId="11F11266" w14:textId="0D1E6010" w:rsidR="000730F8" w:rsidRPr="00011BA4" w:rsidRDefault="000730F8" w:rsidP="000730F8">
            <w:r>
              <w:rPr>
                <w:bCs/>
              </w:rPr>
              <w:t xml:space="preserve">Az </w:t>
            </w:r>
            <w:r w:rsidR="00E22423">
              <w:rPr>
                <w:bCs/>
              </w:rPr>
              <w:t xml:space="preserve">aláírás </w:t>
            </w:r>
            <w:proofErr w:type="spellStart"/>
            <w:r>
              <w:rPr>
                <w:bCs/>
              </w:rPr>
              <w:t>megszerzesének</w:t>
            </w:r>
            <w:proofErr w:type="spellEnd"/>
            <w:r w:rsidRPr="00011BA4">
              <w:t xml:space="preserve"> feltétele az évközi </w:t>
            </w:r>
            <w:proofErr w:type="spellStart"/>
            <w:r w:rsidRPr="00011BA4">
              <w:t>zárthelyk</w:t>
            </w:r>
            <w:proofErr w:type="spellEnd"/>
            <w:r w:rsidRPr="00011BA4">
              <w:t xml:space="preserve"> legalább elégséges szintre való teljesítése. </w:t>
            </w:r>
          </w:p>
          <w:p w14:paraId="685B907E" w14:textId="1410EBC4" w:rsidR="000730F8" w:rsidRPr="00011BA4" w:rsidRDefault="000730F8" w:rsidP="000730F8">
            <w:r w:rsidRPr="00011BA4">
              <w:t xml:space="preserve">A </w:t>
            </w:r>
            <w:r w:rsidR="003C64E2">
              <w:t>ZH jó vagy jeles eredménye esetén megajánlott jegy lehetősége!</w:t>
            </w:r>
          </w:p>
          <w:p w14:paraId="59CEC739" w14:textId="220F6B1B" w:rsidR="000730F8" w:rsidRPr="00CA4777" w:rsidRDefault="000730F8" w:rsidP="009D1E45">
            <w:r w:rsidRPr="00011BA4">
              <w:t xml:space="preserve">Zárthelyi </w:t>
            </w:r>
            <w:proofErr w:type="gramStart"/>
            <w:r w:rsidRPr="00011BA4">
              <w:t>dolgozatíráskor</w:t>
            </w:r>
            <w:proofErr w:type="gramEnd"/>
            <w:r w:rsidRPr="00011BA4">
              <w:t xml:space="preserve"> ill. vizsgán a meg nem engedett segédeszközök (puska, mobiltelefon, stb.) használata, ill. arra tett kísérlet, továbbá bármilyen információcserére tett kísérlet az érintett hallgató(k) </w:t>
            </w:r>
            <w:r>
              <w:rPr>
                <w:i/>
              </w:rPr>
              <w:t>letiltását</w:t>
            </w:r>
            <w:r w:rsidRPr="00011BA4">
              <w:rPr>
                <w:i/>
              </w:rPr>
              <w:t xml:space="preserve"> </w:t>
            </w:r>
            <w:r w:rsidRPr="00011BA4">
              <w:t>vonja maga után.</w:t>
            </w:r>
            <w:r w:rsidR="009D1E45">
              <w:t xml:space="preserve"> </w:t>
            </w:r>
            <w:r w:rsidRPr="00011BA4">
              <w:t>Az aláírás szorgalmi időszakon túli pótlásának módjáról a Tanulmányi Ügyrend III.6.1.(3)/III.6.2.(3) pontja rendelkezik.</w:t>
            </w:r>
            <w:r w:rsidR="009D1E45">
              <w:t xml:space="preserve"> </w:t>
            </w:r>
            <w:r w:rsidRPr="00011BA4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730F8" w14:paraId="7081802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378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(vizsga módja: írásbeli, szóbeli,</w:t>
            </w:r>
            <w:r w:rsidRPr="00890151">
              <w:rPr>
                <w:i/>
                <w:iCs/>
                <w:sz w:val="22"/>
                <w:szCs w:val="22"/>
              </w:rPr>
              <w:t xml:space="preserve"> </w:t>
            </w:r>
            <w:r w:rsidRPr="00890151">
              <w:rPr>
                <w:bCs/>
                <w:i/>
                <w:iCs/>
                <w:sz w:val="22"/>
                <w:szCs w:val="22"/>
              </w:rPr>
              <w:t>teszt</w:t>
            </w:r>
            <w:r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0730F8" w14:paraId="6FF43F83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7995" w14:textId="27524EA5" w:rsidR="000730F8" w:rsidRPr="00F533B9" w:rsidRDefault="000730F8" w:rsidP="00484BF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Kötelező irodalom: </w:t>
            </w:r>
            <w:proofErr w:type="spellStart"/>
            <w:r w:rsidR="009D1E45">
              <w:rPr>
                <w:bCs/>
                <w:sz w:val="22"/>
                <w:szCs w:val="22"/>
              </w:rPr>
              <w:t>Dr</w:t>
            </w:r>
            <w:proofErr w:type="spellEnd"/>
            <w:r w:rsidR="009D1E45">
              <w:rPr>
                <w:bCs/>
                <w:sz w:val="22"/>
                <w:szCs w:val="22"/>
              </w:rPr>
              <w:t xml:space="preserve"> Horváth Tamás Digitális technika e</w:t>
            </w:r>
            <w:r w:rsidRPr="00F01C12">
              <w:rPr>
                <w:bCs/>
                <w:sz w:val="22"/>
                <w:szCs w:val="22"/>
              </w:rPr>
              <w:t>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  <w:r w:rsidR="00484BFD">
              <w:rPr>
                <w:bCs/>
                <w:sz w:val="22"/>
                <w:szCs w:val="22"/>
              </w:rPr>
              <w:t xml:space="preserve"> (MOODLE)</w:t>
            </w:r>
            <w:r w:rsidR="009D1E4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730F8" w14:paraId="0828B20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847F" w14:textId="77777777" w:rsidR="000730F8" w:rsidRPr="00643D08" w:rsidRDefault="000730F8" w:rsidP="000730F8">
            <w:pPr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0730F8" w14:paraId="4C1C5828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CDF7" w14:textId="77777777" w:rsidR="003C64E2" w:rsidRPr="003C64E2" w:rsidRDefault="003C64E2" w:rsidP="003C64E2">
            <w:pPr>
              <w:rPr>
                <w:bCs/>
                <w:sz w:val="22"/>
                <w:szCs w:val="22"/>
              </w:rPr>
            </w:pPr>
            <w:r w:rsidRPr="003C64E2">
              <w:rPr>
                <w:bCs/>
                <w:sz w:val="22"/>
                <w:szCs w:val="22"/>
              </w:rPr>
              <w:t xml:space="preserve">Ámonné </w:t>
            </w:r>
            <w:proofErr w:type="spellStart"/>
            <w:r w:rsidRPr="003C64E2">
              <w:rPr>
                <w:bCs/>
                <w:sz w:val="22"/>
                <w:szCs w:val="22"/>
              </w:rPr>
              <w:t>Jávorszki</w:t>
            </w:r>
            <w:proofErr w:type="spellEnd"/>
            <w:r w:rsidRPr="003C64E2">
              <w:rPr>
                <w:bCs/>
                <w:sz w:val="22"/>
                <w:szCs w:val="22"/>
              </w:rPr>
              <w:t xml:space="preserve"> Márta, Dr. Kármán Péter, Mohos Pál, </w:t>
            </w:r>
            <w:proofErr w:type="spellStart"/>
            <w:r w:rsidRPr="003C64E2">
              <w:rPr>
                <w:bCs/>
                <w:sz w:val="22"/>
                <w:szCs w:val="22"/>
              </w:rPr>
              <w:t>ZsomGyula</w:t>
            </w:r>
            <w:proofErr w:type="spellEnd"/>
            <w:r w:rsidRPr="003C64E2">
              <w:rPr>
                <w:bCs/>
                <w:sz w:val="22"/>
                <w:szCs w:val="22"/>
              </w:rPr>
              <w:t xml:space="preserve">: Digitális technika II. </w:t>
            </w:r>
          </w:p>
          <w:p w14:paraId="2695E524" w14:textId="135C68CA" w:rsidR="000730F8" w:rsidRDefault="00C63D6E" w:rsidP="00C63D6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Vörösházi</w:t>
            </w:r>
            <w:proofErr w:type="spellEnd"/>
            <w:r>
              <w:rPr>
                <w:bCs/>
                <w:sz w:val="22"/>
                <w:szCs w:val="22"/>
              </w:rPr>
              <w:t xml:space="preserve"> Zsolt Digitális technika</w:t>
            </w:r>
            <w:r w:rsidR="003C64E2" w:rsidRPr="003C64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Pannon </w:t>
            </w:r>
            <w:r w:rsidR="009D1E45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gyetem tankönyv 2018 javított változat.</w:t>
            </w:r>
          </w:p>
          <w:p w14:paraId="275D94A5" w14:textId="7825FCAE" w:rsidR="00FE7F7D" w:rsidRPr="00F533B9" w:rsidRDefault="00FE7F7D" w:rsidP="008C01FA">
            <w:r>
              <w:rPr>
                <w:bCs/>
                <w:sz w:val="22"/>
                <w:szCs w:val="22"/>
              </w:rPr>
              <w:t xml:space="preserve">Tóth Márk: Digitális technika </w:t>
            </w:r>
            <w:hyperlink r:id="rId5" w:history="1">
              <w:r w:rsidRPr="0068358A">
                <w:rPr>
                  <w:rStyle w:val="Hiperhivatkozs"/>
                  <w:bCs/>
                  <w:sz w:val="22"/>
                  <w:szCs w:val="22"/>
                </w:rPr>
                <w:t>https://slideplayer.hu/slide/2031264/</w:t>
              </w:r>
            </w:hyperlink>
          </w:p>
        </w:tc>
      </w:tr>
    </w:tbl>
    <w:p w14:paraId="645B9D61" w14:textId="77777777" w:rsidR="008C01F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D13BC01" w14:textId="29B17ED0"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</w:p>
    <w:p w14:paraId="79207004" w14:textId="77777777" w:rsidR="00CB6E0A" w:rsidRPr="00FA6AAF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tantárgyfelelős</w:t>
      </w:r>
      <w:proofErr w:type="gramEnd"/>
      <w:r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43B2B"/>
    <w:rsid w:val="00045341"/>
    <w:rsid w:val="000730F8"/>
    <w:rsid w:val="000A103C"/>
    <w:rsid w:val="000C0680"/>
    <w:rsid w:val="000E723B"/>
    <w:rsid w:val="000F75C5"/>
    <w:rsid w:val="00151678"/>
    <w:rsid w:val="00153C52"/>
    <w:rsid w:val="0016587D"/>
    <w:rsid w:val="001B6A7F"/>
    <w:rsid w:val="001C74F9"/>
    <w:rsid w:val="001C7F14"/>
    <w:rsid w:val="002D756F"/>
    <w:rsid w:val="00324A0C"/>
    <w:rsid w:val="00325BAD"/>
    <w:rsid w:val="0034004A"/>
    <w:rsid w:val="0039566D"/>
    <w:rsid w:val="003B2000"/>
    <w:rsid w:val="003B3B0A"/>
    <w:rsid w:val="003C64E2"/>
    <w:rsid w:val="00425D15"/>
    <w:rsid w:val="00484BFD"/>
    <w:rsid w:val="004878EB"/>
    <w:rsid w:val="00490C53"/>
    <w:rsid w:val="004A223A"/>
    <w:rsid w:val="004A2AF3"/>
    <w:rsid w:val="004D4CE4"/>
    <w:rsid w:val="004F7ECE"/>
    <w:rsid w:val="005258DE"/>
    <w:rsid w:val="00541A34"/>
    <w:rsid w:val="00584454"/>
    <w:rsid w:val="005868E3"/>
    <w:rsid w:val="00596EF4"/>
    <w:rsid w:val="005A0860"/>
    <w:rsid w:val="005A3DC5"/>
    <w:rsid w:val="005E3963"/>
    <w:rsid w:val="005F55A7"/>
    <w:rsid w:val="00614511"/>
    <w:rsid w:val="00643D08"/>
    <w:rsid w:val="0065722E"/>
    <w:rsid w:val="00670B68"/>
    <w:rsid w:val="0067164A"/>
    <w:rsid w:val="00684FF3"/>
    <w:rsid w:val="006B36DF"/>
    <w:rsid w:val="006C2D99"/>
    <w:rsid w:val="006D3AAD"/>
    <w:rsid w:val="006E06F0"/>
    <w:rsid w:val="006E2D68"/>
    <w:rsid w:val="007131EF"/>
    <w:rsid w:val="0074337E"/>
    <w:rsid w:val="007527AD"/>
    <w:rsid w:val="007B25D3"/>
    <w:rsid w:val="007D1E92"/>
    <w:rsid w:val="007E63AA"/>
    <w:rsid w:val="007F3DFD"/>
    <w:rsid w:val="008375C9"/>
    <w:rsid w:val="00841327"/>
    <w:rsid w:val="008470F0"/>
    <w:rsid w:val="008876BF"/>
    <w:rsid w:val="00890151"/>
    <w:rsid w:val="008A4257"/>
    <w:rsid w:val="008C01FA"/>
    <w:rsid w:val="008C4946"/>
    <w:rsid w:val="00934A54"/>
    <w:rsid w:val="009735CA"/>
    <w:rsid w:val="00977461"/>
    <w:rsid w:val="00994755"/>
    <w:rsid w:val="009B3878"/>
    <w:rsid w:val="009B4C18"/>
    <w:rsid w:val="009C7E13"/>
    <w:rsid w:val="009D1E45"/>
    <w:rsid w:val="009E4D41"/>
    <w:rsid w:val="00A012D0"/>
    <w:rsid w:val="00A34205"/>
    <w:rsid w:val="00A35209"/>
    <w:rsid w:val="00A47D24"/>
    <w:rsid w:val="00A543BE"/>
    <w:rsid w:val="00A70585"/>
    <w:rsid w:val="00A81EDA"/>
    <w:rsid w:val="00AB1345"/>
    <w:rsid w:val="00AD79A9"/>
    <w:rsid w:val="00AF6A8F"/>
    <w:rsid w:val="00B22929"/>
    <w:rsid w:val="00B25372"/>
    <w:rsid w:val="00B71856"/>
    <w:rsid w:val="00B90911"/>
    <w:rsid w:val="00BA3A4A"/>
    <w:rsid w:val="00BC29BC"/>
    <w:rsid w:val="00BC4C99"/>
    <w:rsid w:val="00BE4800"/>
    <w:rsid w:val="00BF1B56"/>
    <w:rsid w:val="00C313C2"/>
    <w:rsid w:val="00C3685B"/>
    <w:rsid w:val="00C63D6E"/>
    <w:rsid w:val="00C942A3"/>
    <w:rsid w:val="00CA0302"/>
    <w:rsid w:val="00CA4777"/>
    <w:rsid w:val="00CB5980"/>
    <w:rsid w:val="00CB62BB"/>
    <w:rsid w:val="00CB6E0A"/>
    <w:rsid w:val="00CC422A"/>
    <w:rsid w:val="00CE4EFA"/>
    <w:rsid w:val="00CE718F"/>
    <w:rsid w:val="00D04245"/>
    <w:rsid w:val="00D1088E"/>
    <w:rsid w:val="00D525FF"/>
    <w:rsid w:val="00D62AD8"/>
    <w:rsid w:val="00D70635"/>
    <w:rsid w:val="00D930E9"/>
    <w:rsid w:val="00E01035"/>
    <w:rsid w:val="00E01877"/>
    <w:rsid w:val="00E0644E"/>
    <w:rsid w:val="00E22423"/>
    <w:rsid w:val="00EC77FE"/>
    <w:rsid w:val="00EE6578"/>
    <w:rsid w:val="00F018FC"/>
    <w:rsid w:val="00F01C12"/>
    <w:rsid w:val="00F533B9"/>
    <w:rsid w:val="00F55703"/>
    <w:rsid w:val="00FA6AAF"/>
    <w:rsid w:val="00FC1FCF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B5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rsid w:val="00FE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hu/slide/20312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cp:lastModifiedBy>ÓE-1</cp:lastModifiedBy>
  <cp:revision>2</cp:revision>
  <cp:lastPrinted>2003-09-15T11:15:00Z</cp:lastPrinted>
  <dcterms:created xsi:type="dcterms:W3CDTF">2023-10-06T11:21:00Z</dcterms:created>
  <dcterms:modified xsi:type="dcterms:W3CDTF">2023-10-06T11:21:00Z</dcterms:modified>
</cp:coreProperties>
</file>