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1575"/>
        <w:gridCol w:w="141"/>
        <w:gridCol w:w="709"/>
        <w:gridCol w:w="709"/>
        <w:gridCol w:w="1276"/>
        <w:gridCol w:w="708"/>
        <w:gridCol w:w="284"/>
        <w:gridCol w:w="1843"/>
        <w:gridCol w:w="425"/>
        <w:gridCol w:w="779"/>
        <w:gridCol w:w="747"/>
        <w:gridCol w:w="33"/>
      </w:tblGrid>
      <w:tr w:rsidR="00292A09" w:rsidRPr="00AA0F42" w14:paraId="064EECAA" w14:textId="77777777" w:rsidTr="00C8445F">
        <w:trPr>
          <w:cantSplit/>
        </w:trPr>
        <w:tc>
          <w:tcPr>
            <w:tcW w:w="5173" w:type="dxa"/>
            <w:gridSpan w:val="7"/>
            <w:tcBorders>
              <w:bottom w:val="nil"/>
            </w:tcBorders>
          </w:tcPr>
          <w:p w14:paraId="5DA69D1D" w14:textId="77777777" w:rsidR="00292A09" w:rsidRPr="00AA0F42" w:rsidRDefault="00DC7D06">
            <w:pPr>
              <w:pStyle w:val="Cmsor4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Óbudai Egyetem</w:t>
            </w:r>
          </w:p>
          <w:p w14:paraId="5BE6560C" w14:textId="77777777" w:rsidR="00292A09" w:rsidRPr="00AA0F42" w:rsidRDefault="008A71CB" w:rsidP="006D6B0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111" w:type="dxa"/>
            <w:gridSpan w:val="6"/>
            <w:tcBorders>
              <w:bottom w:val="nil"/>
            </w:tcBorders>
          </w:tcPr>
          <w:p w14:paraId="7DFA4C52" w14:textId="39ADA8B1" w:rsidR="00292A09" w:rsidRPr="00AA0F42" w:rsidRDefault="0059250E" w:rsidP="00A9042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Biztonságtudományi és </w:t>
            </w:r>
            <w:proofErr w:type="spellStart"/>
            <w:r>
              <w:rPr>
                <w:color w:val="000000"/>
              </w:rPr>
              <w:t>Kibervédelmi</w:t>
            </w:r>
            <w:proofErr w:type="spellEnd"/>
            <w:r>
              <w:rPr>
                <w:color w:val="000000"/>
              </w:rPr>
              <w:t xml:space="preserve"> Intézet (BKI) </w:t>
            </w:r>
          </w:p>
        </w:tc>
      </w:tr>
      <w:tr w:rsidR="00292A09" w:rsidRPr="00AA0F42" w14:paraId="37480B9C" w14:textId="77777777" w:rsidTr="00C8445F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14:paraId="1CD9E770" w14:textId="5AB89FBA" w:rsidR="00751238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2C3195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81735E">
              <w:rPr>
                <w:rStyle w:val="tablerowdata"/>
              </w:rPr>
              <w:t xml:space="preserve">Információbiztonsági belső </w:t>
            </w:r>
            <w:proofErr w:type="spellStart"/>
            <w:r w:rsidR="0081735E">
              <w:rPr>
                <w:rStyle w:val="tablerowdata"/>
              </w:rPr>
              <w:t>auditor</w:t>
            </w:r>
            <w:proofErr w:type="spellEnd"/>
            <w:r w:rsidR="00A378D4" w:rsidRPr="0042645D">
              <w:t xml:space="preserve"> </w:t>
            </w:r>
          </w:p>
          <w:p w14:paraId="6E907792" w14:textId="77777777" w:rsidR="00292A09" w:rsidRPr="00AA0F42" w:rsidRDefault="00292A09" w:rsidP="0081735E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/>
                <w:sz w:val="20"/>
                <w:szCs w:val="20"/>
              </w:rPr>
              <w:tab/>
            </w:r>
            <w:r w:rsidR="00696F0B" w:rsidRPr="00AA0F42">
              <w:rPr>
                <w:b/>
                <w:bCs/>
                <w:i w:val="0"/>
                <w:iCs w:val="0"/>
                <w:sz w:val="20"/>
                <w:szCs w:val="20"/>
              </w:rPr>
              <w:t xml:space="preserve">Kreditérték: </w:t>
            </w:r>
            <w:r w:rsidR="0081735E">
              <w:rPr>
                <w:b/>
                <w:bCs/>
                <w:i w:val="0"/>
                <w:iCs w:val="0"/>
                <w:sz w:val="20"/>
                <w:szCs w:val="20"/>
              </w:rPr>
              <w:t>3</w:t>
            </w:r>
          </w:p>
        </w:tc>
      </w:tr>
      <w:tr w:rsidR="00292A09" w:rsidRPr="00AA0F42" w14:paraId="01D915B1" w14:textId="77777777" w:rsidTr="00C8445F">
        <w:trPr>
          <w:cantSplit/>
        </w:trPr>
        <w:tc>
          <w:tcPr>
            <w:tcW w:w="9284" w:type="dxa"/>
            <w:gridSpan w:val="13"/>
          </w:tcPr>
          <w:p w14:paraId="61F224FB" w14:textId="77777777" w:rsidR="00292A09" w:rsidRPr="008A71CB" w:rsidRDefault="00292A09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Szakok melyeken a tárgyat oktatják: </w:t>
            </w:r>
            <w:r w:rsidR="008A71CB" w:rsidRPr="008A71CB">
              <w:rPr>
                <w:b/>
                <w:sz w:val="20"/>
                <w:szCs w:val="20"/>
              </w:rPr>
              <w:t>Biztonságtechnika Szak / Információbiztonság szakirány</w:t>
            </w:r>
          </w:p>
          <w:p w14:paraId="21818BB3" w14:textId="77777777" w:rsidR="00292A09" w:rsidRPr="00AA0F42" w:rsidRDefault="00292A0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751238" w:rsidRPr="00AA0F42" w14:paraId="3E88B7EF" w14:textId="77777777" w:rsidTr="00C8445F">
        <w:trPr>
          <w:cantSplit/>
        </w:trPr>
        <w:tc>
          <w:tcPr>
            <w:tcW w:w="1630" w:type="dxa"/>
            <w:gridSpan w:val="2"/>
          </w:tcPr>
          <w:p w14:paraId="0021DB9B" w14:textId="77777777" w:rsidR="00751238" w:rsidRPr="00AA0F42" w:rsidRDefault="00751238" w:rsidP="007E3780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2DF2748C" w14:textId="77777777" w:rsidR="00751238" w:rsidRPr="00AA0F42" w:rsidRDefault="00751238" w:rsidP="007E378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96DE1EA" w14:textId="77777777" w:rsidR="00751238" w:rsidRPr="00AA0F42" w:rsidRDefault="00751238" w:rsidP="007E3780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5"/>
            <w:shd w:val="clear" w:color="auto" w:fill="FFFFFF"/>
          </w:tcPr>
          <w:p w14:paraId="1780AD65" w14:textId="77777777" w:rsidR="00751238" w:rsidRPr="00AA0F42" w:rsidRDefault="00751238" w:rsidP="00577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</w:tr>
      <w:tr w:rsidR="00751238" w:rsidRPr="00AA0F42" w14:paraId="36C80BFA" w14:textId="77777777" w:rsidTr="00C8445F">
        <w:trPr>
          <w:cantSplit/>
        </w:trPr>
        <w:tc>
          <w:tcPr>
            <w:tcW w:w="2480" w:type="dxa"/>
            <w:gridSpan w:val="4"/>
          </w:tcPr>
          <w:p w14:paraId="1E05272A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Előtanulmányi feltételek:</w:t>
            </w:r>
          </w:p>
          <w:p w14:paraId="46BC39D8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9"/>
          </w:tcPr>
          <w:p w14:paraId="3E03E72A" w14:textId="77777777" w:rsidR="00751238" w:rsidRPr="00AA0F42" w:rsidRDefault="00751238" w:rsidP="006C3BAB">
            <w:pPr>
              <w:tabs>
                <w:tab w:val="left" w:pos="3261"/>
              </w:tabs>
            </w:pPr>
          </w:p>
        </w:tc>
      </w:tr>
      <w:tr w:rsidR="00751238" w:rsidRPr="00AA0F42" w14:paraId="69F8A231" w14:textId="77777777" w:rsidTr="00C8445F">
        <w:trPr>
          <w:cantSplit/>
          <w:trHeight w:val="295"/>
        </w:trPr>
        <w:tc>
          <w:tcPr>
            <w:tcW w:w="1771" w:type="dxa"/>
            <w:gridSpan w:val="3"/>
          </w:tcPr>
          <w:p w14:paraId="338047DE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5B51E584" w14:textId="77777777" w:rsidR="00751238" w:rsidRPr="00AA0F42" w:rsidRDefault="00751238" w:rsidP="00910E63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Előadás: </w:t>
            </w:r>
            <w:r w:rsidR="00910E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14:paraId="6FDED8EF" w14:textId="77777777" w:rsidR="00751238" w:rsidRPr="00AA0F42" w:rsidRDefault="00751238" w:rsidP="001A69F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0F42">
              <w:rPr>
                <w:sz w:val="20"/>
                <w:szCs w:val="20"/>
              </w:rPr>
              <w:t>Tantermi</w:t>
            </w:r>
            <w:proofErr w:type="spellEnd"/>
            <w:r w:rsidRPr="00AA0F42">
              <w:rPr>
                <w:sz w:val="20"/>
                <w:szCs w:val="20"/>
              </w:rPr>
              <w:t xml:space="preserve"> </w:t>
            </w:r>
            <w:proofErr w:type="spellStart"/>
            <w:r w:rsidRPr="00AA0F42">
              <w:rPr>
                <w:sz w:val="20"/>
                <w:szCs w:val="20"/>
              </w:rPr>
              <w:t>gyak</w:t>
            </w:r>
            <w:proofErr w:type="spellEnd"/>
            <w:r w:rsidRPr="00AA0F42">
              <w:rPr>
                <w:sz w:val="20"/>
                <w:szCs w:val="20"/>
              </w:rPr>
              <w:t xml:space="preserve">.: </w:t>
            </w:r>
            <w:r w:rsidRPr="00AA0F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14:paraId="53353CD0" w14:textId="77777777" w:rsidR="00751238" w:rsidRPr="00AA0F42" w:rsidRDefault="00751238" w:rsidP="00EA0EE8">
            <w:pPr>
              <w:rPr>
                <w:bCs/>
                <w:sz w:val="20"/>
                <w:szCs w:val="20"/>
              </w:rPr>
            </w:pPr>
            <w:r w:rsidRPr="00AA0F42">
              <w:rPr>
                <w:bCs/>
                <w:sz w:val="20"/>
                <w:szCs w:val="20"/>
              </w:rPr>
              <w:t>Laborgyakorlat:</w:t>
            </w:r>
            <w:r w:rsidR="00EA0EE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4"/>
          </w:tcPr>
          <w:p w14:paraId="3C6AD84C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Konzultáció: </w:t>
            </w:r>
          </w:p>
        </w:tc>
      </w:tr>
      <w:tr w:rsidR="00751238" w:rsidRPr="00AA0F42" w14:paraId="3DC997C2" w14:textId="77777777" w:rsidTr="00C8445F">
        <w:trPr>
          <w:cantSplit/>
          <w:trHeight w:val="331"/>
        </w:trPr>
        <w:tc>
          <w:tcPr>
            <w:tcW w:w="1771" w:type="dxa"/>
            <w:gridSpan w:val="3"/>
            <w:tcBorders>
              <w:bottom w:val="nil"/>
            </w:tcBorders>
          </w:tcPr>
          <w:p w14:paraId="02730FB1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Számonkérés módja (</w:t>
            </w:r>
            <w:proofErr w:type="spellStart"/>
            <w:proofErr w:type="gramStart"/>
            <w:r w:rsidRPr="00AA0F42">
              <w:rPr>
                <w:sz w:val="20"/>
                <w:szCs w:val="20"/>
              </w:rPr>
              <w:t>s,v</w:t>
            </w:r>
            <w:proofErr w:type="gramEnd"/>
            <w:r w:rsidRPr="00AA0F42">
              <w:rPr>
                <w:sz w:val="20"/>
                <w:szCs w:val="20"/>
              </w:rPr>
              <w:t>,f</w:t>
            </w:r>
            <w:proofErr w:type="spellEnd"/>
            <w:r w:rsidRPr="00AA0F42">
              <w:rPr>
                <w:sz w:val="20"/>
                <w:szCs w:val="20"/>
              </w:rPr>
              <w:t>):</w:t>
            </w:r>
          </w:p>
        </w:tc>
        <w:tc>
          <w:tcPr>
            <w:tcW w:w="7513" w:type="dxa"/>
            <w:gridSpan w:val="10"/>
            <w:tcBorders>
              <w:bottom w:val="nil"/>
            </w:tcBorders>
          </w:tcPr>
          <w:p w14:paraId="132D9D45" w14:textId="77777777" w:rsidR="00751238" w:rsidRPr="00AA0F42" w:rsidRDefault="00817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Évközi jegy</w:t>
            </w:r>
          </w:p>
          <w:p w14:paraId="57F71ABD" w14:textId="77777777" w:rsidR="00751238" w:rsidRPr="00AA0F42" w:rsidRDefault="00751238">
            <w:pPr>
              <w:rPr>
                <w:sz w:val="20"/>
                <w:szCs w:val="20"/>
              </w:rPr>
            </w:pPr>
          </w:p>
        </w:tc>
      </w:tr>
      <w:tr w:rsidR="00751238" w:rsidRPr="00AA0F42" w14:paraId="2FE54537" w14:textId="77777777" w:rsidTr="00C8445F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79CFB1CF" w14:textId="77777777" w:rsidR="00751238" w:rsidRPr="00AA0F42" w:rsidRDefault="00751238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A0F42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751238" w:rsidRPr="00AA0F42" w14:paraId="56BC95D1" w14:textId="77777777" w:rsidTr="00C8445F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14:paraId="099D21EE" w14:textId="77777777" w:rsidR="00751238" w:rsidRPr="00AA0F42" w:rsidRDefault="00751238">
            <w:pPr>
              <w:jc w:val="both"/>
              <w:rPr>
                <w:b/>
                <w:sz w:val="20"/>
                <w:szCs w:val="20"/>
              </w:rPr>
            </w:pPr>
            <w:r w:rsidRPr="00AA0F42">
              <w:rPr>
                <w:i/>
                <w:iCs/>
                <w:sz w:val="20"/>
                <w:szCs w:val="20"/>
              </w:rPr>
              <w:t>Oktatási cél</w:t>
            </w:r>
            <w:r w:rsidRPr="00AA0F42">
              <w:rPr>
                <w:sz w:val="20"/>
                <w:szCs w:val="20"/>
              </w:rPr>
              <w:t xml:space="preserve">: </w:t>
            </w:r>
            <w:r w:rsidR="0081735E">
              <w:rPr>
                <w:sz w:val="20"/>
                <w:szCs w:val="20"/>
              </w:rPr>
              <w:t>A hallgatók ismerjék meg</w:t>
            </w:r>
            <w:r w:rsidR="008914B9">
              <w:rPr>
                <w:sz w:val="20"/>
                <w:szCs w:val="20"/>
              </w:rPr>
              <w:t>,</w:t>
            </w:r>
            <w:r w:rsidR="0081735E">
              <w:rPr>
                <w:sz w:val="20"/>
                <w:szCs w:val="20"/>
              </w:rPr>
              <w:t xml:space="preserve"> a belső auditokra vonatkozó szabványok előírásait legyenek képesek egy belső </w:t>
            </w:r>
            <w:proofErr w:type="spellStart"/>
            <w:r w:rsidR="0081735E">
              <w:rPr>
                <w:sz w:val="20"/>
                <w:szCs w:val="20"/>
              </w:rPr>
              <w:t>auditerv</w:t>
            </w:r>
            <w:proofErr w:type="spellEnd"/>
            <w:r w:rsidR="0081735E">
              <w:rPr>
                <w:sz w:val="20"/>
                <w:szCs w:val="20"/>
              </w:rPr>
              <w:t xml:space="preserve"> elkészítésére és az auditok végrehajtására.</w:t>
            </w:r>
          </w:p>
          <w:p w14:paraId="6C2B5DDB" w14:textId="77777777" w:rsidR="00751238" w:rsidRPr="00AA0F42" w:rsidRDefault="00751238" w:rsidP="001A69FD">
            <w:pPr>
              <w:jc w:val="both"/>
              <w:rPr>
                <w:sz w:val="20"/>
                <w:szCs w:val="20"/>
              </w:rPr>
            </w:pPr>
          </w:p>
        </w:tc>
      </w:tr>
      <w:tr w:rsidR="00751238" w:rsidRPr="00AA0F42" w14:paraId="281755EB" w14:textId="77777777" w:rsidTr="00C8445F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1BCC4520" w14:textId="77777777" w:rsidR="00751238" w:rsidRPr="00AA0F42" w:rsidRDefault="007512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Témakör: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06849A12" w14:textId="77777777" w:rsidR="00751238" w:rsidRPr="00AA0F42" w:rsidRDefault="007512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Óraszám:</w:t>
            </w:r>
          </w:p>
        </w:tc>
      </w:tr>
      <w:tr w:rsidR="006C4114" w:rsidRPr="00AA0F42" w14:paraId="68B537A1" w14:textId="77777777" w:rsidTr="0044542A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2247E6C0" w14:textId="77777777" w:rsidR="006C4114" w:rsidRPr="00AA0F42" w:rsidRDefault="006C4114" w:rsidP="002F0E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kurzus és a követelmények ismertetése, a ISO/IEC 27000 szabvány felépítése;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3A584E00" w14:textId="1CA15566" w:rsidR="006C4114" w:rsidRPr="00AA0F42" w:rsidRDefault="006C4114" w:rsidP="002A4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C4114" w:rsidRPr="00AA0F42" w14:paraId="42375C9A" w14:textId="77777777" w:rsidTr="001E7FF0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0B240F55" w14:textId="77777777" w:rsidR="006C4114" w:rsidRPr="00AA0F42" w:rsidRDefault="006C4114" w:rsidP="00751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Információ Biztonsági rendszer kialakítása, az információbiztonsági auditok alapfogalmai;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484CB7E3" w14:textId="20A39E27" w:rsidR="006C4114" w:rsidRPr="006C4114" w:rsidRDefault="006C4114" w:rsidP="00AF6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C4114" w:rsidRPr="00AA0F42" w14:paraId="31738CA3" w14:textId="77777777" w:rsidTr="001E61A6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60E85CC8" w14:textId="77777777" w:rsidR="006C4114" w:rsidRPr="00AA0F42" w:rsidRDefault="006C4114" w:rsidP="0091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auditok tervezése az audit terv kidolgozása elméleti óra 1;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1B83FC52" w14:textId="026438CE" w:rsidR="006C4114" w:rsidRPr="006C4114" w:rsidRDefault="006C4114" w:rsidP="00AF6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C4114" w:rsidRPr="00AA0F42" w14:paraId="50A796D1" w14:textId="77777777" w:rsidTr="002D1E30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38E7218E" w14:textId="77777777" w:rsidR="006C4114" w:rsidRPr="002F0E07" w:rsidRDefault="006C4114" w:rsidP="0091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auditok tervezése az audit terv kidolgozása elméleti óra 2;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822230D" w14:textId="151CEDB5" w:rsidR="006C4114" w:rsidRPr="006C4114" w:rsidRDefault="006C4114" w:rsidP="00AF6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C4114" w:rsidRPr="00AA0F42" w14:paraId="407DDD18" w14:textId="77777777" w:rsidTr="00802123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4851BBBF" w14:textId="77777777" w:rsidR="006C4114" w:rsidRPr="002F0E07" w:rsidRDefault="006C4114" w:rsidP="0091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 tervek elkészítése gyakorlati óra 1</w:t>
            </w:r>
            <w:r w:rsidRPr="00910E63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4787D186" w14:textId="274B9A0B" w:rsidR="006C4114" w:rsidRPr="006C4114" w:rsidRDefault="006C4114" w:rsidP="00AF6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C4114" w:rsidRPr="00AA0F42" w14:paraId="153CE248" w14:textId="77777777" w:rsidTr="00223458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3797C347" w14:textId="77777777" w:rsidR="006C4114" w:rsidRPr="002F0E07" w:rsidRDefault="006C4114" w:rsidP="0091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 tervek elkészítése gyakorlati óra 2</w:t>
            </w:r>
            <w:r w:rsidRPr="00910E63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1A74FDE4" w14:textId="22D84447" w:rsidR="006C4114" w:rsidRPr="006C4114" w:rsidRDefault="006C4114" w:rsidP="00AF6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C4114" w:rsidRPr="00AA0F42" w14:paraId="1E124438" w14:textId="77777777" w:rsidTr="008711FA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5BC19E73" w14:textId="77777777" w:rsidR="006C4114" w:rsidRPr="007D220B" w:rsidRDefault="006C4114" w:rsidP="007D2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auditok végrehajtásának alapjai elméleti óra 1</w:t>
            </w:r>
            <w:r w:rsidRPr="00910E63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4CACD91E" w14:textId="2BDC0379" w:rsidR="006C4114" w:rsidRPr="006C4114" w:rsidRDefault="006C4114" w:rsidP="00AF6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C4114" w:rsidRPr="00AA0F42" w14:paraId="102F13B3" w14:textId="77777777" w:rsidTr="008A201F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3DCFD689" w14:textId="77777777" w:rsidR="006C4114" w:rsidRPr="00AA0F42" w:rsidRDefault="006C4114" w:rsidP="00910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auditok végrehajtásának alapjai elméleti óra 2;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0C78C520" w14:textId="2670B2A4" w:rsidR="006C4114" w:rsidRPr="006C4114" w:rsidRDefault="006C4114" w:rsidP="00AF6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C4114" w:rsidRPr="00AA0F42" w14:paraId="04A62B96" w14:textId="77777777" w:rsidTr="006946DD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791380E8" w14:textId="77777777" w:rsidR="006C4114" w:rsidRPr="007D220B" w:rsidRDefault="006C4114" w:rsidP="001B12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végrehajtása egy kidolgozott IBIR figyelembevételével 1, gyakorlati óra;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0769E5EB" w14:textId="3381AFCC" w:rsidR="006C4114" w:rsidRPr="006C4114" w:rsidRDefault="006C4114" w:rsidP="00AF6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C4114" w:rsidRPr="00AA0F42" w14:paraId="70B8E537" w14:textId="77777777" w:rsidTr="009A092B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75E2CA58" w14:textId="77777777" w:rsidR="006C4114" w:rsidRPr="00AA0F42" w:rsidRDefault="006C4114" w:rsidP="007B3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végrehajtása egy kidolgozott IBIR figyelembevételével 2 gyakorlati óra;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07A21980" w14:textId="2AB0AF88" w:rsidR="006C4114" w:rsidRPr="006C4114" w:rsidRDefault="006C4114" w:rsidP="00AF62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C4114" w:rsidRPr="00AA0F42" w14:paraId="2A539CA0" w14:textId="77777777" w:rsidTr="00A37C3B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003E6526" w14:textId="77777777" w:rsidR="006C4114" w:rsidRPr="007D220B" w:rsidRDefault="006C4114" w:rsidP="007D2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audit jelentés kidolgozása elméleti óra; 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4527FE4D" w14:textId="67A1290E" w:rsidR="006C4114" w:rsidRPr="00AA0F42" w:rsidRDefault="006C4114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C4114" w:rsidRPr="00AA0F42" w14:paraId="6B609091" w14:textId="77777777" w:rsidTr="0097033A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64AC78FE" w14:textId="77777777" w:rsidR="006C4114" w:rsidRPr="007D220B" w:rsidRDefault="006C4114" w:rsidP="005F1A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audit jelentés kidolgozása gyakorlati óra; 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872E8F9" w14:textId="18E7FECC" w:rsidR="006C4114" w:rsidRPr="00AA0F42" w:rsidRDefault="006C4114" w:rsidP="005F1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C4114" w:rsidRPr="00AA0F42" w14:paraId="4ED2BD07" w14:textId="77777777" w:rsidTr="00957749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7296EB1B" w14:textId="77777777" w:rsidR="006C4114" w:rsidRPr="005F1A98" w:rsidRDefault="006C4114" w:rsidP="005F1A98">
            <w:pPr>
              <w:jc w:val="both"/>
              <w:rPr>
                <w:sz w:val="20"/>
                <w:szCs w:val="20"/>
              </w:rPr>
            </w:pPr>
            <w:r w:rsidRPr="005F1A98">
              <w:rPr>
                <w:sz w:val="20"/>
                <w:szCs w:val="20"/>
              </w:rPr>
              <w:t xml:space="preserve">Összefoglalás, értékelő óra. Javítási lehetőség. </w:t>
            </w:r>
          </w:p>
          <w:p w14:paraId="22C66252" w14:textId="77777777" w:rsidR="006C4114" w:rsidRPr="000639E6" w:rsidRDefault="006C4114" w:rsidP="005F1A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0EF7ADC9" w14:textId="3D19276A" w:rsidR="006C4114" w:rsidRPr="00AA0F42" w:rsidRDefault="006C4114" w:rsidP="005F1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C4114" w:rsidRPr="00AA0F42" w14:paraId="343C6F93" w14:textId="77777777" w:rsidTr="00CE121A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05AA9A8D" w14:textId="77777777" w:rsidR="006C4114" w:rsidRPr="00AA0F42" w:rsidRDefault="006C4114" w:rsidP="005F1A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Tartalék, záró óra</w:t>
            </w:r>
          </w:p>
          <w:p w14:paraId="7CF7C100" w14:textId="77777777" w:rsidR="006C4114" w:rsidRPr="00AA0F42" w:rsidRDefault="006C4114" w:rsidP="005F1A98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-</w:t>
            </w:r>
            <w:r w:rsidRPr="00AA0F42">
              <w:rPr>
                <w:i/>
                <w:sz w:val="20"/>
                <w:szCs w:val="20"/>
              </w:rPr>
              <w:t>-- (rektori szünet hét) ----</w:t>
            </w:r>
          </w:p>
          <w:p w14:paraId="47B41C87" w14:textId="77777777" w:rsidR="006C4114" w:rsidRPr="00AA0F42" w:rsidRDefault="006C4114" w:rsidP="005F1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0926E56E" w14:textId="57ED951D" w:rsidR="006C4114" w:rsidRPr="00AA0F42" w:rsidRDefault="006C4114" w:rsidP="005F1A98">
            <w:pPr>
              <w:jc w:val="center"/>
              <w:rPr>
                <w:sz w:val="20"/>
                <w:szCs w:val="20"/>
              </w:rPr>
            </w:pPr>
          </w:p>
        </w:tc>
      </w:tr>
      <w:tr w:rsidR="005F1A98" w:rsidRPr="00AA0F42" w14:paraId="2CE447CB" w14:textId="77777777" w:rsidTr="00C8445F">
        <w:trPr>
          <w:cantSplit/>
          <w:trHeight w:val="283"/>
        </w:trPr>
        <w:tc>
          <w:tcPr>
            <w:tcW w:w="7725" w:type="dxa"/>
            <w:gridSpan w:val="10"/>
            <w:shd w:val="clear" w:color="auto" w:fill="FFFFFF"/>
          </w:tcPr>
          <w:p w14:paraId="0D91203D" w14:textId="77777777" w:rsidR="005F1A98" w:rsidRPr="00AA0F42" w:rsidRDefault="005F1A98" w:rsidP="005F1A98">
            <w:pPr>
              <w:jc w:val="both"/>
              <w:rPr>
                <w:sz w:val="20"/>
                <w:szCs w:val="20"/>
              </w:rPr>
            </w:pPr>
          </w:p>
          <w:p w14:paraId="138E82BA" w14:textId="77777777" w:rsidR="005F1A98" w:rsidRPr="00AA0F42" w:rsidRDefault="005F1A98" w:rsidP="005F1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FF"/>
          </w:tcPr>
          <w:p w14:paraId="5D39E6BF" w14:textId="77777777" w:rsidR="005F1A98" w:rsidRPr="00AA0F42" w:rsidRDefault="005F1A98" w:rsidP="005F1A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FFFFFF"/>
          </w:tcPr>
          <w:p w14:paraId="11560AAD" w14:textId="77777777" w:rsidR="005F1A98" w:rsidRPr="00AA0F42" w:rsidRDefault="005F1A98" w:rsidP="005F1A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1A98" w:rsidRPr="00AA0F42" w14:paraId="27051910" w14:textId="77777777" w:rsidTr="00C8445F">
        <w:trPr>
          <w:cantSplit/>
          <w:trHeight w:val="580"/>
        </w:trPr>
        <w:tc>
          <w:tcPr>
            <w:tcW w:w="9284" w:type="dxa"/>
            <w:gridSpan w:val="13"/>
            <w:tcBorders>
              <w:bottom w:val="nil"/>
            </w:tcBorders>
          </w:tcPr>
          <w:p w14:paraId="4CA31262" w14:textId="77777777" w:rsidR="005F1A98" w:rsidRPr="00AA0F42" w:rsidRDefault="005F1A98" w:rsidP="005F1A98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Félévközi követelmények</w:t>
            </w:r>
          </w:p>
        </w:tc>
      </w:tr>
      <w:tr w:rsidR="005F1A98" w:rsidRPr="00AA0F42" w14:paraId="4FE709DD" w14:textId="77777777" w:rsidTr="00C8445F">
        <w:trPr>
          <w:cantSplit/>
          <w:trHeight w:val="880"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099F3E07" w14:textId="53A312F1" w:rsidR="005F1A98" w:rsidRPr="003D1F60" w:rsidRDefault="005F1A98" w:rsidP="005F1A98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A félévben</w:t>
            </w:r>
            <w:r>
              <w:rPr>
                <w:b/>
                <w:sz w:val="20"/>
                <w:szCs w:val="20"/>
              </w:rPr>
              <w:t xml:space="preserve"> során</w:t>
            </w:r>
            <w:r w:rsidRPr="003D1F60">
              <w:rPr>
                <w:b/>
                <w:sz w:val="20"/>
                <w:szCs w:val="20"/>
              </w:rPr>
              <w:t xml:space="preserve"> 12 </w:t>
            </w:r>
            <w:r>
              <w:rPr>
                <w:b/>
                <w:sz w:val="20"/>
                <w:szCs w:val="20"/>
              </w:rPr>
              <w:t xml:space="preserve">héten 1-1 </w:t>
            </w:r>
            <w:r w:rsidRPr="003D1F60">
              <w:rPr>
                <w:b/>
                <w:sz w:val="20"/>
                <w:szCs w:val="20"/>
              </w:rPr>
              <w:t xml:space="preserve">témakörben </w:t>
            </w:r>
            <w:proofErr w:type="spellStart"/>
            <w:r w:rsidRPr="003D1F60">
              <w:rPr>
                <w:b/>
                <w:sz w:val="20"/>
                <w:szCs w:val="20"/>
              </w:rPr>
              <w:t>előadás+gyakorlat</w:t>
            </w:r>
            <w:proofErr w:type="spellEnd"/>
            <w:r w:rsidRPr="003D1F60">
              <w:rPr>
                <w:b/>
                <w:sz w:val="20"/>
                <w:szCs w:val="20"/>
              </w:rPr>
              <w:t>. A félév értékelésének</w:t>
            </w:r>
            <w:r>
              <w:rPr>
                <w:b/>
                <w:sz w:val="20"/>
                <w:szCs w:val="20"/>
              </w:rPr>
              <w:t xml:space="preserve"> alapját a </w:t>
            </w:r>
            <w:proofErr w:type="spellStart"/>
            <w:r>
              <w:rPr>
                <w:b/>
                <w:sz w:val="20"/>
                <w:szCs w:val="20"/>
              </w:rPr>
              <w:t>a</w:t>
            </w:r>
            <w:proofErr w:type="spellEnd"/>
            <w:r>
              <w:rPr>
                <w:b/>
                <w:sz w:val="20"/>
                <w:szCs w:val="20"/>
              </w:rPr>
              <w:t xml:space="preserve"> kötelező</w:t>
            </w:r>
            <w:r w:rsidRPr="003D1F60">
              <w:rPr>
                <w:b/>
                <w:sz w:val="20"/>
                <w:szCs w:val="20"/>
              </w:rPr>
              <w:t xml:space="preserve"> beadandó feladatok</w:t>
            </w:r>
            <w:r>
              <w:rPr>
                <w:b/>
                <w:sz w:val="20"/>
                <w:szCs w:val="20"/>
              </w:rPr>
              <w:t xml:space="preserve">, az audit terv és az audit </w:t>
            </w:r>
            <w:proofErr w:type="gramStart"/>
            <w:r>
              <w:rPr>
                <w:b/>
                <w:sz w:val="20"/>
                <w:szCs w:val="20"/>
              </w:rPr>
              <w:t xml:space="preserve">jelentés </w:t>
            </w:r>
            <w:r w:rsidRPr="003D1F60">
              <w:rPr>
                <w:b/>
                <w:sz w:val="20"/>
                <w:szCs w:val="20"/>
              </w:rPr>
              <w:t xml:space="preserve"> eredményei</w:t>
            </w:r>
            <w:proofErr w:type="gramEnd"/>
            <w:r w:rsidRPr="003D1F60">
              <w:rPr>
                <w:b/>
                <w:sz w:val="20"/>
                <w:szCs w:val="20"/>
              </w:rPr>
              <w:t xml:space="preserve"> képezik:</w:t>
            </w:r>
          </w:p>
          <w:p w14:paraId="3D1B4366" w14:textId="77777777" w:rsidR="005F1A98" w:rsidRPr="003D1F60" w:rsidRDefault="005F1A98" w:rsidP="005F1A98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le nem adott feladatok esetén letiltás</w:t>
            </w:r>
          </w:p>
          <w:p w14:paraId="59F56403" w14:textId="77777777" w:rsidR="005F1A98" w:rsidRPr="003D1F60" w:rsidRDefault="005F1A98" w:rsidP="005F1A98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Összegyűjtött pontok alapján: 2: 60-69 %, 3: 70-79 %, 4: 80-89 %, 5: 90-100 %</w:t>
            </w:r>
          </w:p>
          <w:p w14:paraId="55198A9A" w14:textId="3FC0574D" w:rsidR="005F1A98" w:rsidRPr="00506259" w:rsidRDefault="005F1A98" w:rsidP="00506259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Utolsó órán (ha nincs letiltás): javítási lehetőség</w:t>
            </w:r>
          </w:p>
        </w:tc>
      </w:tr>
      <w:tr w:rsidR="005F1A98" w:rsidRPr="00AA0F42" w14:paraId="5523A954" w14:textId="77777777" w:rsidTr="00C8445F">
        <w:trPr>
          <w:cantSplit/>
          <w:trHeight w:val="278"/>
        </w:trPr>
        <w:tc>
          <w:tcPr>
            <w:tcW w:w="9284" w:type="dxa"/>
            <w:gridSpan w:val="13"/>
            <w:shd w:val="clear" w:color="auto" w:fill="FFFFFF"/>
          </w:tcPr>
          <w:p w14:paraId="6D724DE8" w14:textId="77777777" w:rsidR="005F1A98" w:rsidRPr="00AA0F42" w:rsidRDefault="005F1A98" w:rsidP="005F1A98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Irodalom:</w:t>
            </w:r>
          </w:p>
        </w:tc>
      </w:tr>
      <w:tr w:rsidR="005F1A98" w:rsidRPr="00AA0F42" w14:paraId="115518C7" w14:textId="77777777" w:rsidTr="00C8445F">
        <w:trPr>
          <w:cantSplit/>
          <w:trHeight w:val="278"/>
        </w:trPr>
        <w:tc>
          <w:tcPr>
            <w:tcW w:w="9284" w:type="dxa"/>
            <w:gridSpan w:val="13"/>
          </w:tcPr>
          <w:p w14:paraId="5423D2A8" w14:textId="77777777" w:rsidR="005F1A98" w:rsidRPr="00AA0F42" w:rsidRDefault="005F1A98" w:rsidP="005F1A98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Kötelező: </w:t>
            </w:r>
          </w:p>
          <w:p w14:paraId="7D555A62" w14:textId="77777777" w:rsidR="005F1A98" w:rsidRDefault="005F1A98" w:rsidP="005F1A98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előadások prezentációi.</w:t>
            </w:r>
          </w:p>
          <w:p w14:paraId="4E795C42" w14:textId="77777777" w:rsidR="006F11E2" w:rsidRPr="006F11E2" w:rsidRDefault="006F11E2" w:rsidP="00ED1DCD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6F11E2">
              <w:rPr>
                <w:b/>
                <w:sz w:val="20"/>
                <w:szCs w:val="20"/>
              </w:rPr>
              <w:t>MSZ EN ISO 19011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11E2">
              <w:rPr>
                <w:b/>
                <w:sz w:val="20"/>
                <w:szCs w:val="20"/>
              </w:rPr>
              <w:t>Útmutató irányítási rendszerek auditálásához</w:t>
            </w:r>
          </w:p>
          <w:p w14:paraId="20D53728" w14:textId="77777777" w:rsidR="005F1A98" w:rsidRPr="006F11E2" w:rsidRDefault="005F1A98" w:rsidP="006F11E2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 w:rsidRPr="006F11E2">
              <w:rPr>
                <w:b/>
                <w:sz w:val="20"/>
                <w:szCs w:val="20"/>
              </w:rPr>
              <w:t xml:space="preserve">ISO/IEC 27006 </w:t>
            </w:r>
            <w:proofErr w:type="spellStart"/>
            <w:r w:rsidRPr="006F11E2">
              <w:rPr>
                <w:b/>
                <w:sz w:val="20"/>
                <w:szCs w:val="20"/>
              </w:rPr>
              <w:t>Information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technology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— </w:t>
            </w:r>
            <w:proofErr w:type="spellStart"/>
            <w:r w:rsidRPr="006F11E2">
              <w:rPr>
                <w:b/>
                <w:sz w:val="20"/>
                <w:szCs w:val="20"/>
              </w:rPr>
              <w:t>Security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techniques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— </w:t>
            </w:r>
            <w:proofErr w:type="spellStart"/>
            <w:r w:rsidRPr="006F11E2">
              <w:rPr>
                <w:b/>
                <w:sz w:val="20"/>
                <w:szCs w:val="20"/>
              </w:rPr>
              <w:t>Requirements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for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bodies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providing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audit and </w:t>
            </w:r>
            <w:proofErr w:type="spellStart"/>
            <w:r w:rsidRPr="006F11E2">
              <w:rPr>
                <w:b/>
                <w:sz w:val="20"/>
                <w:szCs w:val="20"/>
              </w:rPr>
              <w:t>certification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6F11E2">
              <w:rPr>
                <w:b/>
                <w:sz w:val="20"/>
                <w:szCs w:val="20"/>
              </w:rPr>
              <w:t>information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1E2">
              <w:rPr>
                <w:b/>
                <w:sz w:val="20"/>
                <w:szCs w:val="20"/>
              </w:rPr>
              <w:t>security</w:t>
            </w:r>
            <w:proofErr w:type="spellEnd"/>
            <w:r w:rsidRPr="006F11E2">
              <w:rPr>
                <w:b/>
                <w:sz w:val="20"/>
                <w:szCs w:val="20"/>
              </w:rPr>
              <w:t xml:space="preserve"> management </w:t>
            </w:r>
            <w:proofErr w:type="spellStart"/>
            <w:r w:rsidRPr="006F11E2">
              <w:rPr>
                <w:b/>
                <w:sz w:val="20"/>
                <w:szCs w:val="20"/>
              </w:rPr>
              <w:t>systems</w:t>
            </w:r>
            <w:proofErr w:type="spellEnd"/>
          </w:p>
          <w:p w14:paraId="2EB1B194" w14:textId="77777777" w:rsidR="005F1A98" w:rsidRPr="00AA0F42" w:rsidRDefault="005F1A98" w:rsidP="005F1A98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Ajánlott: </w:t>
            </w:r>
          </w:p>
          <w:p w14:paraId="71F64F82" w14:textId="77777777" w:rsidR="005F1A98" w:rsidRPr="00AA0F42" w:rsidRDefault="005F1A98" w:rsidP="005F1A98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  <w:tr w:rsidR="005F1A98" w:rsidRPr="0042645D" w14:paraId="21976C95" w14:textId="77777777" w:rsidTr="00C84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5" w:type="dxa"/>
          <w:wAfter w:w="33" w:type="dxa"/>
        </w:trPr>
        <w:tc>
          <w:tcPr>
            <w:tcW w:w="9196" w:type="dxa"/>
            <w:gridSpan w:val="11"/>
            <w:vAlign w:val="center"/>
            <w:hideMark/>
          </w:tcPr>
          <w:p w14:paraId="08A44929" w14:textId="77777777" w:rsidR="005F1A98" w:rsidRPr="0042645D" w:rsidRDefault="005F1A98" w:rsidP="005F1A98">
            <w:pPr>
              <w:autoSpaceDE/>
              <w:autoSpaceDN/>
            </w:pPr>
          </w:p>
        </w:tc>
      </w:tr>
    </w:tbl>
    <w:p w14:paraId="492D5CEE" w14:textId="77777777" w:rsidR="0042645D" w:rsidRDefault="0042645D" w:rsidP="00C8445F">
      <w:pPr>
        <w:pStyle w:val="lfej"/>
        <w:tabs>
          <w:tab w:val="clear" w:pos="4536"/>
          <w:tab w:val="clear" w:pos="9072"/>
        </w:tabs>
      </w:pPr>
    </w:p>
    <w:p w14:paraId="0453F0ED" w14:textId="3468EDC3" w:rsidR="00506259" w:rsidRDefault="00506259" w:rsidP="00C8445F">
      <w:pPr>
        <w:pStyle w:val="lfej"/>
        <w:tabs>
          <w:tab w:val="clear" w:pos="4536"/>
          <w:tab w:val="clear" w:pos="9072"/>
        </w:tabs>
      </w:pPr>
      <w:bookmarkStart w:id="0" w:name="_Hlk144386586"/>
      <w:r>
        <w:t>Zamárdi, 2023. augusztus 31.</w:t>
      </w:r>
    </w:p>
    <w:p w14:paraId="29A7362D" w14:textId="77777777" w:rsidR="00506259" w:rsidRDefault="00506259" w:rsidP="00C8445F">
      <w:pPr>
        <w:pStyle w:val="lfej"/>
        <w:tabs>
          <w:tab w:val="clear" w:pos="4536"/>
          <w:tab w:val="clear" w:pos="9072"/>
        </w:tabs>
      </w:pPr>
    </w:p>
    <w:p w14:paraId="489F3B7E" w14:textId="4F84534C" w:rsidR="00506259" w:rsidRDefault="00506259" w:rsidP="00C8445F">
      <w:pPr>
        <w:pStyle w:val="lfej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14:paraId="1FC86D84" w14:textId="56701AE9" w:rsidR="00506259" w:rsidRDefault="00506259" w:rsidP="00C8445F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F42">
        <w:rPr>
          <w:sz w:val="20"/>
          <w:szCs w:val="20"/>
        </w:rPr>
        <w:t>Tantárgyfelelős oktató:</w:t>
      </w:r>
      <w:bookmarkEnd w:id="0"/>
    </w:p>
    <w:sectPr w:rsidR="00506259">
      <w:footerReference w:type="default" r:id="rId7"/>
      <w:pgSz w:w="11906" w:h="16838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DC1C" w14:textId="77777777" w:rsidR="00603C2B" w:rsidRDefault="00603C2B">
      <w:r>
        <w:separator/>
      </w:r>
    </w:p>
  </w:endnote>
  <w:endnote w:type="continuationSeparator" w:id="0">
    <w:p w14:paraId="0607E8AA" w14:textId="77777777" w:rsidR="00603C2B" w:rsidRDefault="006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C6F1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3B61" w14:textId="77777777" w:rsidR="00603C2B" w:rsidRDefault="00603C2B">
      <w:r>
        <w:separator/>
      </w:r>
    </w:p>
  </w:footnote>
  <w:footnote w:type="continuationSeparator" w:id="0">
    <w:p w14:paraId="6241072A" w14:textId="77777777" w:rsidR="00603C2B" w:rsidRDefault="0060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CA3"/>
    <w:multiLevelType w:val="hybridMultilevel"/>
    <w:tmpl w:val="FC423CE8"/>
    <w:lvl w:ilvl="0" w:tplc="135E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14666"/>
    <w:multiLevelType w:val="hybridMultilevel"/>
    <w:tmpl w:val="15F25DA2"/>
    <w:lvl w:ilvl="0" w:tplc="9F44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3FD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25DC7"/>
    <w:multiLevelType w:val="hybridMultilevel"/>
    <w:tmpl w:val="F42A9BDC"/>
    <w:lvl w:ilvl="0" w:tplc="8D9E54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3BE"/>
    <w:multiLevelType w:val="hybridMultilevel"/>
    <w:tmpl w:val="12A6C3F6"/>
    <w:lvl w:ilvl="0" w:tplc="37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50026"/>
    <w:multiLevelType w:val="hybridMultilevel"/>
    <w:tmpl w:val="CBFAADBC"/>
    <w:lvl w:ilvl="0" w:tplc="97B8F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446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2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0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EB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EB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AE8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EB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43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D411A"/>
    <w:multiLevelType w:val="hybridMultilevel"/>
    <w:tmpl w:val="FED012CE"/>
    <w:lvl w:ilvl="0" w:tplc="6EF62E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0BE"/>
    <w:multiLevelType w:val="hybridMultilevel"/>
    <w:tmpl w:val="61600928"/>
    <w:lvl w:ilvl="0" w:tplc="8C5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46F4">
      <w:start w:val="2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F7D30"/>
    <w:multiLevelType w:val="hybridMultilevel"/>
    <w:tmpl w:val="C38C8050"/>
    <w:lvl w:ilvl="0" w:tplc="F9E6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6076DC"/>
    <w:multiLevelType w:val="hybridMultilevel"/>
    <w:tmpl w:val="6666D224"/>
    <w:lvl w:ilvl="0" w:tplc="5B10F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29B2A">
      <w:start w:val="7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66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60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DAF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69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726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21D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C0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D12A0B"/>
    <w:multiLevelType w:val="hybridMultilevel"/>
    <w:tmpl w:val="49548344"/>
    <w:lvl w:ilvl="0" w:tplc="33E8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A04B7"/>
    <w:multiLevelType w:val="hybridMultilevel"/>
    <w:tmpl w:val="242E693C"/>
    <w:lvl w:ilvl="0" w:tplc="798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1978">
      <w:start w:val="2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F57226"/>
    <w:multiLevelType w:val="hybridMultilevel"/>
    <w:tmpl w:val="F8DE0CA0"/>
    <w:lvl w:ilvl="0" w:tplc="C160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ACC">
      <w:start w:val="3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734646"/>
    <w:multiLevelType w:val="hybridMultilevel"/>
    <w:tmpl w:val="7576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E78"/>
    <w:multiLevelType w:val="hybridMultilevel"/>
    <w:tmpl w:val="3E42D8A2"/>
    <w:lvl w:ilvl="0" w:tplc="4D3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7596">
      <w:start w:val="3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94355"/>
    <w:multiLevelType w:val="hybridMultilevel"/>
    <w:tmpl w:val="C4963F9A"/>
    <w:lvl w:ilvl="0" w:tplc="4FD0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76786"/>
    <w:multiLevelType w:val="hybridMultilevel"/>
    <w:tmpl w:val="B72809A4"/>
    <w:lvl w:ilvl="0" w:tplc="4F1A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4A546">
      <w:start w:val="208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0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0B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120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865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266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2B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2139447933">
    <w:abstractNumId w:val="0"/>
  </w:num>
  <w:num w:numId="2" w16cid:durableId="359361231">
    <w:abstractNumId w:val="0"/>
  </w:num>
  <w:num w:numId="3" w16cid:durableId="1828938891">
    <w:abstractNumId w:val="0"/>
  </w:num>
  <w:num w:numId="4" w16cid:durableId="1872569757">
    <w:abstractNumId w:val="0"/>
  </w:num>
  <w:num w:numId="5" w16cid:durableId="1346635530">
    <w:abstractNumId w:val="0"/>
  </w:num>
  <w:num w:numId="6" w16cid:durableId="988899990">
    <w:abstractNumId w:val="0"/>
  </w:num>
  <w:num w:numId="7" w16cid:durableId="1379937448">
    <w:abstractNumId w:val="0"/>
  </w:num>
  <w:num w:numId="8" w16cid:durableId="1252739035">
    <w:abstractNumId w:val="0"/>
  </w:num>
  <w:num w:numId="9" w16cid:durableId="2139563743">
    <w:abstractNumId w:val="0"/>
  </w:num>
  <w:num w:numId="10" w16cid:durableId="179010961">
    <w:abstractNumId w:val="0"/>
  </w:num>
  <w:num w:numId="11" w16cid:durableId="901138894">
    <w:abstractNumId w:val="0"/>
  </w:num>
  <w:num w:numId="12" w16cid:durableId="493952086">
    <w:abstractNumId w:val="0"/>
  </w:num>
  <w:num w:numId="13" w16cid:durableId="1131481615">
    <w:abstractNumId w:val="0"/>
  </w:num>
  <w:num w:numId="14" w16cid:durableId="1600873201">
    <w:abstractNumId w:val="0"/>
  </w:num>
  <w:num w:numId="15" w16cid:durableId="1006859198">
    <w:abstractNumId w:val="0"/>
  </w:num>
  <w:num w:numId="16" w16cid:durableId="1105543429">
    <w:abstractNumId w:val="0"/>
  </w:num>
  <w:num w:numId="17" w16cid:durableId="1680692700">
    <w:abstractNumId w:val="0"/>
  </w:num>
  <w:num w:numId="18" w16cid:durableId="1025981991">
    <w:abstractNumId w:val="0"/>
  </w:num>
  <w:num w:numId="19" w16cid:durableId="1026980750">
    <w:abstractNumId w:val="0"/>
  </w:num>
  <w:num w:numId="20" w16cid:durableId="587154574">
    <w:abstractNumId w:val="0"/>
  </w:num>
  <w:num w:numId="21" w16cid:durableId="1613854544">
    <w:abstractNumId w:val="0"/>
  </w:num>
  <w:num w:numId="22" w16cid:durableId="1863544647">
    <w:abstractNumId w:val="15"/>
  </w:num>
  <w:num w:numId="23" w16cid:durableId="6407705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269808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5513895">
    <w:abstractNumId w:val="16"/>
  </w:num>
  <w:num w:numId="26" w16cid:durableId="2072267020">
    <w:abstractNumId w:val="17"/>
  </w:num>
  <w:num w:numId="27" w16cid:durableId="2091416921">
    <w:abstractNumId w:val="20"/>
  </w:num>
  <w:num w:numId="28" w16cid:durableId="1696928085">
    <w:abstractNumId w:val="6"/>
  </w:num>
  <w:num w:numId="29" w16cid:durableId="347408368">
    <w:abstractNumId w:val="14"/>
  </w:num>
  <w:num w:numId="30" w16cid:durableId="634221452">
    <w:abstractNumId w:val="3"/>
  </w:num>
  <w:num w:numId="31" w16cid:durableId="356319465">
    <w:abstractNumId w:val="7"/>
  </w:num>
  <w:num w:numId="32" w16cid:durableId="2092578598">
    <w:abstractNumId w:val="10"/>
  </w:num>
  <w:num w:numId="33" w16cid:durableId="691149052">
    <w:abstractNumId w:val="12"/>
  </w:num>
  <w:num w:numId="34" w16cid:durableId="475730278">
    <w:abstractNumId w:val="1"/>
  </w:num>
  <w:num w:numId="35" w16cid:durableId="268317116">
    <w:abstractNumId w:val="8"/>
  </w:num>
  <w:num w:numId="36" w16cid:durableId="1864710457">
    <w:abstractNumId w:val="13"/>
  </w:num>
  <w:num w:numId="37" w16cid:durableId="1423447923">
    <w:abstractNumId w:val="22"/>
  </w:num>
  <w:num w:numId="38" w16cid:durableId="188957268">
    <w:abstractNumId w:val="19"/>
  </w:num>
  <w:num w:numId="39" w16cid:durableId="1005782929">
    <w:abstractNumId w:val="18"/>
  </w:num>
  <w:num w:numId="40" w16cid:durableId="808088470">
    <w:abstractNumId w:val="5"/>
  </w:num>
  <w:num w:numId="41" w16cid:durableId="623846884">
    <w:abstractNumId w:val="4"/>
  </w:num>
  <w:num w:numId="42" w16cid:durableId="1293681454">
    <w:abstractNumId w:val="11"/>
  </w:num>
  <w:num w:numId="43" w16cid:durableId="990643663">
    <w:abstractNumId w:val="9"/>
  </w:num>
  <w:num w:numId="44" w16cid:durableId="44774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78"/>
    <w:rsid w:val="00002AD6"/>
    <w:rsid w:val="000539FE"/>
    <w:rsid w:val="00063289"/>
    <w:rsid w:val="000D470D"/>
    <w:rsid w:val="000D5DA2"/>
    <w:rsid w:val="00103213"/>
    <w:rsid w:val="0011483D"/>
    <w:rsid w:val="0012639D"/>
    <w:rsid w:val="001928D4"/>
    <w:rsid w:val="001A56B5"/>
    <w:rsid w:val="001A69FD"/>
    <w:rsid w:val="001B1205"/>
    <w:rsid w:val="001B5A78"/>
    <w:rsid w:val="00243C95"/>
    <w:rsid w:val="00283948"/>
    <w:rsid w:val="00285760"/>
    <w:rsid w:val="00292A09"/>
    <w:rsid w:val="002A2917"/>
    <w:rsid w:val="002C3195"/>
    <w:rsid w:val="002C6F7D"/>
    <w:rsid w:val="002D3CF9"/>
    <w:rsid w:val="002D42FF"/>
    <w:rsid w:val="002F0E07"/>
    <w:rsid w:val="003014B4"/>
    <w:rsid w:val="003251DD"/>
    <w:rsid w:val="00351B7E"/>
    <w:rsid w:val="00370B0B"/>
    <w:rsid w:val="003D1F60"/>
    <w:rsid w:val="003E5253"/>
    <w:rsid w:val="003F4902"/>
    <w:rsid w:val="0042645D"/>
    <w:rsid w:val="0043107E"/>
    <w:rsid w:val="00446313"/>
    <w:rsid w:val="00490A9A"/>
    <w:rsid w:val="0049769D"/>
    <w:rsid w:val="004A5338"/>
    <w:rsid w:val="004B3C9C"/>
    <w:rsid w:val="004F3EB1"/>
    <w:rsid w:val="00506259"/>
    <w:rsid w:val="00521D57"/>
    <w:rsid w:val="00522CB9"/>
    <w:rsid w:val="00540EAF"/>
    <w:rsid w:val="00545A0C"/>
    <w:rsid w:val="00573E99"/>
    <w:rsid w:val="005872EC"/>
    <w:rsid w:val="0059250E"/>
    <w:rsid w:val="005B4561"/>
    <w:rsid w:val="005D043B"/>
    <w:rsid w:val="005F1A98"/>
    <w:rsid w:val="00603C2B"/>
    <w:rsid w:val="006052F9"/>
    <w:rsid w:val="00635C8E"/>
    <w:rsid w:val="00650B11"/>
    <w:rsid w:val="00671758"/>
    <w:rsid w:val="006719C6"/>
    <w:rsid w:val="00696F0B"/>
    <w:rsid w:val="006C1D6A"/>
    <w:rsid w:val="006C3BAB"/>
    <w:rsid w:val="006C4114"/>
    <w:rsid w:val="006D6B0F"/>
    <w:rsid w:val="006E0447"/>
    <w:rsid w:val="006E2CBB"/>
    <w:rsid w:val="006F11E2"/>
    <w:rsid w:val="00732080"/>
    <w:rsid w:val="00742B9E"/>
    <w:rsid w:val="00751238"/>
    <w:rsid w:val="007B3901"/>
    <w:rsid w:val="007D1F53"/>
    <w:rsid w:val="007D220B"/>
    <w:rsid w:val="007D553B"/>
    <w:rsid w:val="007E3780"/>
    <w:rsid w:val="0081735E"/>
    <w:rsid w:val="0085095D"/>
    <w:rsid w:val="008914B9"/>
    <w:rsid w:val="008A71CB"/>
    <w:rsid w:val="00910E63"/>
    <w:rsid w:val="00913353"/>
    <w:rsid w:val="00972FB8"/>
    <w:rsid w:val="009754FE"/>
    <w:rsid w:val="0099366A"/>
    <w:rsid w:val="009B6C4F"/>
    <w:rsid w:val="00A03B1A"/>
    <w:rsid w:val="00A378D4"/>
    <w:rsid w:val="00A721A8"/>
    <w:rsid w:val="00A76334"/>
    <w:rsid w:val="00A842B1"/>
    <w:rsid w:val="00A85417"/>
    <w:rsid w:val="00A90422"/>
    <w:rsid w:val="00AA0F42"/>
    <w:rsid w:val="00AA152A"/>
    <w:rsid w:val="00AC4700"/>
    <w:rsid w:val="00AD420F"/>
    <w:rsid w:val="00AD6913"/>
    <w:rsid w:val="00AF6222"/>
    <w:rsid w:val="00B161D1"/>
    <w:rsid w:val="00B25311"/>
    <w:rsid w:val="00B46B5F"/>
    <w:rsid w:val="00B80A47"/>
    <w:rsid w:val="00B83BC5"/>
    <w:rsid w:val="00BB0F6D"/>
    <w:rsid w:val="00BC57C8"/>
    <w:rsid w:val="00BD06D1"/>
    <w:rsid w:val="00BD59AC"/>
    <w:rsid w:val="00BF5D12"/>
    <w:rsid w:val="00C16A51"/>
    <w:rsid w:val="00C2007D"/>
    <w:rsid w:val="00C509D9"/>
    <w:rsid w:val="00C5719E"/>
    <w:rsid w:val="00C7496C"/>
    <w:rsid w:val="00C8445F"/>
    <w:rsid w:val="00CD19F9"/>
    <w:rsid w:val="00D17F74"/>
    <w:rsid w:val="00D25D85"/>
    <w:rsid w:val="00D47F42"/>
    <w:rsid w:val="00D66A35"/>
    <w:rsid w:val="00D70D9F"/>
    <w:rsid w:val="00DC4853"/>
    <w:rsid w:val="00DC7D06"/>
    <w:rsid w:val="00E14D24"/>
    <w:rsid w:val="00E208BD"/>
    <w:rsid w:val="00E20CBD"/>
    <w:rsid w:val="00E743CA"/>
    <w:rsid w:val="00EA0EE8"/>
    <w:rsid w:val="00EB4550"/>
    <w:rsid w:val="00EF33D4"/>
    <w:rsid w:val="00EF47AC"/>
    <w:rsid w:val="00F20038"/>
    <w:rsid w:val="00F475E6"/>
    <w:rsid w:val="00F67336"/>
    <w:rsid w:val="00F847A2"/>
    <w:rsid w:val="00F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0B074"/>
  <w15:docId w15:val="{B8DBFB4E-B0C6-4B33-98BF-01A3B2E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B45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4561"/>
    <w:rPr>
      <w:rFonts w:ascii="Tahoma" w:hAnsi="Tahoma" w:cs="Tahoma"/>
      <w:sz w:val="16"/>
      <w:szCs w:val="16"/>
    </w:rPr>
  </w:style>
  <w:style w:type="character" w:customStyle="1" w:styleId="tablerowname">
    <w:name w:val="tablerowname"/>
    <w:basedOn w:val="Bekezdsalapbettpusa"/>
    <w:rsid w:val="0042645D"/>
  </w:style>
  <w:style w:type="character" w:customStyle="1" w:styleId="tablerowdata">
    <w:name w:val="tablerowdata"/>
    <w:basedOn w:val="Bekezdsalapbettpusa"/>
    <w:rsid w:val="0042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2351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http://www.uni-obuda.hu/users/horvath.zsolt.laszlo/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Kerti András</cp:lastModifiedBy>
  <cp:revision>3</cp:revision>
  <cp:lastPrinted>2016-09-15T20:14:00Z</cp:lastPrinted>
  <dcterms:created xsi:type="dcterms:W3CDTF">2023-10-06T07:58:00Z</dcterms:created>
  <dcterms:modified xsi:type="dcterms:W3CDTF">2023-10-06T08:22:00Z</dcterms:modified>
</cp:coreProperties>
</file>