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"/>
        <w:gridCol w:w="1575"/>
        <w:gridCol w:w="141"/>
        <w:gridCol w:w="709"/>
        <w:gridCol w:w="709"/>
        <w:gridCol w:w="1276"/>
        <w:gridCol w:w="708"/>
        <w:gridCol w:w="284"/>
        <w:gridCol w:w="1843"/>
        <w:gridCol w:w="917"/>
        <w:gridCol w:w="1034"/>
        <w:gridCol w:w="33"/>
        <w:gridCol w:w="67"/>
      </w:tblGrid>
      <w:tr w:rsidR="00292A09" w:rsidRPr="00AA0F42" w14:paraId="064EECAA" w14:textId="77777777" w:rsidTr="00AA5EA3">
        <w:trPr>
          <w:gridAfter w:val="1"/>
          <w:wAfter w:w="67" w:type="dxa"/>
          <w:cantSplit/>
        </w:trPr>
        <w:tc>
          <w:tcPr>
            <w:tcW w:w="5173" w:type="dxa"/>
            <w:gridSpan w:val="7"/>
            <w:tcBorders>
              <w:bottom w:val="nil"/>
            </w:tcBorders>
          </w:tcPr>
          <w:p w14:paraId="5DA69D1D" w14:textId="77777777" w:rsidR="00292A09" w:rsidRPr="00AA0F42" w:rsidRDefault="00DC7D06">
            <w:pPr>
              <w:pStyle w:val="Cmsor4"/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>Óbudai Egyetem</w:t>
            </w:r>
          </w:p>
          <w:p w14:paraId="5BE6560C" w14:textId="77777777" w:rsidR="00292A09" w:rsidRPr="00AA0F42" w:rsidRDefault="008A71CB" w:rsidP="006D6B0F">
            <w:pPr>
              <w:pStyle w:val="Cmsor2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Bánki Donát Gépész és Biztonságtechnikai Mérnöki Kar</w:t>
            </w:r>
          </w:p>
        </w:tc>
        <w:tc>
          <w:tcPr>
            <w:tcW w:w="4111" w:type="dxa"/>
            <w:gridSpan w:val="5"/>
            <w:tcBorders>
              <w:bottom w:val="nil"/>
            </w:tcBorders>
          </w:tcPr>
          <w:p w14:paraId="7DFA4C52" w14:textId="48FC4351" w:rsidR="00292A09" w:rsidRPr="00AA0F42" w:rsidRDefault="00973CAA" w:rsidP="00A90422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Biztonságtudományi és </w:t>
            </w:r>
            <w:proofErr w:type="spellStart"/>
            <w:r>
              <w:rPr>
                <w:color w:val="000000"/>
              </w:rPr>
              <w:t>Kibervédelmi</w:t>
            </w:r>
            <w:proofErr w:type="spellEnd"/>
            <w:r>
              <w:rPr>
                <w:color w:val="000000"/>
              </w:rPr>
              <w:t xml:space="preserve"> Intézet (BKI) </w:t>
            </w:r>
          </w:p>
        </w:tc>
      </w:tr>
      <w:tr w:rsidR="00292A09" w:rsidRPr="00AA0F42" w14:paraId="37480B9C" w14:textId="77777777" w:rsidTr="00AA5EA3">
        <w:trPr>
          <w:gridAfter w:val="1"/>
          <w:wAfter w:w="67" w:type="dxa"/>
          <w:cantSplit/>
        </w:trPr>
        <w:tc>
          <w:tcPr>
            <w:tcW w:w="9284" w:type="dxa"/>
            <w:gridSpan w:val="12"/>
            <w:shd w:val="clear" w:color="auto" w:fill="FFFFFF"/>
          </w:tcPr>
          <w:p w14:paraId="1CD9E770" w14:textId="328B00DC" w:rsidR="00751238" w:rsidRPr="00AA0F42" w:rsidRDefault="00292A09" w:rsidP="00751238">
            <w:pPr>
              <w:pStyle w:val="Cmsor1"/>
              <w:tabs>
                <w:tab w:val="right" w:pos="9072"/>
              </w:tabs>
              <w:jc w:val="left"/>
              <w:rPr>
                <w:b/>
                <w:sz w:val="20"/>
                <w:szCs w:val="20"/>
              </w:rPr>
            </w:pPr>
            <w:r w:rsidRPr="00AA0F42">
              <w:rPr>
                <w:bCs/>
                <w:i w:val="0"/>
                <w:iCs w:val="0"/>
                <w:sz w:val="20"/>
                <w:szCs w:val="20"/>
              </w:rPr>
              <w:t>Tantárgy neve és kódja:</w:t>
            </w:r>
            <w:r w:rsidR="002C3195">
              <w:rPr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="0081735E">
              <w:rPr>
                <w:rStyle w:val="tablerowdata"/>
              </w:rPr>
              <w:t xml:space="preserve">Információbiztonsági belső </w:t>
            </w:r>
            <w:proofErr w:type="spellStart"/>
            <w:r w:rsidR="0081735E">
              <w:rPr>
                <w:rStyle w:val="tablerowdata"/>
              </w:rPr>
              <w:t>auditor</w:t>
            </w:r>
            <w:proofErr w:type="spellEnd"/>
            <w:r w:rsidR="00A378D4" w:rsidRPr="0042645D">
              <w:t xml:space="preserve"> </w:t>
            </w:r>
            <w:r w:rsidR="00097E1D" w:rsidRPr="00097E1D">
              <w:rPr>
                <w:rStyle w:val="tablerowdata"/>
              </w:rPr>
              <w:t>BBXIU16BNE</w:t>
            </w:r>
          </w:p>
          <w:p w14:paraId="6E907792" w14:textId="77777777" w:rsidR="00292A09" w:rsidRPr="00AA0F42" w:rsidRDefault="00292A09" w:rsidP="0081735E">
            <w:pPr>
              <w:pStyle w:val="Cmsor1"/>
              <w:tabs>
                <w:tab w:val="right" w:pos="9072"/>
              </w:tabs>
              <w:jc w:val="left"/>
              <w:rPr>
                <w:b/>
                <w:sz w:val="20"/>
                <w:szCs w:val="20"/>
              </w:rPr>
            </w:pPr>
            <w:r w:rsidRPr="00AA0F42">
              <w:rPr>
                <w:b/>
                <w:sz w:val="20"/>
                <w:szCs w:val="20"/>
              </w:rPr>
              <w:tab/>
            </w:r>
            <w:r w:rsidR="00696F0B" w:rsidRPr="00AA0F42">
              <w:rPr>
                <w:b/>
                <w:bCs/>
                <w:i w:val="0"/>
                <w:iCs w:val="0"/>
                <w:sz w:val="20"/>
                <w:szCs w:val="20"/>
              </w:rPr>
              <w:t xml:space="preserve">Kreditérték: </w:t>
            </w:r>
            <w:r w:rsidR="0081735E">
              <w:rPr>
                <w:b/>
                <w:bCs/>
                <w:i w:val="0"/>
                <w:iCs w:val="0"/>
                <w:sz w:val="20"/>
                <w:szCs w:val="20"/>
              </w:rPr>
              <w:t>3</w:t>
            </w:r>
          </w:p>
        </w:tc>
      </w:tr>
      <w:tr w:rsidR="00292A09" w:rsidRPr="00AA0F42" w14:paraId="01D915B1" w14:textId="77777777" w:rsidTr="00AA5EA3">
        <w:trPr>
          <w:gridAfter w:val="1"/>
          <w:wAfter w:w="67" w:type="dxa"/>
          <w:cantSplit/>
        </w:trPr>
        <w:tc>
          <w:tcPr>
            <w:tcW w:w="9284" w:type="dxa"/>
            <w:gridSpan w:val="12"/>
          </w:tcPr>
          <w:p w14:paraId="61F224FB" w14:textId="77777777" w:rsidR="00292A09" w:rsidRPr="008A71CB" w:rsidRDefault="00292A09">
            <w:pPr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 xml:space="preserve">Szakok melyeken a tárgyat oktatják: </w:t>
            </w:r>
            <w:r w:rsidR="008A71CB" w:rsidRPr="008A71CB">
              <w:rPr>
                <w:b/>
                <w:sz w:val="20"/>
                <w:szCs w:val="20"/>
              </w:rPr>
              <w:t>Biztonságtechnika Szak / Információbiztonság szakirány</w:t>
            </w:r>
          </w:p>
          <w:p w14:paraId="21818BB3" w14:textId="77777777" w:rsidR="00292A09" w:rsidRPr="00AA0F42" w:rsidRDefault="00292A09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</w:tc>
      </w:tr>
      <w:tr w:rsidR="00751238" w:rsidRPr="00AA0F42" w14:paraId="3E88B7EF" w14:textId="77777777" w:rsidTr="00AA5EA3">
        <w:trPr>
          <w:gridAfter w:val="1"/>
          <w:wAfter w:w="67" w:type="dxa"/>
          <w:cantSplit/>
        </w:trPr>
        <w:tc>
          <w:tcPr>
            <w:tcW w:w="1630" w:type="dxa"/>
            <w:gridSpan w:val="2"/>
          </w:tcPr>
          <w:p w14:paraId="0021DB9B" w14:textId="77777777" w:rsidR="00751238" w:rsidRPr="00AA0F42" w:rsidRDefault="00751238" w:rsidP="007E3780">
            <w:pPr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>Tantárgyfelelős oktató:</w:t>
            </w:r>
          </w:p>
        </w:tc>
        <w:tc>
          <w:tcPr>
            <w:tcW w:w="2835" w:type="dxa"/>
            <w:gridSpan w:val="4"/>
          </w:tcPr>
          <w:p w14:paraId="2DF2748C" w14:textId="030C5788" w:rsidR="00751238" w:rsidRPr="00AA0F42" w:rsidRDefault="00BC2D0A" w:rsidP="007E3780">
            <w:pPr>
              <w:rPr>
                <w:b/>
                <w:sz w:val="20"/>
                <w:szCs w:val="20"/>
              </w:rPr>
            </w:pPr>
            <w:r w:rsidRPr="002D7DCD">
              <w:rPr>
                <w:b/>
                <w:sz w:val="20"/>
                <w:szCs w:val="20"/>
              </w:rPr>
              <w:t>Prof. Dr. Michelberger Pál</w:t>
            </w:r>
          </w:p>
        </w:tc>
        <w:tc>
          <w:tcPr>
            <w:tcW w:w="992" w:type="dxa"/>
            <w:gridSpan w:val="2"/>
          </w:tcPr>
          <w:p w14:paraId="496DE1EA" w14:textId="77777777" w:rsidR="00751238" w:rsidRPr="00AA0F42" w:rsidRDefault="00751238" w:rsidP="007E3780">
            <w:pPr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>Oktatók:</w:t>
            </w:r>
          </w:p>
        </w:tc>
        <w:tc>
          <w:tcPr>
            <w:tcW w:w="3827" w:type="dxa"/>
            <w:gridSpan w:val="4"/>
            <w:shd w:val="clear" w:color="auto" w:fill="FFFFFF"/>
          </w:tcPr>
          <w:p w14:paraId="1780AD65" w14:textId="77777777" w:rsidR="00751238" w:rsidRPr="00AA0F42" w:rsidRDefault="00751238" w:rsidP="005776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 habil. Kerti András</w:t>
            </w:r>
          </w:p>
        </w:tc>
      </w:tr>
      <w:tr w:rsidR="00751238" w:rsidRPr="00AA0F42" w14:paraId="36C80BFA" w14:textId="77777777" w:rsidTr="00AA5EA3">
        <w:trPr>
          <w:gridAfter w:val="1"/>
          <w:wAfter w:w="67" w:type="dxa"/>
          <w:cantSplit/>
        </w:trPr>
        <w:tc>
          <w:tcPr>
            <w:tcW w:w="2480" w:type="dxa"/>
            <w:gridSpan w:val="4"/>
          </w:tcPr>
          <w:p w14:paraId="1E05272A" w14:textId="77777777" w:rsidR="00751238" w:rsidRPr="00AA0F42" w:rsidRDefault="00751238">
            <w:pPr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>Előtanulmányi feltételek:</w:t>
            </w:r>
          </w:p>
          <w:p w14:paraId="46BC39D8" w14:textId="77777777" w:rsidR="00751238" w:rsidRPr="00AA0F42" w:rsidRDefault="00751238">
            <w:pPr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>(kóddal)</w:t>
            </w:r>
          </w:p>
        </w:tc>
        <w:tc>
          <w:tcPr>
            <w:tcW w:w="6804" w:type="dxa"/>
            <w:gridSpan w:val="8"/>
          </w:tcPr>
          <w:p w14:paraId="3E03E72A" w14:textId="22E16E77" w:rsidR="00751238" w:rsidRPr="00AA0F42" w:rsidRDefault="009566E0" w:rsidP="006C3BAB">
            <w:pPr>
              <w:tabs>
                <w:tab w:val="left" w:pos="3261"/>
              </w:tabs>
            </w:pPr>
            <w:r>
              <w:t>nincs</w:t>
            </w:r>
          </w:p>
        </w:tc>
      </w:tr>
      <w:tr w:rsidR="00751238" w:rsidRPr="00AA0F42" w14:paraId="69F8A231" w14:textId="77777777" w:rsidTr="00AA5EA3">
        <w:trPr>
          <w:gridAfter w:val="1"/>
          <w:wAfter w:w="67" w:type="dxa"/>
          <w:cantSplit/>
          <w:trHeight w:val="295"/>
        </w:trPr>
        <w:tc>
          <w:tcPr>
            <w:tcW w:w="1771" w:type="dxa"/>
            <w:gridSpan w:val="3"/>
          </w:tcPr>
          <w:p w14:paraId="338047DE" w14:textId="77777777" w:rsidR="00751238" w:rsidRPr="00AA0F42" w:rsidRDefault="00751238">
            <w:pPr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>Heti óraszámok:</w:t>
            </w:r>
          </w:p>
        </w:tc>
        <w:tc>
          <w:tcPr>
            <w:tcW w:w="1418" w:type="dxa"/>
            <w:gridSpan w:val="2"/>
          </w:tcPr>
          <w:p w14:paraId="5B51E584" w14:textId="77777777" w:rsidR="00751238" w:rsidRPr="00AA0F42" w:rsidRDefault="00751238" w:rsidP="00910E63">
            <w:pPr>
              <w:rPr>
                <w:b/>
                <w:bCs/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 xml:space="preserve">Előadás: </w:t>
            </w:r>
            <w:r w:rsidR="00910E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</w:tcPr>
          <w:p w14:paraId="6FDED8EF" w14:textId="77777777" w:rsidR="00751238" w:rsidRPr="00AA0F42" w:rsidRDefault="00751238" w:rsidP="001A69F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A0F42">
              <w:rPr>
                <w:sz w:val="20"/>
                <w:szCs w:val="20"/>
              </w:rPr>
              <w:t>Tantermi</w:t>
            </w:r>
            <w:proofErr w:type="spellEnd"/>
            <w:r w:rsidRPr="00AA0F42">
              <w:rPr>
                <w:sz w:val="20"/>
                <w:szCs w:val="20"/>
              </w:rPr>
              <w:t xml:space="preserve"> </w:t>
            </w:r>
            <w:proofErr w:type="spellStart"/>
            <w:r w:rsidRPr="00AA0F42">
              <w:rPr>
                <w:sz w:val="20"/>
                <w:szCs w:val="20"/>
              </w:rPr>
              <w:t>gyak</w:t>
            </w:r>
            <w:proofErr w:type="spellEnd"/>
            <w:r w:rsidRPr="00AA0F42">
              <w:rPr>
                <w:sz w:val="20"/>
                <w:szCs w:val="20"/>
              </w:rPr>
              <w:t xml:space="preserve">.: </w:t>
            </w:r>
            <w:r w:rsidRPr="00AA0F4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2"/>
          </w:tcPr>
          <w:p w14:paraId="53353CD0" w14:textId="77777777" w:rsidR="00751238" w:rsidRPr="00AA0F42" w:rsidRDefault="00751238" w:rsidP="00EA0EE8">
            <w:pPr>
              <w:rPr>
                <w:bCs/>
                <w:sz w:val="20"/>
                <w:szCs w:val="20"/>
              </w:rPr>
            </w:pPr>
            <w:r w:rsidRPr="00AA0F42">
              <w:rPr>
                <w:bCs/>
                <w:sz w:val="20"/>
                <w:szCs w:val="20"/>
              </w:rPr>
              <w:t>Laborgyakorlat:</w:t>
            </w:r>
            <w:r w:rsidR="00EA0E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</w:tcPr>
          <w:p w14:paraId="3C6AD84C" w14:textId="77777777" w:rsidR="00751238" w:rsidRPr="00AA0F42" w:rsidRDefault="00751238">
            <w:pPr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 xml:space="preserve">Konzultáció: </w:t>
            </w:r>
          </w:p>
        </w:tc>
      </w:tr>
      <w:tr w:rsidR="00751238" w:rsidRPr="00AA0F42" w14:paraId="3DC997C2" w14:textId="77777777" w:rsidTr="00AA5EA3">
        <w:trPr>
          <w:gridAfter w:val="1"/>
          <w:wAfter w:w="67" w:type="dxa"/>
          <w:cantSplit/>
          <w:trHeight w:val="331"/>
        </w:trPr>
        <w:tc>
          <w:tcPr>
            <w:tcW w:w="1771" w:type="dxa"/>
            <w:gridSpan w:val="3"/>
            <w:tcBorders>
              <w:bottom w:val="nil"/>
            </w:tcBorders>
          </w:tcPr>
          <w:p w14:paraId="02730FB1" w14:textId="77777777" w:rsidR="00751238" w:rsidRPr="00AA0F42" w:rsidRDefault="00751238">
            <w:pPr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>Számonkérés módja (</w:t>
            </w:r>
            <w:proofErr w:type="spellStart"/>
            <w:proofErr w:type="gramStart"/>
            <w:r w:rsidRPr="00AA0F42">
              <w:rPr>
                <w:sz w:val="20"/>
                <w:szCs w:val="20"/>
              </w:rPr>
              <w:t>s,v</w:t>
            </w:r>
            <w:proofErr w:type="gramEnd"/>
            <w:r w:rsidRPr="00AA0F42">
              <w:rPr>
                <w:sz w:val="20"/>
                <w:szCs w:val="20"/>
              </w:rPr>
              <w:t>,f</w:t>
            </w:r>
            <w:proofErr w:type="spellEnd"/>
            <w:r w:rsidRPr="00AA0F42">
              <w:rPr>
                <w:sz w:val="20"/>
                <w:szCs w:val="20"/>
              </w:rPr>
              <w:t>):</w:t>
            </w:r>
          </w:p>
        </w:tc>
        <w:tc>
          <w:tcPr>
            <w:tcW w:w="7513" w:type="dxa"/>
            <w:gridSpan w:val="9"/>
            <w:tcBorders>
              <w:bottom w:val="nil"/>
            </w:tcBorders>
          </w:tcPr>
          <w:p w14:paraId="132D9D45" w14:textId="77777777" w:rsidR="00751238" w:rsidRPr="00AA0F42" w:rsidRDefault="008173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Évközi jegy</w:t>
            </w:r>
          </w:p>
          <w:p w14:paraId="57F71ABD" w14:textId="77777777" w:rsidR="00751238" w:rsidRPr="00AA0F42" w:rsidRDefault="00751238">
            <w:pPr>
              <w:rPr>
                <w:sz w:val="20"/>
                <w:szCs w:val="20"/>
              </w:rPr>
            </w:pPr>
          </w:p>
        </w:tc>
      </w:tr>
      <w:tr w:rsidR="00751238" w:rsidRPr="00AA0F42" w14:paraId="2FE54537" w14:textId="77777777" w:rsidTr="00AA5EA3">
        <w:trPr>
          <w:gridAfter w:val="1"/>
          <w:wAfter w:w="67" w:type="dxa"/>
          <w:cantSplit/>
        </w:trPr>
        <w:tc>
          <w:tcPr>
            <w:tcW w:w="9284" w:type="dxa"/>
            <w:gridSpan w:val="12"/>
            <w:tcBorders>
              <w:bottom w:val="nil"/>
            </w:tcBorders>
            <w:shd w:val="clear" w:color="auto" w:fill="FFFFFF"/>
          </w:tcPr>
          <w:p w14:paraId="79CFB1CF" w14:textId="77777777" w:rsidR="00751238" w:rsidRPr="00AA0F42" w:rsidRDefault="00751238">
            <w:pPr>
              <w:pStyle w:val="Cmsor1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AA0F42">
              <w:rPr>
                <w:b/>
                <w:bCs/>
                <w:i w:val="0"/>
                <w:iCs w:val="0"/>
                <w:sz w:val="20"/>
                <w:szCs w:val="20"/>
              </w:rPr>
              <w:t>A tananyag</w:t>
            </w:r>
          </w:p>
        </w:tc>
      </w:tr>
      <w:tr w:rsidR="00751238" w:rsidRPr="00AA0F42" w14:paraId="56BC95D1" w14:textId="77777777" w:rsidTr="00AA5EA3">
        <w:trPr>
          <w:gridAfter w:val="1"/>
          <w:wAfter w:w="67" w:type="dxa"/>
          <w:cantSplit/>
        </w:trPr>
        <w:tc>
          <w:tcPr>
            <w:tcW w:w="9284" w:type="dxa"/>
            <w:gridSpan w:val="12"/>
            <w:shd w:val="clear" w:color="auto" w:fill="FFFFFF"/>
          </w:tcPr>
          <w:p w14:paraId="099D21EE" w14:textId="77777777" w:rsidR="00751238" w:rsidRPr="00AA0F42" w:rsidRDefault="00751238">
            <w:pPr>
              <w:jc w:val="both"/>
              <w:rPr>
                <w:b/>
                <w:sz w:val="20"/>
                <w:szCs w:val="20"/>
              </w:rPr>
            </w:pPr>
            <w:r w:rsidRPr="00AA0F42">
              <w:rPr>
                <w:i/>
                <w:iCs/>
                <w:sz w:val="20"/>
                <w:szCs w:val="20"/>
              </w:rPr>
              <w:t>Oktatási cél</w:t>
            </w:r>
            <w:r w:rsidRPr="00AA0F42">
              <w:rPr>
                <w:sz w:val="20"/>
                <w:szCs w:val="20"/>
              </w:rPr>
              <w:t xml:space="preserve">: </w:t>
            </w:r>
            <w:r w:rsidR="0081735E">
              <w:rPr>
                <w:sz w:val="20"/>
                <w:szCs w:val="20"/>
              </w:rPr>
              <w:t>A hallgatók ismerjék meg</w:t>
            </w:r>
            <w:r w:rsidR="008914B9">
              <w:rPr>
                <w:sz w:val="20"/>
                <w:szCs w:val="20"/>
              </w:rPr>
              <w:t>,</w:t>
            </w:r>
            <w:r w:rsidR="0081735E">
              <w:rPr>
                <w:sz w:val="20"/>
                <w:szCs w:val="20"/>
              </w:rPr>
              <w:t xml:space="preserve"> a belső auditokra vonatkozó szabványok előírásait legyenek képesek egy belső </w:t>
            </w:r>
            <w:proofErr w:type="spellStart"/>
            <w:r w:rsidR="0081735E">
              <w:rPr>
                <w:sz w:val="20"/>
                <w:szCs w:val="20"/>
              </w:rPr>
              <w:t>auditerv</w:t>
            </w:r>
            <w:proofErr w:type="spellEnd"/>
            <w:r w:rsidR="0081735E">
              <w:rPr>
                <w:sz w:val="20"/>
                <w:szCs w:val="20"/>
              </w:rPr>
              <w:t xml:space="preserve"> elkészítésére és az auditok végrehajtására.</w:t>
            </w:r>
          </w:p>
          <w:p w14:paraId="6C2B5DDB" w14:textId="77777777" w:rsidR="00751238" w:rsidRPr="00AA0F42" w:rsidRDefault="00751238" w:rsidP="001A69FD">
            <w:pPr>
              <w:jc w:val="both"/>
              <w:rPr>
                <w:sz w:val="20"/>
                <w:szCs w:val="20"/>
              </w:rPr>
            </w:pPr>
          </w:p>
        </w:tc>
      </w:tr>
      <w:tr w:rsidR="00751238" w:rsidRPr="00AA0F42" w14:paraId="281755EB" w14:textId="77777777" w:rsidTr="00AA5EA3">
        <w:trPr>
          <w:gridAfter w:val="1"/>
          <w:wAfter w:w="67" w:type="dxa"/>
          <w:cantSplit/>
          <w:trHeight w:val="283"/>
        </w:trPr>
        <w:tc>
          <w:tcPr>
            <w:tcW w:w="8217" w:type="dxa"/>
            <w:gridSpan w:val="10"/>
            <w:shd w:val="clear" w:color="auto" w:fill="FFFFFF"/>
          </w:tcPr>
          <w:p w14:paraId="1BCC4520" w14:textId="77777777" w:rsidR="00751238" w:rsidRPr="00AA0F42" w:rsidRDefault="00751238">
            <w:pPr>
              <w:jc w:val="center"/>
              <w:rPr>
                <w:b/>
                <w:bCs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Témakör:</w:t>
            </w:r>
          </w:p>
        </w:tc>
        <w:tc>
          <w:tcPr>
            <w:tcW w:w="1067" w:type="dxa"/>
            <w:gridSpan w:val="2"/>
            <w:shd w:val="clear" w:color="auto" w:fill="FFFFFF"/>
          </w:tcPr>
          <w:p w14:paraId="06849A12" w14:textId="77777777" w:rsidR="00751238" w:rsidRPr="00AA0F42" w:rsidRDefault="00751238">
            <w:pPr>
              <w:jc w:val="center"/>
              <w:rPr>
                <w:b/>
                <w:bCs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Óraszám:</w:t>
            </w:r>
          </w:p>
        </w:tc>
      </w:tr>
      <w:tr w:rsidR="00AA5EA3" w:rsidRPr="00AA0F42" w14:paraId="68B537A1" w14:textId="77777777" w:rsidTr="00AA5EA3">
        <w:trPr>
          <w:cantSplit/>
          <w:trHeight w:val="283"/>
        </w:trPr>
        <w:tc>
          <w:tcPr>
            <w:tcW w:w="8217" w:type="dxa"/>
            <w:gridSpan w:val="10"/>
            <w:shd w:val="clear" w:color="auto" w:fill="FFFFFF"/>
          </w:tcPr>
          <w:p w14:paraId="2247E6C0" w14:textId="77777777" w:rsidR="00AA5EA3" w:rsidRPr="00AA0F42" w:rsidRDefault="00AA5EA3" w:rsidP="002F0E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kurzus és a követelmények ismertetése, a ISO/IEC 27000 szabvány felépítése;</w:t>
            </w:r>
          </w:p>
        </w:tc>
        <w:tc>
          <w:tcPr>
            <w:tcW w:w="1134" w:type="dxa"/>
            <w:gridSpan w:val="3"/>
            <w:shd w:val="clear" w:color="auto" w:fill="FFFFFF"/>
          </w:tcPr>
          <w:p w14:paraId="3B6C0714" w14:textId="77777777" w:rsidR="00AA5EA3" w:rsidRPr="00AA0F42" w:rsidRDefault="00AA5EA3" w:rsidP="002A4C59">
            <w:pPr>
              <w:jc w:val="center"/>
              <w:rPr>
                <w:b/>
                <w:bCs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1.</w:t>
            </w:r>
          </w:p>
        </w:tc>
      </w:tr>
      <w:tr w:rsidR="00AA5EA3" w:rsidRPr="00AA0F42" w14:paraId="42375C9A" w14:textId="77777777" w:rsidTr="00AA5EA3">
        <w:trPr>
          <w:cantSplit/>
          <w:trHeight w:val="283"/>
        </w:trPr>
        <w:tc>
          <w:tcPr>
            <w:tcW w:w="8217" w:type="dxa"/>
            <w:gridSpan w:val="10"/>
            <w:shd w:val="clear" w:color="auto" w:fill="FFFFFF"/>
          </w:tcPr>
          <w:p w14:paraId="0B240F55" w14:textId="77777777" w:rsidR="00AA5EA3" w:rsidRPr="00AA0F42" w:rsidRDefault="00AA5EA3" w:rsidP="007512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Információ Biztonsági rendszer kialakítása, az információbiztonsági auditok alapfogalmai;</w:t>
            </w:r>
          </w:p>
        </w:tc>
        <w:tc>
          <w:tcPr>
            <w:tcW w:w="1134" w:type="dxa"/>
            <w:gridSpan w:val="3"/>
            <w:shd w:val="clear" w:color="auto" w:fill="FFFFFF"/>
          </w:tcPr>
          <w:p w14:paraId="016CDC51" w14:textId="77777777" w:rsidR="00AA5EA3" w:rsidRPr="00AA0F42" w:rsidRDefault="00AA5EA3" w:rsidP="000D5DA2">
            <w:pPr>
              <w:jc w:val="center"/>
              <w:rPr>
                <w:b/>
                <w:bCs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2.</w:t>
            </w:r>
          </w:p>
        </w:tc>
      </w:tr>
      <w:tr w:rsidR="00AA5EA3" w:rsidRPr="00AA0F42" w14:paraId="31738CA3" w14:textId="77777777" w:rsidTr="00AA5EA3">
        <w:trPr>
          <w:cantSplit/>
          <w:trHeight w:val="283"/>
        </w:trPr>
        <w:tc>
          <w:tcPr>
            <w:tcW w:w="8217" w:type="dxa"/>
            <w:gridSpan w:val="10"/>
            <w:shd w:val="clear" w:color="auto" w:fill="FFFFFF"/>
          </w:tcPr>
          <w:p w14:paraId="60E85CC8" w14:textId="77777777" w:rsidR="00AA5EA3" w:rsidRPr="00AA0F42" w:rsidRDefault="00AA5EA3" w:rsidP="00910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auditok tervezése az audit terv kidolgozása elméleti óra 1;</w:t>
            </w:r>
          </w:p>
        </w:tc>
        <w:tc>
          <w:tcPr>
            <w:tcW w:w="1134" w:type="dxa"/>
            <w:gridSpan w:val="3"/>
            <w:shd w:val="clear" w:color="auto" w:fill="FFFFFF"/>
          </w:tcPr>
          <w:p w14:paraId="4D3C4085" w14:textId="77777777" w:rsidR="00AA5EA3" w:rsidRPr="00AA0F42" w:rsidRDefault="00AA5EA3" w:rsidP="000D5DA2">
            <w:pPr>
              <w:jc w:val="center"/>
              <w:rPr>
                <w:b/>
                <w:bCs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3.</w:t>
            </w:r>
          </w:p>
        </w:tc>
      </w:tr>
      <w:tr w:rsidR="00AA5EA3" w:rsidRPr="00AA0F42" w14:paraId="50A796D1" w14:textId="77777777" w:rsidTr="00AA5EA3">
        <w:trPr>
          <w:cantSplit/>
          <w:trHeight w:val="283"/>
        </w:trPr>
        <w:tc>
          <w:tcPr>
            <w:tcW w:w="8217" w:type="dxa"/>
            <w:gridSpan w:val="10"/>
            <w:shd w:val="clear" w:color="auto" w:fill="FFFFFF"/>
          </w:tcPr>
          <w:p w14:paraId="38E7218E" w14:textId="77777777" w:rsidR="00AA5EA3" w:rsidRPr="002F0E07" w:rsidRDefault="00AA5EA3" w:rsidP="00910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auditok tervezése az audit terv kidolgozása elméleti óra 2;</w:t>
            </w:r>
          </w:p>
        </w:tc>
        <w:tc>
          <w:tcPr>
            <w:tcW w:w="1134" w:type="dxa"/>
            <w:gridSpan w:val="3"/>
            <w:shd w:val="clear" w:color="auto" w:fill="FFFFFF"/>
          </w:tcPr>
          <w:p w14:paraId="15FF2459" w14:textId="77777777" w:rsidR="00AA5EA3" w:rsidRPr="00AA0F42" w:rsidRDefault="00AA5EA3" w:rsidP="000D5DA2">
            <w:pPr>
              <w:jc w:val="center"/>
              <w:rPr>
                <w:b/>
                <w:bCs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4.</w:t>
            </w:r>
          </w:p>
        </w:tc>
      </w:tr>
      <w:tr w:rsidR="00AA5EA3" w:rsidRPr="00AA0F42" w14:paraId="407DDD18" w14:textId="77777777" w:rsidTr="00AA5EA3">
        <w:trPr>
          <w:cantSplit/>
          <w:trHeight w:val="283"/>
        </w:trPr>
        <w:tc>
          <w:tcPr>
            <w:tcW w:w="8217" w:type="dxa"/>
            <w:gridSpan w:val="10"/>
            <w:shd w:val="clear" w:color="auto" w:fill="FFFFFF"/>
          </w:tcPr>
          <w:p w14:paraId="4851BBBF" w14:textId="77777777" w:rsidR="00AA5EA3" w:rsidRPr="002F0E07" w:rsidRDefault="00AA5EA3" w:rsidP="00910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audit tervek elkészítése gyakorlati óra 1</w:t>
            </w:r>
            <w:r w:rsidRPr="00910E63">
              <w:rPr>
                <w:sz w:val="20"/>
                <w:szCs w:val="20"/>
              </w:rPr>
              <w:t>;</w:t>
            </w:r>
          </w:p>
        </w:tc>
        <w:tc>
          <w:tcPr>
            <w:tcW w:w="1134" w:type="dxa"/>
            <w:gridSpan w:val="3"/>
            <w:shd w:val="clear" w:color="auto" w:fill="FFFFFF"/>
          </w:tcPr>
          <w:p w14:paraId="029C76D7" w14:textId="77777777" w:rsidR="00AA5EA3" w:rsidRPr="00AA0F42" w:rsidRDefault="00AA5EA3" w:rsidP="000D5DA2">
            <w:pPr>
              <w:jc w:val="center"/>
              <w:rPr>
                <w:b/>
                <w:bCs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5.</w:t>
            </w:r>
          </w:p>
        </w:tc>
      </w:tr>
      <w:tr w:rsidR="00AA5EA3" w:rsidRPr="00AA0F42" w14:paraId="153CE248" w14:textId="77777777" w:rsidTr="00AA5EA3">
        <w:trPr>
          <w:cantSplit/>
          <w:trHeight w:val="283"/>
        </w:trPr>
        <w:tc>
          <w:tcPr>
            <w:tcW w:w="8217" w:type="dxa"/>
            <w:gridSpan w:val="10"/>
            <w:shd w:val="clear" w:color="auto" w:fill="FFFFFF"/>
          </w:tcPr>
          <w:p w14:paraId="3797C347" w14:textId="77777777" w:rsidR="00AA5EA3" w:rsidRPr="002F0E07" w:rsidRDefault="00AA5EA3" w:rsidP="00910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audit tervek elkészítése gyakorlati óra 2</w:t>
            </w:r>
            <w:r w:rsidRPr="00910E63">
              <w:rPr>
                <w:sz w:val="20"/>
                <w:szCs w:val="20"/>
              </w:rPr>
              <w:t>;</w:t>
            </w:r>
          </w:p>
        </w:tc>
        <w:tc>
          <w:tcPr>
            <w:tcW w:w="1134" w:type="dxa"/>
            <w:gridSpan w:val="3"/>
            <w:shd w:val="clear" w:color="auto" w:fill="FFFFFF"/>
          </w:tcPr>
          <w:p w14:paraId="542B414D" w14:textId="77777777" w:rsidR="00AA5EA3" w:rsidRPr="00AA0F42" w:rsidRDefault="00AA5EA3" w:rsidP="000D5DA2">
            <w:pPr>
              <w:jc w:val="center"/>
              <w:rPr>
                <w:b/>
                <w:bCs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6.</w:t>
            </w:r>
          </w:p>
        </w:tc>
      </w:tr>
      <w:tr w:rsidR="00AA5EA3" w:rsidRPr="00AA0F42" w14:paraId="1E124438" w14:textId="77777777" w:rsidTr="00AA5EA3">
        <w:trPr>
          <w:cantSplit/>
          <w:trHeight w:val="283"/>
        </w:trPr>
        <w:tc>
          <w:tcPr>
            <w:tcW w:w="8217" w:type="dxa"/>
            <w:gridSpan w:val="10"/>
            <w:shd w:val="clear" w:color="auto" w:fill="FFFFFF"/>
          </w:tcPr>
          <w:p w14:paraId="5BC19E73" w14:textId="77777777" w:rsidR="00AA5EA3" w:rsidRPr="007D220B" w:rsidRDefault="00AA5EA3" w:rsidP="007D22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auditok végrehajtásának alapjai elméleti óra 1</w:t>
            </w:r>
            <w:r w:rsidRPr="00910E63">
              <w:rPr>
                <w:sz w:val="20"/>
                <w:szCs w:val="20"/>
              </w:rPr>
              <w:t>;</w:t>
            </w:r>
          </w:p>
        </w:tc>
        <w:tc>
          <w:tcPr>
            <w:tcW w:w="1134" w:type="dxa"/>
            <w:gridSpan w:val="3"/>
            <w:shd w:val="clear" w:color="auto" w:fill="FFFFFF"/>
          </w:tcPr>
          <w:p w14:paraId="2DE887C2" w14:textId="77777777" w:rsidR="00AA5EA3" w:rsidRPr="00AA0F42" w:rsidRDefault="00AA5EA3" w:rsidP="000D5DA2">
            <w:pPr>
              <w:jc w:val="center"/>
              <w:rPr>
                <w:b/>
                <w:bCs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7.</w:t>
            </w:r>
          </w:p>
        </w:tc>
      </w:tr>
      <w:tr w:rsidR="00AA5EA3" w:rsidRPr="00AA0F42" w14:paraId="102F13B3" w14:textId="77777777" w:rsidTr="00AA5EA3">
        <w:trPr>
          <w:cantSplit/>
          <w:trHeight w:val="283"/>
        </w:trPr>
        <w:tc>
          <w:tcPr>
            <w:tcW w:w="8217" w:type="dxa"/>
            <w:gridSpan w:val="10"/>
            <w:shd w:val="clear" w:color="auto" w:fill="FFFFFF"/>
          </w:tcPr>
          <w:p w14:paraId="3DCFD689" w14:textId="77777777" w:rsidR="00AA5EA3" w:rsidRPr="00AA0F42" w:rsidRDefault="00AA5EA3" w:rsidP="00910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auditok végrehajtásának alapjai elméleti óra 2;</w:t>
            </w:r>
          </w:p>
        </w:tc>
        <w:tc>
          <w:tcPr>
            <w:tcW w:w="1134" w:type="dxa"/>
            <w:gridSpan w:val="3"/>
            <w:shd w:val="clear" w:color="auto" w:fill="FFFFFF"/>
          </w:tcPr>
          <w:p w14:paraId="69661677" w14:textId="77777777" w:rsidR="00AA5EA3" w:rsidRPr="00AA0F42" w:rsidRDefault="00AA5EA3" w:rsidP="000D5DA2">
            <w:pPr>
              <w:jc w:val="center"/>
              <w:rPr>
                <w:b/>
                <w:bCs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8.</w:t>
            </w:r>
          </w:p>
        </w:tc>
      </w:tr>
      <w:tr w:rsidR="00AA5EA3" w:rsidRPr="00AA0F42" w14:paraId="04A62B96" w14:textId="77777777" w:rsidTr="00AA5EA3">
        <w:trPr>
          <w:cantSplit/>
          <w:trHeight w:val="283"/>
        </w:trPr>
        <w:tc>
          <w:tcPr>
            <w:tcW w:w="8217" w:type="dxa"/>
            <w:gridSpan w:val="10"/>
            <w:shd w:val="clear" w:color="auto" w:fill="FFFFFF"/>
          </w:tcPr>
          <w:p w14:paraId="791380E8" w14:textId="77777777" w:rsidR="00AA5EA3" w:rsidRPr="007D220B" w:rsidRDefault="00AA5EA3" w:rsidP="001B12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Audit végrehajtása egy kidolgozott IBIR figyelembevételével 1, gyakorlati óra;</w:t>
            </w:r>
          </w:p>
        </w:tc>
        <w:tc>
          <w:tcPr>
            <w:tcW w:w="1134" w:type="dxa"/>
            <w:gridSpan w:val="3"/>
            <w:shd w:val="clear" w:color="auto" w:fill="FFFFFF"/>
          </w:tcPr>
          <w:p w14:paraId="7C453E09" w14:textId="77777777" w:rsidR="00AA5EA3" w:rsidRPr="00AA0F42" w:rsidRDefault="00AA5EA3" w:rsidP="000D5DA2">
            <w:pPr>
              <w:jc w:val="center"/>
              <w:rPr>
                <w:b/>
                <w:bCs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9.</w:t>
            </w:r>
          </w:p>
        </w:tc>
      </w:tr>
      <w:tr w:rsidR="00AA5EA3" w:rsidRPr="00AA0F42" w14:paraId="70B8E537" w14:textId="77777777" w:rsidTr="00AA5EA3">
        <w:trPr>
          <w:cantSplit/>
          <w:trHeight w:val="283"/>
        </w:trPr>
        <w:tc>
          <w:tcPr>
            <w:tcW w:w="8217" w:type="dxa"/>
            <w:gridSpan w:val="10"/>
            <w:shd w:val="clear" w:color="auto" w:fill="FFFFFF"/>
          </w:tcPr>
          <w:p w14:paraId="75E2CA58" w14:textId="77777777" w:rsidR="00AA5EA3" w:rsidRPr="00AA0F42" w:rsidRDefault="00AA5EA3" w:rsidP="007B39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Audit végrehajtása egy kidolgozott IBIR figyelembevételével 2 gyakorlati óra;</w:t>
            </w:r>
          </w:p>
        </w:tc>
        <w:tc>
          <w:tcPr>
            <w:tcW w:w="1134" w:type="dxa"/>
            <w:gridSpan w:val="3"/>
            <w:shd w:val="clear" w:color="auto" w:fill="FFFFFF"/>
          </w:tcPr>
          <w:p w14:paraId="18797C4B" w14:textId="77777777" w:rsidR="00AA5EA3" w:rsidRPr="00AA0F42" w:rsidRDefault="00AA5EA3" w:rsidP="000D5DA2">
            <w:pPr>
              <w:jc w:val="center"/>
              <w:rPr>
                <w:b/>
                <w:bCs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10.</w:t>
            </w:r>
          </w:p>
        </w:tc>
      </w:tr>
      <w:tr w:rsidR="00AA5EA3" w:rsidRPr="00AA0F42" w14:paraId="2A539CA0" w14:textId="77777777" w:rsidTr="00AA5EA3">
        <w:trPr>
          <w:cantSplit/>
          <w:trHeight w:val="283"/>
        </w:trPr>
        <w:tc>
          <w:tcPr>
            <w:tcW w:w="8217" w:type="dxa"/>
            <w:gridSpan w:val="10"/>
            <w:shd w:val="clear" w:color="auto" w:fill="FFFFFF"/>
          </w:tcPr>
          <w:p w14:paraId="003E6526" w14:textId="77777777" w:rsidR="00AA5EA3" w:rsidRPr="007D220B" w:rsidRDefault="00AA5EA3" w:rsidP="007D22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Az audit jelentés kidolgozása elméleti óra; </w:t>
            </w:r>
          </w:p>
        </w:tc>
        <w:tc>
          <w:tcPr>
            <w:tcW w:w="1134" w:type="dxa"/>
            <w:gridSpan w:val="3"/>
            <w:shd w:val="clear" w:color="auto" w:fill="FFFFFF"/>
          </w:tcPr>
          <w:p w14:paraId="74BB0126" w14:textId="77777777" w:rsidR="00AA5EA3" w:rsidRPr="00AA0F42" w:rsidRDefault="00AA5EA3" w:rsidP="000D5DA2">
            <w:pPr>
              <w:jc w:val="center"/>
              <w:rPr>
                <w:b/>
                <w:bCs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11.</w:t>
            </w:r>
          </w:p>
        </w:tc>
      </w:tr>
      <w:tr w:rsidR="00AA5EA3" w:rsidRPr="00AA0F42" w14:paraId="6B609091" w14:textId="77777777" w:rsidTr="00AA5EA3">
        <w:trPr>
          <w:cantSplit/>
          <w:trHeight w:val="283"/>
        </w:trPr>
        <w:tc>
          <w:tcPr>
            <w:tcW w:w="8217" w:type="dxa"/>
            <w:gridSpan w:val="10"/>
            <w:shd w:val="clear" w:color="auto" w:fill="FFFFFF"/>
          </w:tcPr>
          <w:p w14:paraId="64AC78FE" w14:textId="77777777" w:rsidR="00AA5EA3" w:rsidRPr="007D220B" w:rsidRDefault="00AA5EA3" w:rsidP="005F1A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Az audit jelentés kidolgozása gyakorlati óra; </w:t>
            </w:r>
          </w:p>
        </w:tc>
        <w:tc>
          <w:tcPr>
            <w:tcW w:w="1134" w:type="dxa"/>
            <w:gridSpan w:val="3"/>
            <w:shd w:val="clear" w:color="auto" w:fill="FFFFFF"/>
          </w:tcPr>
          <w:p w14:paraId="47AAA46E" w14:textId="77777777" w:rsidR="00AA5EA3" w:rsidRPr="00AA0F42" w:rsidRDefault="00AA5EA3" w:rsidP="005F1A98">
            <w:pPr>
              <w:jc w:val="center"/>
              <w:rPr>
                <w:b/>
                <w:bCs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12.</w:t>
            </w:r>
          </w:p>
        </w:tc>
      </w:tr>
      <w:tr w:rsidR="00AA5EA3" w:rsidRPr="00AA0F42" w14:paraId="4ED2BD07" w14:textId="77777777" w:rsidTr="00AA5EA3">
        <w:trPr>
          <w:cantSplit/>
          <w:trHeight w:val="283"/>
        </w:trPr>
        <w:tc>
          <w:tcPr>
            <w:tcW w:w="8217" w:type="dxa"/>
            <w:gridSpan w:val="10"/>
            <w:shd w:val="clear" w:color="auto" w:fill="FFFFFF"/>
          </w:tcPr>
          <w:p w14:paraId="7296EB1B" w14:textId="77777777" w:rsidR="00AA5EA3" w:rsidRPr="005F1A98" w:rsidRDefault="00AA5EA3" w:rsidP="005F1A98">
            <w:pPr>
              <w:jc w:val="both"/>
              <w:rPr>
                <w:sz w:val="20"/>
                <w:szCs w:val="20"/>
              </w:rPr>
            </w:pPr>
            <w:r w:rsidRPr="005F1A98">
              <w:rPr>
                <w:sz w:val="20"/>
                <w:szCs w:val="20"/>
              </w:rPr>
              <w:t xml:space="preserve">Összefoglalás, értékelő óra. Javítási lehetőség. </w:t>
            </w:r>
          </w:p>
          <w:p w14:paraId="22C66252" w14:textId="77777777" w:rsidR="00AA5EA3" w:rsidRPr="000639E6" w:rsidRDefault="00AA5EA3" w:rsidP="005F1A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FFFFFF"/>
          </w:tcPr>
          <w:p w14:paraId="2FB6B2D7" w14:textId="77777777" w:rsidR="00AA5EA3" w:rsidRPr="00AA0F42" w:rsidRDefault="00AA5EA3" w:rsidP="005F1A98">
            <w:pPr>
              <w:jc w:val="center"/>
              <w:rPr>
                <w:b/>
                <w:bCs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13.</w:t>
            </w:r>
          </w:p>
        </w:tc>
      </w:tr>
      <w:tr w:rsidR="00AA5EA3" w:rsidRPr="00AA0F42" w14:paraId="343C6F93" w14:textId="77777777" w:rsidTr="00AA5EA3">
        <w:trPr>
          <w:cantSplit/>
          <w:trHeight w:val="283"/>
        </w:trPr>
        <w:tc>
          <w:tcPr>
            <w:tcW w:w="8217" w:type="dxa"/>
            <w:gridSpan w:val="10"/>
            <w:shd w:val="clear" w:color="auto" w:fill="FFFFFF"/>
          </w:tcPr>
          <w:p w14:paraId="05AA9A8D" w14:textId="77777777" w:rsidR="00AA5EA3" w:rsidRPr="00AA0F42" w:rsidRDefault="00AA5EA3" w:rsidP="005F1A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Tartalék, záró óra</w:t>
            </w:r>
          </w:p>
          <w:p w14:paraId="7CF7C100" w14:textId="77777777" w:rsidR="00AA5EA3" w:rsidRPr="00AA0F42" w:rsidRDefault="00AA5EA3" w:rsidP="005F1A98">
            <w:pPr>
              <w:jc w:val="both"/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>-</w:t>
            </w:r>
            <w:r w:rsidRPr="00AA0F42">
              <w:rPr>
                <w:i/>
                <w:sz w:val="20"/>
                <w:szCs w:val="20"/>
              </w:rPr>
              <w:t>-- (rektori szünet hét) ----</w:t>
            </w:r>
          </w:p>
          <w:p w14:paraId="47B41C87" w14:textId="77777777" w:rsidR="00AA5EA3" w:rsidRPr="00AA0F42" w:rsidRDefault="00AA5EA3" w:rsidP="005F1A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FFFFFF"/>
          </w:tcPr>
          <w:p w14:paraId="63B746E0" w14:textId="77777777" w:rsidR="00AA5EA3" w:rsidRPr="00AA0F42" w:rsidRDefault="00AA5EA3" w:rsidP="005F1A98">
            <w:pPr>
              <w:jc w:val="center"/>
              <w:rPr>
                <w:b/>
                <w:bCs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14.</w:t>
            </w:r>
          </w:p>
        </w:tc>
      </w:tr>
      <w:tr w:rsidR="00AA5EA3" w:rsidRPr="00AA0F42" w14:paraId="2CE447CB" w14:textId="77777777" w:rsidTr="00AA5EA3">
        <w:trPr>
          <w:cantSplit/>
          <w:trHeight w:val="283"/>
        </w:trPr>
        <w:tc>
          <w:tcPr>
            <w:tcW w:w="8217" w:type="dxa"/>
            <w:gridSpan w:val="10"/>
            <w:shd w:val="clear" w:color="auto" w:fill="FFFFFF"/>
          </w:tcPr>
          <w:p w14:paraId="0D91203D" w14:textId="77777777" w:rsidR="00AA5EA3" w:rsidRPr="00AA0F42" w:rsidRDefault="00AA5EA3" w:rsidP="005F1A98">
            <w:pPr>
              <w:jc w:val="both"/>
              <w:rPr>
                <w:sz w:val="20"/>
                <w:szCs w:val="20"/>
              </w:rPr>
            </w:pPr>
          </w:p>
          <w:p w14:paraId="138E82BA" w14:textId="77777777" w:rsidR="00AA5EA3" w:rsidRPr="00AA0F42" w:rsidRDefault="00AA5EA3" w:rsidP="005F1A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FFFFFF"/>
          </w:tcPr>
          <w:p w14:paraId="5D39E6BF" w14:textId="77777777" w:rsidR="00AA5EA3" w:rsidRPr="00AA0F42" w:rsidRDefault="00AA5EA3" w:rsidP="005F1A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F1A98" w:rsidRPr="00AA0F42" w14:paraId="27051910" w14:textId="77777777" w:rsidTr="00AA5EA3">
        <w:trPr>
          <w:gridAfter w:val="1"/>
          <w:wAfter w:w="67" w:type="dxa"/>
          <w:cantSplit/>
          <w:trHeight w:val="580"/>
        </w:trPr>
        <w:tc>
          <w:tcPr>
            <w:tcW w:w="9284" w:type="dxa"/>
            <w:gridSpan w:val="12"/>
            <w:tcBorders>
              <w:bottom w:val="nil"/>
            </w:tcBorders>
          </w:tcPr>
          <w:p w14:paraId="4CA31262" w14:textId="77777777" w:rsidR="005F1A98" w:rsidRPr="00AA0F42" w:rsidRDefault="005F1A98" w:rsidP="005F1A98">
            <w:pPr>
              <w:jc w:val="center"/>
              <w:rPr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Félévközi követelmények</w:t>
            </w:r>
          </w:p>
        </w:tc>
      </w:tr>
      <w:tr w:rsidR="005F1A98" w:rsidRPr="00AA0F42" w14:paraId="4FE709DD" w14:textId="77777777" w:rsidTr="00AA5EA3">
        <w:trPr>
          <w:gridAfter w:val="1"/>
          <w:wAfter w:w="67" w:type="dxa"/>
          <w:cantSplit/>
          <w:trHeight w:val="880"/>
        </w:trPr>
        <w:tc>
          <w:tcPr>
            <w:tcW w:w="9284" w:type="dxa"/>
            <w:gridSpan w:val="12"/>
            <w:tcBorders>
              <w:bottom w:val="nil"/>
            </w:tcBorders>
            <w:shd w:val="clear" w:color="auto" w:fill="FFFFFF"/>
          </w:tcPr>
          <w:p w14:paraId="099F3E07" w14:textId="53A312F1" w:rsidR="005F1A98" w:rsidRPr="003D1F60" w:rsidRDefault="005F1A98" w:rsidP="005F1A98">
            <w:pPr>
              <w:numPr>
                <w:ilvl w:val="0"/>
                <w:numId w:val="32"/>
              </w:numPr>
              <w:rPr>
                <w:b/>
                <w:sz w:val="20"/>
                <w:szCs w:val="20"/>
              </w:rPr>
            </w:pPr>
            <w:r w:rsidRPr="003D1F60">
              <w:rPr>
                <w:b/>
                <w:sz w:val="20"/>
                <w:szCs w:val="20"/>
              </w:rPr>
              <w:t>A félévben</w:t>
            </w:r>
            <w:r>
              <w:rPr>
                <w:b/>
                <w:sz w:val="20"/>
                <w:szCs w:val="20"/>
              </w:rPr>
              <w:t xml:space="preserve"> során</w:t>
            </w:r>
            <w:r w:rsidRPr="003D1F60">
              <w:rPr>
                <w:b/>
                <w:sz w:val="20"/>
                <w:szCs w:val="20"/>
              </w:rPr>
              <w:t xml:space="preserve"> 12 </w:t>
            </w:r>
            <w:r>
              <w:rPr>
                <w:b/>
                <w:sz w:val="20"/>
                <w:szCs w:val="20"/>
              </w:rPr>
              <w:t xml:space="preserve">héten 1-1 </w:t>
            </w:r>
            <w:r w:rsidRPr="003D1F60">
              <w:rPr>
                <w:b/>
                <w:sz w:val="20"/>
                <w:szCs w:val="20"/>
              </w:rPr>
              <w:t xml:space="preserve">témakörben </w:t>
            </w:r>
            <w:proofErr w:type="spellStart"/>
            <w:r w:rsidRPr="003D1F60">
              <w:rPr>
                <w:b/>
                <w:sz w:val="20"/>
                <w:szCs w:val="20"/>
              </w:rPr>
              <w:t>előadás+gyakorlat</w:t>
            </w:r>
            <w:proofErr w:type="spellEnd"/>
            <w:r w:rsidRPr="003D1F60">
              <w:rPr>
                <w:b/>
                <w:sz w:val="20"/>
                <w:szCs w:val="20"/>
              </w:rPr>
              <w:t>. A félév értékelésének</w:t>
            </w:r>
            <w:r>
              <w:rPr>
                <w:b/>
                <w:sz w:val="20"/>
                <w:szCs w:val="20"/>
              </w:rPr>
              <w:t xml:space="preserve"> alapját a </w:t>
            </w:r>
            <w:proofErr w:type="spellStart"/>
            <w:r>
              <w:rPr>
                <w:b/>
                <w:sz w:val="20"/>
                <w:szCs w:val="20"/>
              </w:rPr>
              <w:t>a</w:t>
            </w:r>
            <w:proofErr w:type="spellEnd"/>
            <w:r>
              <w:rPr>
                <w:b/>
                <w:sz w:val="20"/>
                <w:szCs w:val="20"/>
              </w:rPr>
              <w:t xml:space="preserve"> kötelező</w:t>
            </w:r>
            <w:r w:rsidRPr="003D1F60">
              <w:rPr>
                <w:b/>
                <w:sz w:val="20"/>
                <w:szCs w:val="20"/>
              </w:rPr>
              <w:t xml:space="preserve"> beadandó feladatok</w:t>
            </w:r>
            <w:r>
              <w:rPr>
                <w:b/>
                <w:sz w:val="20"/>
                <w:szCs w:val="20"/>
              </w:rPr>
              <w:t xml:space="preserve">, az audit terv és az audit </w:t>
            </w:r>
            <w:proofErr w:type="gramStart"/>
            <w:r>
              <w:rPr>
                <w:b/>
                <w:sz w:val="20"/>
                <w:szCs w:val="20"/>
              </w:rPr>
              <w:t xml:space="preserve">jelentés </w:t>
            </w:r>
            <w:r w:rsidRPr="003D1F60">
              <w:rPr>
                <w:b/>
                <w:sz w:val="20"/>
                <w:szCs w:val="20"/>
              </w:rPr>
              <w:t xml:space="preserve"> eredményei</w:t>
            </w:r>
            <w:proofErr w:type="gramEnd"/>
            <w:r w:rsidRPr="003D1F60">
              <w:rPr>
                <w:b/>
                <w:sz w:val="20"/>
                <w:szCs w:val="20"/>
              </w:rPr>
              <w:t xml:space="preserve"> képezik:</w:t>
            </w:r>
          </w:p>
          <w:p w14:paraId="3D1B4366" w14:textId="77777777" w:rsidR="005F1A98" w:rsidRPr="003D1F60" w:rsidRDefault="005F1A98" w:rsidP="005F1A98">
            <w:pPr>
              <w:numPr>
                <w:ilvl w:val="1"/>
                <w:numId w:val="32"/>
              </w:numPr>
              <w:tabs>
                <w:tab w:val="num" w:pos="14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le nem adott feladatok esetén letiltás</w:t>
            </w:r>
          </w:p>
          <w:p w14:paraId="59F56403" w14:textId="77777777" w:rsidR="005F1A98" w:rsidRPr="003D1F60" w:rsidRDefault="005F1A98" w:rsidP="005F1A98">
            <w:pPr>
              <w:numPr>
                <w:ilvl w:val="1"/>
                <w:numId w:val="32"/>
              </w:numPr>
              <w:tabs>
                <w:tab w:val="num" w:pos="1440"/>
              </w:tabs>
              <w:rPr>
                <w:b/>
                <w:sz w:val="20"/>
                <w:szCs w:val="20"/>
              </w:rPr>
            </w:pPr>
            <w:r w:rsidRPr="003D1F60">
              <w:rPr>
                <w:b/>
                <w:sz w:val="20"/>
                <w:szCs w:val="20"/>
              </w:rPr>
              <w:t>Összegyűjtött pontok alapján: 2: 60-69 %, 3: 70-79 %, 4: 80-89 %, 5: 90-100 %</w:t>
            </w:r>
          </w:p>
          <w:p w14:paraId="55198A9A" w14:textId="3FC0574D" w:rsidR="005F1A98" w:rsidRPr="00506259" w:rsidRDefault="005F1A98" w:rsidP="00506259">
            <w:pPr>
              <w:numPr>
                <w:ilvl w:val="1"/>
                <w:numId w:val="32"/>
              </w:numPr>
              <w:tabs>
                <w:tab w:val="num" w:pos="1440"/>
              </w:tabs>
              <w:rPr>
                <w:b/>
                <w:sz w:val="20"/>
                <w:szCs w:val="20"/>
              </w:rPr>
            </w:pPr>
            <w:r w:rsidRPr="003D1F60">
              <w:rPr>
                <w:b/>
                <w:sz w:val="20"/>
                <w:szCs w:val="20"/>
              </w:rPr>
              <w:t>Utolsó órán (ha nincs letiltás): javítási lehetőség</w:t>
            </w:r>
          </w:p>
        </w:tc>
      </w:tr>
      <w:tr w:rsidR="005F1A98" w:rsidRPr="00AA0F42" w14:paraId="5523A954" w14:textId="77777777" w:rsidTr="00AA5EA3">
        <w:trPr>
          <w:gridAfter w:val="1"/>
          <w:wAfter w:w="67" w:type="dxa"/>
          <w:cantSplit/>
          <w:trHeight w:val="278"/>
        </w:trPr>
        <w:tc>
          <w:tcPr>
            <w:tcW w:w="9284" w:type="dxa"/>
            <w:gridSpan w:val="12"/>
            <w:shd w:val="clear" w:color="auto" w:fill="FFFFFF"/>
          </w:tcPr>
          <w:p w14:paraId="6D724DE8" w14:textId="77777777" w:rsidR="005F1A98" w:rsidRPr="00AA0F42" w:rsidRDefault="005F1A98" w:rsidP="005F1A98">
            <w:pPr>
              <w:jc w:val="center"/>
              <w:rPr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Irodalom:</w:t>
            </w:r>
          </w:p>
        </w:tc>
      </w:tr>
      <w:tr w:rsidR="005F1A98" w:rsidRPr="00AA0F42" w14:paraId="115518C7" w14:textId="77777777" w:rsidTr="00AA5EA3">
        <w:trPr>
          <w:gridAfter w:val="1"/>
          <w:wAfter w:w="67" w:type="dxa"/>
          <w:cantSplit/>
          <w:trHeight w:val="278"/>
        </w:trPr>
        <w:tc>
          <w:tcPr>
            <w:tcW w:w="9284" w:type="dxa"/>
            <w:gridSpan w:val="12"/>
          </w:tcPr>
          <w:p w14:paraId="5423D2A8" w14:textId="77777777" w:rsidR="005F1A98" w:rsidRPr="00AA0F42" w:rsidRDefault="005F1A98" w:rsidP="005F1A98">
            <w:pPr>
              <w:jc w:val="both"/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 xml:space="preserve">Kötelező: </w:t>
            </w:r>
          </w:p>
          <w:p w14:paraId="7D555A62" w14:textId="77777777" w:rsidR="005F1A98" w:rsidRDefault="005F1A98" w:rsidP="005F1A98">
            <w:pPr>
              <w:numPr>
                <w:ilvl w:val="0"/>
                <w:numId w:val="31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 előadások prezentációi.</w:t>
            </w:r>
          </w:p>
          <w:p w14:paraId="4E795C42" w14:textId="77777777" w:rsidR="006F11E2" w:rsidRPr="006F11E2" w:rsidRDefault="006F11E2" w:rsidP="00ED1DCD">
            <w:pPr>
              <w:numPr>
                <w:ilvl w:val="0"/>
                <w:numId w:val="31"/>
              </w:numPr>
              <w:jc w:val="both"/>
              <w:rPr>
                <w:b/>
                <w:sz w:val="20"/>
                <w:szCs w:val="20"/>
              </w:rPr>
            </w:pPr>
            <w:r w:rsidRPr="006F11E2">
              <w:rPr>
                <w:b/>
                <w:sz w:val="20"/>
                <w:szCs w:val="20"/>
              </w:rPr>
              <w:t>MSZ EN ISO 19011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F11E2">
              <w:rPr>
                <w:b/>
                <w:sz w:val="20"/>
                <w:szCs w:val="20"/>
              </w:rPr>
              <w:t>Útmutató irányítási rendszerek auditálásához</w:t>
            </w:r>
          </w:p>
          <w:p w14:paraId="20D53728" w14:textId="77777777" w:rsidR="005F1A98" w:rsidRPr="006F11E2" w:rsidRDefault="005F1A98" w:rsidP="006F11E2">
            <w:pPr>
              <w:numPr>
                <w:ilvl w:val="0"/>
                <w:numId w:val="31"/>
              </w:numPr>
              <w:jc w:val="both"/>
              <w:rPr>
                <w:b/>
                <w:sz w:val="20"/>
                <w:szCs w:val="20"/>
              </w:rPr>
            </w:pPr>
            <w:r w:rsidRPr="006F11E2">
              <w:rPr>
                <w:b/>
                <w:sz w:val="20"/>
                <w:szCs w:val="20"/>
              </w:rPr>
              <w:t xml:space="preserve">ISO/IEC 27006 </w:t>
            </w:r>
            <w:proofErr w:type="spellStart"/>
            <w:r w:rsidRPr="006F11E2">
              <w:rPr>
                <w:b/>
                <w:sz w:val="20"/>
                <w:szCs w:val="20"/>
              </w:rPr>
              <w:t>Information</w:t>
            </w:r>
            <w:proofErr w:type="spellEnd"/>
            <w:r w:rsidRPr="006F11E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F11E2">
              <w:rPr>
                <w:b/>
                <w:sz w:val="20"/>
                <w:szCs w:val="20"/>
              </w:rPr>
              <w:t>technology</w:t>
            </w:r>
            <w:proofErr w:type="spellEnd"/>
            <w:r w:rsidRPr="006F11E2">
              <w:rPr>
                <w:b/>
                <w:sz w:val="20"/>
                <w:szCs w:val="20"/>
              </w:rPr>
              <w:t xml:space="preserve"> — </w:t>
            </w:r>
            <w:proofErr w:type="spellStart"/>
            <w:r w:rsidRPr="006F11E2">
              <w:rPr>
                <w:b/>
                <w:sz w:val="20"/>
                <w:szCs w:val="20"/>
              </w:rPr>
              <w:t>Security</w:t>
            </w:r>
            <w:proofErr w:type="spellEnd"/>
            <w:r w:rsidRPr="006F11E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F11E2">
              <w:rPr>
                <w:b/>
                <w:sz w:val="20"/>
                <w:szCs w:val="20"/>
              </w:rPr>
              <w:t>techniques</w:t>
            </w:r>
            <w:proofErr w:type="spellEnd"/>
            <w:r w:rsidRPr="006F11E2">
              <w:rPr>
                <w:b/>
                <w:sz w:val="20"/>
                <w:szCs w:val="20"/>
              </w:rPr>
              <w:t xml:space="preserve"> — </w:t>
            </w:r>
            <w:proofErr w:type="spellStart"/>
            <w:r w:rsidRPr="006F11E2">
              <w:rPr>
                <w:b/>
                <w:sz w:val="20"/>
                <w:szCs w:val="20"/>
              </w:rPr>
              <w:t>Requirements</w:t>
            </w:r>
            <w:proofErr w:type="spellEnd"/>
            <w:r w:rsidRPr="006F11E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F11E2">
              <w:rPr>
                <w:b/>
                <w:sz w:val="20"/>
                <w:szCs w:val="20"/>
              </w:rPr>
              <w:t>for</w:t>
            </w:r>
            <w:proofErr w:type="spellEnd"/>
            <w:r w:rsidRPr="006F11E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F11E2">
              <w:rPr>
                <w:b/>
                <w:sz w:val="20"/>
                <w:szCs w:val="20"/>
              </w:rPr>
              <w:t>bodies</w:t>
            </w:r>
            <w:proofErr w:type="spellEnd"/>
            <w:r w:rsidRPr="006F11E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F11E2">
              <w:rPr>
                <w:b/>
                <w:sz w:val="20"/>
                <w:szCs w:val="20"/>
              </w:rPr>
              <w:t>providing</w:t>
            </w:r>
            <w:proofErr w:type="spellEnd"/>
            <w:r w:rsidRPr="006F11E2">
              <w:rPr>
                <w:b/>
                <w:sz w:val="20"/>
                <w:szCs w:val="20"/>
              </w:rPr>
              <w:t xml:space="preserve"> audit and </w:t>
            </w:r>
            <w:proofErr w:type="spellStart"/>
            <w:r w:rsidRPr="006F11E2">
              <w:rPr>
                <w:b/>
                <w:sz w:val="20"/>
                <w:szCs w:val="20"/>
              </w:rPr>
              <w:t>certification</w:t>
            </w:r>
            <w:proofErr w:type="spellEnd"/>
            <w:r w:rsidRPr="006F11E2">
              <w:rPr>
                <w:b/>
                <w:sz w:val="20"/>
                <w:szCs w:val="20"/>
              </w:rPr>
              <w:t xml:space="preserve"> of </w:t>
            </w:r>
            <w:proofErr w:type="spellStart"/>
            <w:r w:rsidRPr="006F11E2">
              <w:rPr>
                <w:b/>
                <w:sz w:val="20"/>
                <w:szCs w:val="20"/>
              </w:rPr>
              <w:t>information</w:t>
            </w:r>
            <w:proofErr w:type="spellEnd"/>
            <w:r w:rsidRPr="006F11E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F11E2">
              <w:rPr>
                <w:b/>
                <w:sz w:val="20"/>
                <w:szCs w:val="20"/>
              </w:rPr>
              <w:t>security</w:t>
            </w:r>
            <w:proofErr w:type="spellEnd"/>
            <w:r w:rsidRPr="006F11E2">
              <w:rPr>
                <w:b/>
                <w:sz w:val="20"/>
                <w:szCs w:val="20"/>
              </w:rPr>
              <w:t xml:space="preserve"> management </w:t>
            </w:r>
            <w:proofErr w:type="spellStart"/>
            <w:r w:rsidRPr="006F11E2">
              <w:rPr>
                <w:b/>
                <w:sz w:val="20"/>
                <w:szCs w:val="20"/>
              </w:rPr>
              <w:t>systems</w:t>
            </w:r>
            <w:proofErr w:type="spellEnd"/>
          </w:p>
          <w:p w14:paraId="2EB1B194" w14:textId="77777777" w:rsidR="005F1A98" w:rsidRPr="00AA0F42" w:rsidRDefault="005F1A98" w:rsidP="005F1A98">
            <w:pPr>
              <w:jc w:val="both"/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 xml:space="preserve">Ajánlott: </w:t>
            </w:r>
          </w:p>
          <w:p w14:paraId="71F64F82" w14:textId="77777777" w:rsidR="005F1A98" w:rsidRPr="00AA0F42" w:rsidRDefault="005F1A98" w:rsidP="005F1A98">
            <w:pPr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</w:p>
        </w:tc>
      </w:tr>
      <w:tr w:rsidR="005F1A98" w:rsidRPr="0042645D" w14:paraId="21976C95" w14:textId="77777777" w:rsidTr="00CC7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5" w:type="dxa"/>
          <w:wAfter w:w="100" w:type="dxa"/>
        </w:trPr>
        <w:tc>
          <w:tcPr>
            <w:tcW w:w="9196" w:type="dxa"/>
            <w:gridSpan w:val="10"/>
            <w:vAlign w:val="center"/>
          </w:tcPr>
          <w:p w14:paraId="08A44929" w14:textId="77777777" w:rsidR="005F1A98" w:rsidRPr="0042645D" w:rsidRDefault="005F1A98" w:rsidP="005F1A98">
            <w:pPr>
              <w:autoSpaceDE/>
              <w:autoSpaceDN/>
            </w:pPr>
          </w:p>
        </w:tc>
      </w:tr>
    </w:tbl>
    <w:p w14:paraId="0453F0ED" w14:textId="212EC68A" w:rsidR="00506259" w:rsidRDefault="00CC7960" w:rsidP="00C8445F">
      <w:pPr>
        <w:pStyle w:val="lfej"/>
        <w:tabs>
          <w:tab w:val="clear" w:pos="4536"/>
          <w:tab w:val="clear" w:pos="9072"/>
        </w:tabs>
      </w:pPr>
      <w:bookmarkStart w:id="0" w:name="_Hlk144386586"/>
      <w:r>
        <w:t>Budapest</w:t>
      </w:r>
      <w:r w:rsidR="00506259">
        <w:t>, 202</w:t>
      </w:r>
      <w:r>
        <w:t>4</w:t>
      </w:r>
      <w:r w:rsidR="00506259">
        <w:t xml:space="preserve">. </w:t>
      </w:r>
      <w:r>
        <w:t>január 25</w:t>
      </w:r>
      <w:r w:rsidR="00506259">
        <w:t>.</w:t>
      </w:r>
    </w:p>
    <w:p w14:paraId="29A7362D" w14:textId="77777777" w:rsidR="00506259" w:rsidRDefault="00506259" w:rsidP="00C8445F">
      <w:pPr>
        <w:pStyle w:val="lfej"/>
        <w:tabs>
          <w:tab w:val="clear" w:pos="4536"/>
          <w:tab w:val="clear" w:pos="9072"/>
        </w:tabs>
      </w:pPr>
    </w:p>
    <w:p w14:paraId="489F3B7E" w14:textId="4F84534C" w:rsidR="00506259" w:rsidRDefault="00506259" w:rsidP="00C8445F">
      <w:pPr>
        <w:pStyle w:val="lfej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</w:t>
      </w:r>
    </w:p>
    <w:p w14:paraId="1FC86D84" w14:textId="56701AE9" w:rsidR="00506259" w:rsidRDefault="00506259" w:rsidP="00C8445F">
      <w:pPr>
        <w:pStyle w:val="lfej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0F42">
        <w:rPr>
          <w:sz w:val="20"/>
          <w:szCs w:val="20"/>
        </w:rPr>
        <w:t>Tantárgyfelelős oktató:</w:t>
      </w:r>
      <w:bookmarkEnd w:id="0"/>
    </w:p>
    <w:sectPr w:rsidR="00506259">
      <w:footerReference w:type="default" r:id="rId7"/>
      <w:pgSz w:w="11906" w:h="16838"/>
      <w:pgMar w:top="851" w:right="1134" w:bottom="851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B3385E" w14:textId="77777777" w:rsidR="00CB3334" w:rsidRDefault="00CB3334">
      <w:r>
        <w:separator/>
      </w:r>
    </w:p>
  </w:endnote>
  <w:endnote w:type="continuationSeparator" w:id="0">
    <w:p w14:paraId="0A399E70" w14:textId="77777777" w:rsidR="00CB3334" w:rsidRDefault="00CB3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CFC6F1" w14:textId="77777777" w:rsidR="00283948" w:rsidRDefault="00283948">
    <w:pPr>
      <w:pStyle w:val="llb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98700F" w14:textId="77777777" w:rsidR="00CB3334" w:rsidRDefault="00CB3334">
      <w:r>
        <w:separator/>
      </w:r>
    </w:p>
  </w:footnote>
  <w:footnote w:type="continuationSeparator" w:id="0">
    <w:p w14:paraId="4BE9AD3D" w14:textId="77777777" w:rsidR="00CB3334" w:rsidRDefault="00CB3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088AF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93CA3"/>
    <w:multiLevelType w:val="hybridMultilevel"/>
    <w:tmpl w:val="FC423CE8"/>
    <w:lvl w:ilvl="0" w:tplc="135E7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70F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02F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206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AA4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FAB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DAB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EAD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863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1E14666"/>
    <w:multiLevelType w:val="hybridMultilevel"/>
    <w:tmpl w:val="15F25DA2"/>
    <w:lvl w:ilvl="0" w:tplc="9F448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203FD4">
      <w:start w:val="31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50F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0C3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4E5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AAC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6EB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769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1E1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525DC7"/>
    <w:multiLevelType w:val="hybridMultilevel"/>
    <w:tmpl w:val="F42A9BDC"/>
    <w:lvl w:ilvl="0" w:tplc="8D9E54D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213BE"/>
    <w:multiLevelType w:val="hybridMultilevel"/>
    <w:tmpl w:val="12A6C3F6"/>
    <w:lvl w:ilvl="0" w:tplc="37BA4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88D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C83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B8C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802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F4E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4EB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9EE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EE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8750026"/>
    <w:multiLevelType w:val="hybridMultilevel"/>
    <w:tmpl w:val="CBFAADBC"/>
    <w:lvl w:ilvl="0" w:tplc="97B8F51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F4467A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0A22DC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C40458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79EB8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8FEBA7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5AE87B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C1EBDD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90434F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1D527DB5"/>
    <w:multiLevelType w:val="hybridMultilevel"/>
    <w:tmpl w:val="D376FD06"/>
    <w:lvl w:ilvl="0" w:tplc="0C94F9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0AD411A"/>
    <w:multiLevelType w:val="hybridMultilevel"/>
    <w:tmpl w:val="FED012CE"/>
    <w:lvl w:ilvl="0" w:tplc="6EF62ED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430BE"/>
    <w:multiLevelType w:val="hybridMultilevel"/>
    <w:tmpl w:val="61600928"/>
    <w:lvl w:ilvl="0" w:tplc="8C5AC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1846F4">
      <w:start w:val="21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687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4ED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C2E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DA8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0E2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B80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6AF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7BF7D30"/>
    <w:multiLevelType w:val="hybridMultilevel"/>
    <w:tmpl w:val="C38C8050"/>
    <w:lvl w:ilvl="0" w:tplc="F9E69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D4E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A4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EAA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4AF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360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0D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A0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0CE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46076DC"/>
    <w:multiLevelType w:val="hybridMultilevel"/>
    <w:tmpl w:val="6666D224"/>
    <w:lvl w:ilvl="0" w:tplc="5B10F1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7D29B2A">
      <w:start w:val="738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286618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0E602D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8DAFD1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2C6997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C7268E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5821DB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13C01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45D12A0B"/>
    <w:multiLevelType w:val="hybridMultilevel"/>
    <w:tmpl w:val="49548344"/>
    <w:lvl w:ilvl="0" w:tplc="33E8C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CCC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7A8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CA5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445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589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1EE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C42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43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BAA04B7"/>
    <w:multiLevelType w:val="hybridMultilevel"/>
    <w:tmpl w:val="242E693C"/>
    <w:lvl w:ilvl="0" w:tplc="798C8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621978">
      <w:start w:val="20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6C8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E3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E43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58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D67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07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286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1F57226"/>
    <w:multiLevelType w:val="hybridMultilevel"/>
    <w:tmpl w:val="F8DE0CA0"/>
    <w:lvl w:ilvl="0" w:tplc="C1603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640ACC">
      <w:start w:val="30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E8A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FEB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0A9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105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0C5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24A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DE6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2734646"/>
    <w:multiLevelType w:val="hybridMultilevel"/>
    <w:tmpl w:val="7576BB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13F98"/>
    <w:multiLevelType w:val="multilevel"/>
    <w:tmpl w:val="C130E6A0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6" w15:restartNumberingAfterBreak="0">
    <w:nsid w:val="5DFA0913"/>
    <w:multiLevelType w:val="hybridMultilevel"/>
    <w:tmpl w:val="AE9C399E"/>
    <w:lvl w:ilvl="0" w:tplc="BA1664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72B82"/>
    <w:multiLevelType w:val="hybridMultilevel"/>
    <w:tmpl w:val="69BCEA38"/>
    <w:lvl w:ilvl="0" w:tplc="7632B7D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17E78"/>
    <w:multiLevelType w:val="hybridMultilevel"/>
    <w:tmpl w:val="3E42D8A2"/>
    <w:lvl w:ilvl="0" w:tplc="4D38D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9C7596">
      <w:start w:val="39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6C7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FCF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DE1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326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849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EC8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AAC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BD94355"/>
    <w:multiLevelType w:val="hybridMultilevel"/>
    <w:tmpl w:val="C4963F9A"/>
    <w:lvl w:ilvl="0" w:tplc="4FD02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9AA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B4E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E8F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362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D60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343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120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487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F8049D1"/>
    <w:multiLevelType w:val="hybridMultilevel"/>
    <w:tmpl w:val="2F7867A0"/>
    <w:lvl w:ilvl="0" w:tplc="A6A213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E133D0"/>
    <w:multiLevelType w:val="hybridMultilevel"/>
    <w:tmpl w:val="D2BCEECC"/>
    <w:lvl w:ilvl="0" w:tplc="0C94F9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E776786"/>
    <w:multiLevelType w:val="hybridMultilevel"/>
    <w:tmpl w:val="B72809A4"/>
    <w:lvl w:ilvl="0" w:tplc="4F1A22A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644A546">
      <w:start w:val="2085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A08281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68A3DA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640BA7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C12095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D8659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9C266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F12B2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 w16cid:durableId="2139447933">
    <w:abstractNumId w:val="0"/>
  </w:num>
  <w:num w:numId="2" w16cid:durableId="359361231">
    <w:abstractNumId w:val="0"/>
  </w:num>
  <w:num w:numId="3" w16cid:durableId="1828938891">
    <w:abstractNumId w:val="0"/>
  </w:num>
  <w:num w:numId="4" w16cid:durableId="1872569757">
    <w:abstractNumId w:val="0"/>
  </w:num>
  <w:num w:numId="5" w16cid:durableId="1346635530">
    <w:abstractNumId w:val="0"/>
  </w:num>
  <w:num w:numId="6" w16cid:durableId="988899990">
    <w:abstractNumId w:val="0"/>
  </w:num>
  <w:num w:numId="7" w16cid:durableId="1379937448">
    <w:abstractNumId w:val="0"/>
  </w:num>
  <w:num w:numId="8" w16cid:durableId="1252739035">
    <w:abstractNumId w:val="0"/>
  </w:num>
  <w:num w:numId="9" w16cid:durableId="2139563743">
    <w:abstractNumId w:val="0"/>
  </w:num>
  <w:num w:numId="10" w16cid:durableId="179010961">
    <w:abstractNumId w:val="0"/>
  </w:num>
  <w:num w:numId="11" w16cid:durableId="901138894">
    <w:abstractNumId w:val="0"/>
  </w:num>
  <w:num w:numId="12" w16cid:durableId="493952086">
    <w:abstractNumId w:val="0"/>
  </w:num>
  <w:num w:numId="13" w16cid:durableId="1131481615">
    <w:abstractNumId w:val="0"/>
  </w:num>
  <w:num w:numId="14" w16cid:durableId="1600873201">
    <w:abstractNumId w:val="0"/>
  </w:num>
  <w:num w:numId="15" w16cid:durableId="1006859198">
    <w:abstractNumId w:val="0"/>
  </w:num>
  <w:num w:numId="16" w16cid:durableId="1105543429">
    <w:abstractNumId w:val="0"/>
  </w:num>
  <w:num w:numId="17" w16cid:durableId="1680692700">
    <w:abstractNumId w:val="0"/>
  </w:num>
  <w:num w:numId="18" w16cid:durableId="1025981991">
    <w:abstractNumId w:val="0"/>
  </w:num>
  <w:num w:numId="19" w16cid:durableId="1026980750">
    <w:abstractNumId w:val="0"/>
  </w:num>
  <w:num w:numId="20" w16cid:durableId="587154574">
    <w:abstractNumId w:val="0"/>
  </w:num>
  <w:num w:numId="21" w16cid:durableId="1613854544">
    <w:abstractNumId w:val="0"/>
  </w:num>
  <w:num w:numId="22" w16cid:durableId="1863544647">
    <w:abstractNumId w:val="15"/>
  </w:num>
  <w:num w:numId="23" w16cid:durableId="6407705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2269808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45513895">
    <w:abstractNumId w:val="16"/>
  </w:num>
  <w:num w:numId="26" w16cid:durableId="2072267020">
    <w:abstractNumId w:val="17"/>
  </w:num>
  <w:num w:numId="27" w16cid:durableId="2091416921">
    <w:abstractNumId w:val="20"/>
  </w:num>
  <w:num w:numId="28" w16cid:durableId="1696928085">
    <w:abstractNumId w:val="6"/>
  </w:num>
  <w:num w:numId="29" w16cid:durableId="347408368">
    <w:abstractNumId w:val="14"/>
  </w:num>
  <w:num w:numId="30" w16cid:durableId="634221452">
    <w:abstractNumId w:val="3"/>
  </w:num>
  <w:num w:numId="31" w16cid:durableId="356319465">
    <w:abstractNumId w:val="7"/>
  </w:num>
  <w:num w:numId="32" w16cid:durableId="2092578598">
    <w:abstractNumId w:val="10"/>
  </w:num>
  <w:num w:numId="33" w16cid:durableId="691149052">
    <w:abstractNumId w:val="12"/>
  </w:num>
  <w:num w:numId="34" w16cid:durableId="475730278">
    <w:abstractNumId w:val="1"/>
  </w:num>
  <w:num w:numId="35" w16cid:durableId="268317116">
    <w:abstractNumId w:val="8"/>
  </w:num>
  <w:num w:numId="36" w16cid:durableId="1864710457">
    <w:abstractNumId w:val="13"/>
  </w:num>
  <w:num w:numId="37" w16cid:durableId="1423447923">
    <w:abstractNumId w:val="22"/>
  </w:num>
  <w:num w:numId="38" w16cid:durableId="188957268">
    <w:abstractNumId w:val="19"/>
  </w:num>
  <w:num w:numId="39" w16cid:durableId="1005782929">
    <w:abstractNumId w:val="18"/>
  </w:num>
  <w:num w:numId="40" w16cid:durableId="808088470">
    <w:abstractNumId w:val="5"/>
  </w:num>
  <w:num w:numId="41" w16cid:durableId="623846884">
    <w:abstractNumId w:val="4"/>
  </w:num>
  <w:num w:numId="42" w16cid:durableId="1293681454">
    <w:abstractNumId w:val="11"/>
  </w:num>
  <w:num w:numId="43" w16cid:durableId="990643663">
    <w:abstractNumId w:val="9"/>
  </w:num>
  <w:num w:numId="44" w16cid:durableId="4477459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A78"/>
    <w:rsid w:val="00002AD6"/>
    <w:rsid w:val="000539FE"/>
    <w:rsid w:val="00063289"/>
    <w:rsid w:val="00097E1D"/>
    <w:rsid w:val="000D470D"/>
    <w:rsid w:val="000D5DA2"/>
    <w:rsid w:val="00103213"/>
    <w:rsid w:val="0011483D"/>
    <w:rsid w:val="0012639D"/>
    <w:rsid w:val="001928D4"/>
    <w:rsid w:val="001A56B5"/>
    <w:rsid w:val="001A69FD"/>
    <w:rsid w:val="001B1205"/>
    <w:rsid w:val="001B5A78"/>
    <w:rsid w:val="00243C95"/>
    <w:rsid w:val="00283948"/>
    <w:rsid w:val="00285760"/>
    <w:rsid w:val="00292A09"/>
    <w:rsid w:val="002A2917"/>
    <w:rsid w:val="002C3195"/>
    <w:rsid w:val="002C6F7D"/>
    <w:rsid w:val="002D3CF9"/>
    <w:rsid w:val="002D42FF"/>
    <w:rsid w:val="002F0E07"/>
    <w:rsid w:val="003014B4"/>
    <w:rsid w:val="00351B7E"/>
    <w:rsid w:val="003D1F60"/>
    <w:rsid w:val="003E5253"/>
    <w:rsid w:val="003F4902"/>
    <w:rsid w:val="0042645D"/>
    <w:rsid w:val="0043107E"/>
    <w:rsid w:val="00446313"/>
    <w:rsid w:val="00490A9A"/>
    <w:rsid w:val="0049769D"/>
    <w:rsid w:val="004A5338"/>
    <w:rsid w:val="004B3C9C"/>
    <w:rsid w:val="004F3EB1"/>
    <w:rsid w:val="00506259"/>
    <w:rsid w:val="00521D57"/>
    <w:rsid w:val="00522CB9"/>
    <w:rsid w:val="00540EAF"/>
    <w:rsid w:val="00545A0C"/>
    <w:rsid w:val="00573E99"/>
    <w:rsid w:val="005872EC"/>
    <w:rsid w:val="005B4561"/>
    <w:rsid w:val="005D043B"/>
    <w:rsid w:val="005F1A98"/>
    <w:rsid w:val="006052F9"/>
    <w:rsid w:val="00635C8E"/>
    <w:rsid w:val="00650B11"/>
    <w:rsid w:val="00671758"/>
    <w:rsid w:val="006719C6"/>
    <w:rsid w:val="00696F0B"/>
    <w:rsid w:val="006C3BAB"/>
    <w:rsid w:val="006D6B0F"/>
    <w:rsid w:val="006E0447"/>
    <w:rsid w:val="006E2CBB"/>
    <w:rsid w:val="006F11E2"/>
    <w:rsid w:val="00732080"/>
    <w:rsid w:val="00742B9E"/>
    <w:rsid w:val="00751238"/>
    <w:rsid w:val="007B3901"/>
    <w:rsid w:val="007D1F53"/>
    <w:rsid w:val="007D220B"/>
    <w:rsid w:val="007D553B"/>
    <w:rsid w:val="007E3780"/>
    <w:rsid w:val="0081735E"/>
    <w:rsid w:val="0085095D"/>
    <w:rsid w:val="008914B9"/>
    <w:rsid w:val="008A71CB"/>
    <w:rsid w:val="00910E63"/>
    <w:rsid w:val="00913353"/>
    <w:rsid w:val="009566E0"/>
    <w:rsid w:val="00972FB8"/>
    <w:rsid w:val="00973CAA"/>
    <w:rsid w:val="009754FE"/>
    <w:rsid w:val="0099366A"/>
    <w:rsid w:val="009B6C4F"/>
    <w:rsid w:val="00A03B1A"/>
    <w:rsid w:val="00A378D4"/>
    <w:rsid w:val="00A721A8"/>
    <w:rsid w:val="00A76334"/>
    <w:rsid w:val="00A842B1"/>
    <w:rsid w:val="00A85417"/>
    <w:rsid w:val="00A90422"/>
    <w:rsid w:val="00AA0F42"/>
    <w:rsid w:val="00AA152A"/>
    <w:rsid w:val="00AA5EA3"/>
    <w:rsid w:val="00AC4700"/>
    <w:rsid w:val="00AD420F"/>
    <w:rsid w:val="00AD6913"/>
    <w:rsid w:val="00AF6222"/>
    <w:rsid w:val="00B161D1"/>
    <w:rsid w:val="00B25311"/>
    <w:rsid w:val="00B46B5F"/>
    <w:rsid w:val="00B80A47"/>
    <w:rsid w:val="00B83BC5"/>
    <w:rsid w:val="00BB0F6D"/>
    <w:rsid w:val="00BC2D0A"/>
    <w:rsid w:val="00BC57C8"/>
    <w:rsid w:val="00BD06D1"/>
    <w:rsid w:val="00BD59AC"/>
    <w:rsid w:val="00BF5D12"/>
    <w:rsid w:val="00C16A51"/>
    <w:rsid w:val="00C2007D"/>
    <w:rsid w:val="00C5719E"/>
    <w:rsid w:val="00C7496C"/>
    <w:rsid w:val="00C8445F"/>
    <w:rsid w:val="00CB3334"/>
    <w:rsid w:val="00CC7960"/>
    <w:rsid w:val="00CD19F9"/>
    <w:rsid w:val="00D17F74"/>
    <w:rsid w:val="00D25D85"/>
    <w:rsid w:val="00D47F42"/>
    <w:rsid w:val="00D66A35"/>
    <w:rsid w:val="00D70D9F"/>
    <w:rsid w:val="00DC4853"/>
    <w:rsid w:val="00DC7D06"/>
    <w:rsid w:val="00E208BD"/>
    <w:rsid w:val="00E20CBD"/>
    <w:rsid w:val="00E743CA"/>
    <w:rsid w:val="00EA0EE8"/>
    <w:rsid w:val="00EB4550"/>
    <w:rsid w:val="00EF33D4"/>
    <w:rsid w:val="00EF47AC"/>
    <w:rsid w:val="00F20038"/>
    <w:rsid w:val="00F475E6"/>
    <w:rsid w:val="00F67336"/>
    <w:rsid w:val="00F847A2"/>
    <w:rsid w:val="00FA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A0B074"/>
  <w15:docId w15:val="{B8DBFB4E-B0C6-4B33-98BF-01A3B2E0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uiPriority w:val="99"/>
    <w:qFormat/>
    <w:pPr>
      <w:keepNext/>
      <w:outlineLvl w:val="4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4Char">
    <w:name w:val="Címsor 4 Char"/>
    <w:link w:val="Cmsor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Pr>
      <w:sz w:val="24"/>
      <w:szCs w:val="24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Pr>
      <w:sz w:val="24"/>
      <w:szCs w:val="24"/>
    </w:rPr>
  </w:style>
  <w:style w:type="paragraph" w:styleId="Normlbehzs">
    <w:name w:val="Normal Indent"/>
    <w:basedOn w:val="Norml"/>
    <w:uiPriority w:val="99"/>
    <w:pPr>
      <w:ind w:left="567" w:firstLine="238"/>
    </w:pPr>
    <w:rPr>
      <w:rFonts w:ascii="Garamond" w:hAnsi="Garamond" w:cs="Garamond"/>
      <w:lang w:val="en-GB"/>
    </w:rPr>
  </w:style>
  <w:style w:type="paragraph" w:styleId="Szvegtrzs">
    <w:name w:val="Body Text"/>
    <w:basedOn w:val="Norml"/>
    <w:link w:val="SzvegtrzsChar"/>
    <w:uiPriority w:val="99"/>
    <w:pPr>
      <w:jc w:val="both"/>
    </w:pPr>
  </w:style>
  <w:style w:type="character" w:customStyle="1" w:styleId="SzvegtrzsChar">
    <w:name w:val="Szövegtörzs Char"/>
    <w:link w:val="Szvegtrzs"/>
    <w:uiPriority w:val="99"/>
    <w:semiHidden/>
    <w:rPr>
      <w:sz w:val="24"/>
      <w:szCs w:val="24"/>
    </w:rPr>
  </w:style>
  <w:style w:type="paragraph" w:styleId="Szvegtrzs2">
    <w:name w:val="Body Text 2"/>
    <w:basedOn w:val="Norml"/>
    <w:link w:val="Szvegtrzs2Char"/>
    <w:uiPriority w:val="99"/>
    <w:pPr>
      <w:spacing w:line="360" w:lineRule="auto"/>
    </w:pPr>
  </w:style>
  <w:style w:type="character" w:customStyle="1" w:styleId="Szvegtrzs2Char">
    <w:name w:val="Szövegtörzs 2 Char"/>
    <w:link w:val="Szvegtrzs2"/>
    <w:uiPriority w:val="99"/>
    <w:semiHidden/>
    <w:rPr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pPr>
      <w:ind w:left="705"/>
      <w:jc w:val="both"/>
    </w:pPr>
  </w:style>
  <w:style w:type="character" w:customStyle="1" w:styleId="Szvegtrzsbehzssal2Char">
    <w:name w:val="Szövegtörzs behúzással 2 Char"/>
    <w:link w:val="Szvegtrzsbehzssal2"/>
    <w:uiPriority w:val="99"/>
    <w:semiHidden/>
    <w:rPr>
      <w:sz w:val="24"/>
      <w:szCs w:val="24"/>
    </w:rPr>
  </w:style>
  <w:style w:type="paragraph" w:styleId="Szvegtrzsbehzssal3">
    <w:name w:val="Body Text Indent 3"/>
    <w:basedOn w:val="Norml"/>
    <w:link w:val="Szvegtrzsbehzssal3Char"/>
    <w:uiPriority w:val="99"/>
    <w:pPr>
      <w:spacing w:line="360" w:lineRule="auto"/>
      <w:ind w:left="708"/>
      <w:jc w:val="both"/>
    </w:pPr>
  </w:style>
  <w:style w:type="character" w:customStyle="1" w:styleId="Szvegtrzsbehzssal3Char">
    <w:name w:val="Szövegtörzs behúzással 3 Char"/>
    <w:link w:val="Szvegtrzsbehzssal3"/>
    <w:uiPriority w:val="99"/>
    <w:semiHidden/>
    <w:rPr>
      <w:sz w:val="16"/>
      <w:szCs w:val="16"/>
    </w:rPr>
  </w:style>
  <w:style w:type="paragraph" w:styleId="Felsorols">
    <w:name w:val="List Bullet"/>
    <w:basedOn w:val="Norml"/>
    <w:autoRedefine/>
    <w:uiPriority w:val="99"/>
    <w:pPr>
      <w:ind w:left="851" w:hanging="851"/>
    </w:pPr>
    <w:rPr>
      <w:sz w:val="22"/>
      <w:szCs w:val="22"/>
    </w:rPr>
  </w:style>
  <w:style w:type="table" w:styleId="Rcsostblzat">
    <w:name w:val="Table Grid"/>
    <w:basedOn w:val="Normltblzat"/>
    <w:uiPriority w:val="99"/>
    <w:rsid w:val="006052F9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490A9A"/>
    <w:rPr>
      <w:color w:val="0000FF"/>
      <w:u w:val="single"/>
    </w:rPr>
  </w:style>
  <w:style w:type="character" w:customStyle="1" w:styleId="object3">
    <w:name w:val="object3"/>
    <w:rsid w:val="00283948"/>
    <w:rPr>
      <w:strike w:val="0"/>
      <w:dstrike w:val="0"/>
      <w:color w:val="00008B"/>
      <w:u w:val="none"/>
      <w:effect w:val="none"/>
    </w:rPr>
  </w:style>
  <w:style w:type="paragraph" w:styleId="Listaszerbekezds">
    <w:name w:val="List Paragraph"/>
    <w:aliases w:val="Számozott lista 1"/>
    <w:basedOn w:val="Norml"/>
    <w:link w:val="ListaszerbekezdsChar"/>
    <w:uiPriority w:val="34"/>
    <w:qFormat/>
    <w:rsid w:val="005B4561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aszerbekezdsChar">
    <w:name w:val="Listaszerű bekezdés Char"/>
    <w:aliases w:val="Számozott lista 1 Char"/>
    <w:link w:val="Listaszerbekezds"/>
    <w:uiPriority w:val="34"/>
    <w:rsid w:val="005B4561"/>
    <w:rPr>
      <w:rFonts w:ascii="Calibri" w:hAnsi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456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B4561"/>
    <w:rPr>
      <w:rFonts w:ascii="Tahoma" w:hAnsi="Tahoma" w:cs="Tahoma"/>
      <w:sz w:val="16"/>
      <w:szCs w:val="16"/>
    </w:rPr>
  </w:style>
  <w:style w:type="character" w:customStyle="1" w:styleId="tablerowname">
    <w:name w:val="tablerowname"/>
    <w:basedOn w:val="Bekezdsalapbettpusa"/>
    <w:rsid w:val="0042645D"/>
  </w:style>
  <w:style w:type="character" w:customStyle="1" w:styleId="tablerowdata">
    <w:name w:val="tablerowdata"/>
    <w:basedOn w:val="Bekezdsalapbettpusa"/>
    <w:rsid w:val="00426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1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25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09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66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11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6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67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9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73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28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08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5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36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6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0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4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3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6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9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4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6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6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4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3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6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9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3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54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1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40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8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1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7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8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3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9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5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1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1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8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02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9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1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48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6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97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85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27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7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4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0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4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97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8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8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6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2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1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4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15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7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5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549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94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8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4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78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2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45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20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0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93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6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7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8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66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65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8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305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KKMF SZGTI SZFVÁR</Company>
  <LinksUpToDate>false</LinksUpToDate>
  <CharactersWithSpaces>2408</CharactersWithSpaces>
  <SharedDoc>false</SharedDoc>
  <HLinks>
    <vt:vector size="6" baseType="variant">
      <vt:variant>
        <vt:i4>2293804</vt:i4>
      </vt:variant>
      <vt:variant>
        <vt:i4>0</vt:i4>
      </vt:variant>
      <vt:variant>
        <vt:i4>0</vt:i4>
      </vt:variant>
      <vt:variant>
        <vt:i4>5</vt:i4>
      </vt:variant>
      <vt:variant>
        <vt:lpwstr>http://www.uni-obuda.hu/users/horvath.zsolt.laszlo/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STATION</dc:creator>
  <cp:lastModifiedBy>Dr. Kerti András</cp:lastModifiedBy>
  <cp:revision>7</cp:revision>
  <cp:lastPrinted>2016-09-15T20:14:00Z</cp:lastPrinted>
  <dcterms:created xsi:type="dcterms:W3CDTF">2024-02-18T09:03:00Z</dcterms:created>
  <dcterms:modified xsi:type="dcterms:W3CDTF">2024-02-18T09:11:00Z</dcterms:modified>
</cp:coreProperties>
</file>