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41"/>
        <w:gridCol w:w="709"/>
        <w:gridCol w:w="709"/>
        <w:gridCol w:w="1276"/>
        <w:gridCol w:w="708"/>
        <w:gridCol w:w="284"/>
        <w:gridCol w:w="1843"/>
        <w:gridCol w:w="992"/>
        <w:gridCol w:w="212"/>
        <w:gridCol w:w="780"/>
      </w:tblGrid>
      <w:tr w:rsidR="00292A09" w:rsidRPr="00AA0F42" w14:paraId="4A79A973" w14:textId="77777777" w:rsidTr="008A71CB">
        <w:trPr>
          <w:cantSplit/>
        </w:trPr>
        <w:tc>
          <w:tcPr>
            <w:tcW w:w="5173" w:type="dxa"/>
            <w:gridSpan w:val="6"/>
            <w:tcBorders>
              <w:bottom w:val="nil"/>
            </w:tcBorders>
          </w:tcPr>
          <w:p w14:paraId="0646F5B1" w14:textId="77777777" w:rsidR="00292A09" w:rsidRPr="00AA0F42" w:rsidRDefault="00DC7D06">
            <w:pPr>
              <w:pStyle w:val="Cmsor4"/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>Óbudai Egyetem</w:t>
            </w:r>
          </w:p>
          <w:p w14:paraId="6B4C40C5" w14:textId="77777777" w:rsidR="00292A09" w:rsidRPr="00AA0F42" w:rsidRDefault="008A71CB" w:rsidP="006D6B0F">
            <w:pPr>
              <w:pStyle w:val="Cmsor2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Bánki Donát Gépész és Biztonságtechnikai Mérnöki Kar</w:t>
            </w:r>
          </w:p>
        </w:tc>
        <w:tc>
          <w:tcPr>
            <w:tcW w:w="4111" w:type="dxa"/>
            <w:gridSpan w:val="5"/>
            <w:tcBorders>
              <w:bottom w:val="nil"/>
            </w:tcBorders>
          </w:tcPr>
          <w:p w14:paraId="0F8DB587" w14:textId="68B2D300" w:rsidR="00292A09" w:rsidRPr="00AA0F42" w:rsidRDefault="00351356" w:rsidP="00A90422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Biztonságtudományi és </w:t>
            </w:r>
            <w:proofErr w:type="spellStart"/>
            <w:r>
              <w:rPr>
                <w:color w:val="000000"/>
              </w:rPr>
              <w:t>Kibervédelmi</w:t>
            </w:r>
            <w:proofErr w:type="spellEnd"/>
            <w:r>
              <w:rPr>
                <w:color w:val="000000"/>
              </w:rPr>
              <w:t xml:space="preserve"> Intézet (BKI) </w:t>
            </w:r>
          </w:p>
        </w:tc>
      </w:tr>
      <w:tr w:rsidR="00292A09" w:rsidRPr="00AA0F42" w14:paraId="372730C6" w14:textId="77777777">
        <w:trPr>
          <w:cantSplit/>
        </w:trPr>
        <w:tc>
          <w:tcPr>
            <w:tcW w:w="9284" w:type="dxa"/>
            <w:gridSpan w:val="11"/>
            <w:shd w:val="clear" w:color="auto" w:fill="FFFFFF"/>
          </w:tcPr>
          <w:p w14:paraId="38667D77" w14:textId="6DB04F57" w:rsidR="00751238" w:rsidRPr="00AA0F42" w:rsidRDefault="00292A09" w:rsidP="00751238">
            <w:pPr>
              <w:pStyle w:val="Cmsor1"/>
              <w:tabs>
                <w:tab w:val="right" w:pos="9072"/>
              </w:tabs>
              <w:jc w:val="left"/>
              <w:rPr>
                <w:b/>
                <w:sz w:val="20"/>
                <w:szCs w:val="20"/>
              </w:rPr>
            </w:pPr>
            <w:r w:rsidRPr="00AA0F42">
              <w:rPr>
                <w:bCs/>
                <w:i w:val="0"/>
                <w:iCs w:val="0"/>
                <w:sz w:val="20"/>
                <w:szCs w:val="20"/>
              </w:rPr>
              <w:t>Tantárgy neve és kódja:</w:t>
            </w:r>
            <w:r w:rsidR="002C3195">
              <w:rPr>
                <w:bCs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="00FE072F" w:rsidRPr="00FE072F">
              <w:t>Kiberbiztonság</w:t>
            </w:r>
            <w:proofErr w:type="spellEnd"/>
            <w:r w:rsidR="00FE072F" w:rsidRPr="00FE072F">
              <w:t xml:space="preserve"> alapjai, szabványai</w:t>
            </w:r>
            <w:r w:rsidR="00340029">
              <w:t xml:space="preserve"> </w:t>
            </w:r>
            <w:r w:rsidR="00340029" w:rsidRPr="00340029">
              <w:t>BBXKL13BNF</w:t>
            </w:r>
          </w:p>
          <w:p w14:paraId="4EE80C28" w14:textId="77777777" w:rsidR="00292A09" w:rsidRPr="00AA0F42" w:rsidRDefault="00292A09" w:rsidP="00751238">
            <w:pPr>
              <w:pStyle w:val="Cmsor1"/>
              <w:tabs>
                <w:tab w:val="right" w:pos="9072"/>
              </w:tabs>
              <w:jc w:val="left"/>
              <w:rPr>
                <w:b/>
                <w:sz w:val="20"/>
                <w:szCs w:val="20"/>
              </w:rPr>
            </w:pPr>
            <w:r w:rsidRPr="00AA0F42">
              <w:rPr>
                <w:b/>
                <w:sz w:val="20"/>
                <w:szCs w:val="20"/>
              </w:rPr>
              <w:tab/>
            </w:r>
            <w:r w:rsidR="00696F0B" w:rsidRPr="00AA0F42">
              <w:rPr>
                <w:b/>
                <w:bCs/>
                <w:i w:val="0"/>
                <w:iCs w:val="0"/>
                <w:sz w:val="20"/>
                <w:szCs w:val="20"/>
              </w:rPr>
              <w:t xml:space="preserve">Kreditérték: </w:t>
            </w:r>
            <w:r w:rsidR="002C3195">
              <w:rPr>
                <w:b/>
                <w:bCs/>
                <w:i w:val="0"/>
                <w:iCs w:val="0"/>
                <w:sz w:val="20"/>
                <w:szCs w:val="20"/>
              </w:rPr>
              <w:t>4</w:t>
            </w:r>
          </w:p>
        </w:tc>
      </w:tr>
      <w:tr w:rsidR="00292A09" w:rsidRPr="00AA0F42" w14:paraId="0AD96FCD" w14:textId="77777777">
        <w:trPr>
          <w:cantSplit/>
        </w:trPr>
        <w:tc>
          <w:tcPr>
            <w:tcW w:w="9284" w:type="dxa"/>
            <w:gridSpan w:val="11"/>
          </w:tcPr>
          <w:p w14:paraId="7586F863" w14:textId="2BAA619D" w:rsidR="00292A09" w:rsidRPr="008A71CB" w:rsidRDefault="00292A09">
            <w:pPr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 xml:space="preserve">Szakok melyeken a tárgyat oktatják: </w:t>
            </w:r>
            <w:proofErr w:type="spellStart"/>
            <w:r w:rsidR="004032B8" w:rsidRPr="004032B8">
              <w:rPr>
                <w:b/>
                <w:sz w:val="22"/>
                <w:szCs w:val="22"/>
              </w:rPr>
              <w:t>kiberbiztonsági</w:t>
            </w:r>
            <w:proofErr w:type="spellEnd"/>
            <w:r w:rsidR="004032B8" w:rsidRPr="004032B8">
              <w:rPr>
                <w:b/>
                <w:sz w:val="22"/>
                <w:szCs w:val="22"/>
              </w:rPr>
              <w:t xml:space="preserve"> mérnöki</w:t>
            </w:r>
          </w:p>
          <w:p w14:paraId="55F3F3B6" w14:textId="77777777" w:rsidR="00292A09" w:rsidRPr="00AA0F42" w:rsidRDefault="00292A09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</w:tc>
      </w:tr>
      <w:tr w:rsidR="00351356" w:rsidRPr="00AA0F42" w14:paraId="1EE508C9" w14:textId="77777777">
        <w:trPr>
          <w:cantSplit/>
        </w:trPr>
        <w:tc>
          <w:tcPr>
            <w:tcW w:w="1630" w:type="dxa"/>
          </w:tcPr>
          <w:p w14:paraId="52A2C76A" w14:textId="77777777" w:rsidR="00351356" w:rsidRPr="00AA0F42" w:rsidRDefault="00351356" w:rsidP="00351356">
            <w:pPr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>Tantárgyfelelős oktató:</w:t>
            </w:r>
          </w:p>
        </w:tc>
        <w:tc>
          <w:tcPr>
            <w:tcW w:w="2835" w:type="dxa"/>
            <w:gridSpan w:val="4"/>
          </w:tcPr>
          <w:p w14:paraId="49C91356" w14:textId="4E832CC8" w:rsidR="00351356" w:rsidRPr="00AA0F42" w:rsidRDefault="00351356" w:rsidP="003513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 habil. Kerti András</w:t>
            </w:r>
          </w:p>
        </w:tc>
        <w:tc>
          <w:tcPr>
            <w:tcW w:w="992" w:type="dxa"/>
            <w:gridSpan w:val="2"/>
          </w:tcPr>
          <w:p w14:paraId="41F79E50" w14:textId="77777777" w:rsidR="00351356" w:rsidRPr="00AA0F42" w:rsidRDefault="00351356" w:rsidP="00351356">
            <w:pPr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>Oktatók:</w:t>
            </w:r>
          </w:p>
        </w:tc>
        <w:tc>
          <w:tcPr>
            <w:tcW w:w="3827" w:type="dxa"/>
            <w:gridSpan w:val="4"/>
            <w:shd w:val="clear" w:color="auto" w:fill="FFFFFF"/>
          </w:tcPr>
          <w:p w14:paraId="53813542" w14:textId="77777777" w:rsidR="00351356" w:rsidRPr="00AA0F42" w:rsidRDefault="00351356" w:rsidP="003513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 habil. Kerti András</w:t>
            </w:r>
          </w:p>
        </w:tc>
      </w:tr>
      <w:tr w:rsidR="00351356" w:rsidRPr="00AA0F42" w14:paraId="47FE5267" w14:textId="77777777">
        <w:trPr>
          <w:cantSplit/>
        </w:trPr>
        <w:tc>
          <w:tcPr>
            <w:tcW w:w="2480" w:type="dxa"/>
            <w:gridSpan w:val="3"/>
          </w:tcPr>
          <w:p w14:paraId="538EB865" w14:textId="77777777" w:rsidR="00351356" w:rsidRPr="00AA0F42" w:rsidRDefault="00351356" w:rsidP="00351356">
            <w:pPr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>Előtanulmányi feltételek:</w:t>
            </w:r>
          </w:p>
          <w:p w14:paraId="2544EF6E" w14:textId="77777777" w:rsidR="00351356" w:rsidRPr="00AA0F42" w:rsidRDefault="00351356" w:rsidP="00351356">
            <w:pPr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>(kóddal)</w:t>
            </w:r>
          </w:p>
        </w:tc>
        <w:tc>
          <w:tcPr>
            <w:tcW w:w="6804" w:type="dxa"/>
            <w:gridSpan w:val="8"/>
          </w:tcPr>
          <w:p w14:paraId="60A228A6" w14:textId="35D859C0" w:rsidR="00351356" w:rsidRPr="00AA0F42" w:rsidRDefault="00351356" w:rsidP="00351356">
            <w:pPr>
              <w:tabs>
                <w:tab w:val="left" w:pos="3261"/>
              </w:tabs>
            </w:pPr>
            <w:r>
              <w:t>nincs</w:t>
            </w:r>
          </w:p>
        </w:tc>
      </w:tr>
      <w:tr w:rsidR="00351356" w:rsidRPr="00AA0F42" w14:paraId="35A94BAE" w14:textId="77777777">
        <w:trPr>
          <w:cantSplit/>
          <w:trHeight w:val="295"/>
        </w:trPr>
        <w:tc>
          <w:tcPr>
            <w:tcW w:w="1771" w:type="dxa"/>
            <w:gridSpan w:val="2"/>
          </w:tcPr>
          <w:p w14:paraId="02AC1B0E" w14:textId="77777777" w:rsidR="00351356" w:rsidRPr="00AA0F42" w:rsidRDefault="00351356" w:rsidP="00351356">
            <w:pPr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>Heti óraszámok:</w:t>
            </w:r>
          </w:p>
        </w:tc>
        <w:tc>
          <w:tcPr>
            <w:tcW w:w="1418" w:type="dxa"/>
            <w:gridSpan w:val="2"/>
          </w:tcPr>
          <w:p w14:paraId="1F968F33" w14:textId="1DC194ED" w:rsidR="00351356" w:rsidRPr="00AA0F42" w:rsidRDefault="00351356" w:rsidP="00351356">
            <w:pPr>
              <w:rPr>
                <w:b/>
                <w:bCs/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 xml:space="preserve">Előadás: </w:t>
            </w:r>
            <w:r w:rsidR="007E562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</w:tcPr>
          <w:p w14:paraId="6E006A53" w14:textId="066956D7" w:rsidR="00351356" w:rsidRPr="00AA0F42" w:rsidRDefault="00351356" w:rsidP="0035135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A0F42">
              <w:rPr>
                <w:sz w:val="20"/>
                <w:szCs w:val="20"/>
              </w:rPr>
              <w:t>Tantermi</w:t>
            </w:r>
            <w:proofErr w:type="spellEnd"/>
            <w:r w:rsidRPr="00AA0F42">
              <w:rPr>
                <w:sz w:val="20"/>
                <w:szCs w:val="20"/>
              </w:rPr>
              <w:t xml:space="preserve"> </w:t>
            </w:r>
            <w:proofErr w:type="spellStart"/>
            <w:r w:rsidRPr="00AA0F42">
              <w:rPr>
                <w:sz w:val="20"/>
                <w:szCs w:val="20"/>
              </w:rPr>
              <w:t>gyak</w:t>
            </w:r>
            <w:proofErr w:type="spellEnd"/>
            <w:r w:rsidRPr="00AA0F42">
              <w:rPr>
                <w:sz w:val="20"/>
                <w:szCs w:val="20"/>
              </w:rPr>
              <w:t xml:space="preserve">.: </w:t>
            </w:r>
            <w:r w:rsidR="008A0B1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</w:tcPr>
          <w:p w14:paraId="20FBD7FB" w14:textId="77777777" w:rsidR="00351356" w:rsidRPr="00AA0F42" w:rsidRDefault="00351356" w:rsidP="00351356">
            <w:pPr>
              <w:rPr>
                <w:bCs/>
                <w:sz w:val="20"/>
                <w:szCs w:val="20"/>
              </w:rPr>
            </w:pPr>
            <w:r w:rsidRPr="00AA0F42">
              <w:rPr>
                <w:bCs/>
                <w:sz w:val="20"/>
                <w:szCs w:val="20"/>
              </w:rPr>
              <w:t xml:space="preserve">Laborgyakorlat: </w:t>
            </w:r>
            <w:r w:rsidRPr="00AA0F4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</w:tcPr>
          <w:p w14:paraId="78998C53" w14:textId="77777777" w:rsidR="00351356" w:rsidRPr="00AA0F42" w:rsidRDefault="00351356" w:rsidP="00351356">
            <w:pPr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 xml:space="preserve">Konzultáció: </w:t>
            </w:r>
          </w:p>
        </w:tc>
      </w:tr>
      <w:tr w:rsidR="00351356" w:rsidRPr="00AA0F42" w14:paraId="19155014" w14:textId="77777777">
        <w:trPr>
          <w:cantSplit/>
          <w:trHeight w:val="331"/>
        </w:trPr>
        <w:tc>
          <w:tcPr>
            <w:tcW w:w="1771" w:type="dxa"/>
            <w:gridSpan w:val="2"/>
            <w:tcBorders>
              <w:bottom w:val="nil"/>
            </w:tcBorders>
          </w:tcPr>
          <w:p w14:paraId="3AC9320B" w14:textId="77777777" w:rsidR="00351356" w:rsidRPr="00AA0F42" w:rsidRDefault="00351356" w:rsidP="00351356">
            <w:pPr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>Számonkérés módja (</w:t>
            </w:r>
            <w:proofErr w:type="spellStart"/>
            <w:proofErr w:type="gramStart"/>
            <w:r w:rsidRPr="00AA0F42">
              <w:rPr>
                <w:sz w:val="20"/>
                <w:szCs w:val="20"/>
              </w:rPr>
              <w:t>s,v</w:t>
            </w:r>
            <w:proofErr w:type="gramEnd"/>
            <w:r w:rsidRPr="00AA0F42">
              <w:rPr>
                <w:sz w:val="20"/>
                <w:szCs w:val="20"/>
              </w:rPr>
              <w:t>,f</w:t>
            </w:r>
            <w:proofErr w:type="spellEnd"/>
            <w:r w:rsidRPr="00AA0F42">
              <w:rPr>
                <w:sz w:val="20"/>
                <w:szCs w:val="20"/>
              </w:rPr>
              <w:t>):</w:t>
            </w:r>
          </w:p>
        </w:tc>
        <w:tc>
          <w:tcPr>
            <w:tcW w:w="7513" w:type="dxa"/>
            <w:gridSpan w:val="9"/>
            <w:tcBorders>
              <w:bottom w:val="nil"/>
            </w:tcBorders>
          </w:tcPr>
          <w:p w14:paraId="1801D356" w14:textId="4FA4236D" w:rsidR="00351356" w:rsidRPr="00AA0F42" w:rsidRDefault="00300E49" w:rsidP="00351356">
            <w:pPr>
              <w:rPr>
                <w:sz w:val="20"/>
                <w:szCs w:val="20"/>
              </w:rPr>
            </w:pPr>
            <w:r w:rsidRPr="00300E49">
              <w:rPr>
                <w:b/>
                <w:bCs/>
                <w:sz w:val="20"/>
                <w:szCs w:val="20"/>
              </w:rPr>
              <w:t xml:space="preserve">Évközi jegy </w:t>
            </w:r>
          </w:p>
        </w:tc>
      </w:tr>
      <w:tr w:rsidR="00351356" w:rsidRPr="00AA0F42" w14:paraId="63BE318E" w14:textId="77777777">
        <w:trPr>
          <w:cantSplit/>
        </w:trPr>
        <w:tc>
          <w:tcPr>
            <w:tcW w:w="9284" w:type="dxa"/>
            <w:gridSpan w:val="11"/>
            <w:tcBorders>
              <w:bottom w:val="nil"/>
            </w:tcBorders>
            <w:shd w:val="clear" w:color="auto" w:fill="FFFFFF"/>
          </w:tcPr>
          <w:p w14:paraId="61ADCDD4" w14:textId="77777777" w:rsidR="00351356" w:rsidRPr="00AA0F42" w:rsidRDefault="00351356" w:rsidP="00351356">
            <w:pPr>
              <w:pStyle w:val="Cmsor1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AA0F42">
              <w:rPr>
                <w:b/>
                <w:bCs/>
                <w:i w:val="0"/>
                <w:iCs w:val="0"/>
                <w:sz w:val="20"/>
                <w:szCs w:val="20"/>
              </w:rPr>
              <w:t>A tananyag</w:t>
            </w:r>
          </w:p>
        </w:tc>
      </w:tr>
      <w:tr w:rsidR="00351356" w:rsidRPr="00AA0F42" w14:paraId="2447406E" w14:textId="77777777">
        <w:trPr>
          <w:cantSplit/>
        </w:trPr>
        <w:tc>
          <w:tcPr>
            <w:tcW w:w="9284" w:type="dxa"/>
            <w:gridSpan w:val="11"/>
            <w:shd w:val="clear" w:color="auto" w:fill="FFFFFF"/>
          </w:tcPr>
          <w:p w14:paraId="127FF1E0" w14:textId="695BB250" w:rsidR="00351356" w:rsidRPr="00AA0F42" w:rsidRDefault="00351356" w:rsidP="00351356">
            <w:pPr>
              <w:jc w:val="both"/>
              <w:rPr>
                <w:b/>
                <w:sz w:val="20"/>
                <w:szCs w:val="20"/>
              </w:rPr>
            </w:pPr>
            <w:r w:rsidRPr="00AA0F42">
              <w:rPr>
                <w:i/>
                <w:iCs/>
                <w:sz w:val="20"/>
                <w:szCs w:val="20"/>
              </w:rPr>
              <w:t>Oktatási cél</w:t>
            </w:r>
            <w:r w:rsidRPr="00AA0F42">
              <w:rPr>
                <w:sz w:val="20"/>
                <w:szCs w:val="20"/>
              </w:rPr>
              <w:t xml:space="preserve">: </w:t>
            </w:r>
            <w:r w:rsidRPr="003B20DE">
              <w:rPr>
                <w:sz w:val="20"/>
                <w:szCs w:val="20"/>
              </w:rPr>
              <w:t xml:space="preserve">A tárgy oktatásának célja </w:t>
            </w:r>
            <w:r w:rsidR="00E60D00">
              <w:rPr>
                <w:sz w:val="20"/>
                <w:szCs w:val="20"/>
              </w:rPr>
              <w:t xml:space="preserve">a </w:t>
            </w:r>
            <w:proofErr w:type="spellStart"/>
            <w:r w:rsidR="00E60D00">
              <w:rPr>
                <w:sz w:val="20"/>
                <w:szCs w:val="20"/>
              </w:rPr>
              <w:t>kiberbiztonsági</w:t>
            </w:r>
            <w:proofErr w:type="spellEnd"/>
            <w:r w:rsidRPr="003B20DE">
              <w:rPr>
                <w:sz w:val="20"/>
                <w:szCs w:val="20"/>
              </w:rPr>
              <w:t xml:space="preserve"> ismeretek megértéséhez szükséges speciális jogszabályi és szabványelmélet ismeretek elsajátítása.</w:t>
            </w:r>
          </w:p>
          <w:p w14:paraId="516ED752" w14:textId="77777777" w:rsidR="00351356" w:rsidRPr="00AA0F42" w:rsidRDefault="00351356" w:rsidP="00351356">
            <w:pPr>
              <w:jc w:val="both"/>
              <w:rPr>
                <w:sz w:val="20"/>
                <w:szCs w:val="20"/>
              </w:rPr>
            </w:pPr>
          </w:p>
        </w:tc>
      </w:tr>
      <w:tr w:rsidR="00351356" w:rsidRPr="00AA0F42" w14:paraId="2E59C19D" w14:textId="77777777" w:rsidTr="00351356">
        <w:trPr>
          <w:cantSplit/>
          <w:trHeight w:val="283"/>
        </w:trPr>
        <w:tc>
          <w:tcPr>
            <w:tcW w:w="8292" w:type="dxa"/>
            <w:gridSpan w:val="9"/>
            <w:shd w:val="clear" w:color="auto" w:fill="FFFFFF"/>
          </w:tcPr>
          <w:p w14:paraId="5C7F750E" w14:textId="77777777" w:rsidR="00351356" w:rsidRPr="00AA0F42" w:rsidRDefault="00351356" w:rsidP="00351356">
            <w:pPr>
              <w:jc w:val="center"/>
              <w:rPr>
                <w:b/>
                <w:bCs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Témakör: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20BA83AA" w14:textId="77777777" w:rsidR="00351356" w:rsidRPr="00AA0F42" w:rsidRDefault="00351356" w:rsidP="00351356">
            <w:pPr>
              <w:jc w:val="center"/>
              <w:rPr>
                <w:b/>
                <w:bCs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Óraszám:</w:t>
            </w:r>
          </w:p>
        </w:tc>
      </w:tr>
      <w:tr w:rsidR="00351356" w:rsidRPr="00AA0F42" w14:paraId="731435C4" w14:textId="77777777" w:rsidTr="00351356">
        <w:trPr>
          <w:cantSplit/>
          <w:trHeight w:val="283"/>
        </w:trPr>
        <w:tc>
          <w:tcPr>
            <w:tcW w:w="8292" w:type="dxa"/>
            <w:gridSpan w:val="9"/>
            <w:shd w:val="clear" w:color="auto" w:fill="FFFFFF"/>
          </w:tcPr>
          <w:p w14:paraId="446567FF" w14:textId="308939D3" w:rsidR="00351356" w:rsidRPr="00AA0F42" w:rsidRDefault="00A34A2D" w:rsidP="0035135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Kiber</w:t>
            </w:r>
            <w:proofErr w:type="spellEnd"/>
            <w:r>
              <w:rPr>
                <w:sz w:val="20"/>
                <w:szCs w:val="20"/>
              </w:rPr>
              <w:t>-, és információbiztonsági alapok</w:t>
            </w:r>
            <w:r w:rsidR="008B522A">
              <w:rPr>
                <w:sz w:val="20"/>
                <w:szCs w:val="20"/>
              </w:rPr>
              <w:t>. Információs rendszert, IKT rendszer, kibertér. Fenyegetések és fe</w:t>
            </w:r>
            <w:r w:rsidR="009043EB">
              <w:rPr>
                <w:sz w:val="20"/>
                <w:szCs w:val="20"/>
              </w:rPr>
              <w:t>nyegetők. Információs és kibertéri kockázato</w:t>
            </w:r>
            <w:r w:rsidR="004B176C">
              <w:rPr>
                <w:sz w:val="20"/>
                <w:szCs w:val="20"/>
              </w:rPr>
              <w:t>k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7941F9AC" w14:textId="39D72001" w:rsidR="00351356" w:rsidRPr="00AA0F42" w:rsidRDefault="00351356" w:rsidP="00351356">
            <w:pPr>
              <w:jc w:val="center"/>
              <w:rPr>
                <w:b/>
                <w:bCs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1.</w:t>
            </w:r>
          </w:p>
        </w:tc>
      </w:tr>
      <w:tr w:rsidR="00351356" w:rsidRPr="00AA0F42" w14:paraId="64690C59" w14:textId="77777777" w:rsidTr="00351356">
        <w:trPr>
          <w:cantSplit/>
          <w:trHeight w:val="283"/>
        </w:trPr>
        <w:tc>
          <w:tcPr>
            <w:tcW w:w="8292" w:type="dxa"/>
            <w:gridSpan w:val="9"/>
            <w:shd w:val="clear" w:color="auto" w:fill="FFFFFF"/>
          </w:tcPr>
          <w:p w14:paraId="695F965D" w14:textId="2FFAC8C7" w:rsidR="00351356" w:rsidRPr="00AA0F42" w:rsidRDefault="004B176C" w:rsidP="003513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proofErr w:type="spellStart"/>
            <w:r>
              <w:rPr>
                <w:sz w:val="20"/>
                <w:szCs w:val="20"/>
              </w:rPr>
              <w:t>kiberbiztonság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68715A">
              <w:rPr>
                <w:sz w:val="20"/>
                <w:szCs w:val="20"/>
              </w:rPr>
              <w:t>szabályozási rendszere. Törvényi és „</w:t>
            </w:r>
            <w:r w:rsidR="0039419D">
              <w:rPr>
                <w:sz w:val="20"/>
                <w:szCs w:val="20"/>
              </w:rPr>
              <w:t>szabványosított” szabályozás. A szabályozási rendszerben</w:t>
            </w:r>
            <w:r w:rsidR="00AA5944">
              <w:rPr>
                <w:sz w:val="20"/>
                <w:szCs w:val="20"/>
              </w:rPr>
              <w:t xml:space="preserve"> betöltött szerepek.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2815B90E" w14:textId="4A939BBD" w:rsidR="00351356" w:rsidRPr="00AA0F42" w:rsidRDefault="00351356" w:rsidP="00351356">
            <w:pPr>
              <w:jc w:val="center"/>
              <w:rPr>
                <w:b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2.</w:t>
            </w:r>
          </w:p>
        </w:tc>
      </w:tr>
      <w:tr w:rsidR="00351356" w:rsidRPr="00AA0F42" w14:paraId="0E28AA66" w14:textId="77777777" w:rsidTr="00351356">
        <w:trPr>
          <w:cantSplit/>
          <w:trHeight w:val="283"/>
        </w:trPr>
        <w:tc>
          <w:tcPr>
            <w:tcW w:w="8292" w:type="dxa"/>
            <w:gridSpan w:val="9"/>
            <w:shd w:val="clear" w:color="auto" w:fill="FFFFFF"/>
          </w:tcPr>
          <w:p w14:paraId="2D0BB05D" w14:textId="6A0DB55E" w:rsidR="00351356" w:rsidRPr="00AA0F42" w:rsidRDefault="00DF1776" w:rsidP="003513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Az ISO/IEC 27000-s szabványcsalád. A különböző szabványok egymásra hatása. A JTC 1 </w:t>
            </w:r>
            <w:proofErr w:type="gramStart"/>
            <w:r>
              <w:rPr>
                <w:sz w:val="20"/>
                <w:szCs w:val="20"/>
              </w:rPr>
              <w:t>munkacsoport  egyéb</w:t>
            </w:r>
            <w:proofErr w:type="gramEnd"/>
            <w:r>
              <w:rPr>
                <w:sz w:val="20"/>
                <w:szCs w:val="20"/>
              </w:rPr>
              <w:t xml:space="preserve"> információbiztonsági szabványai.</w:t>
            </w:r>
            <w:r w:rsidR="005D0E8C">
              <w:rPr>
                <w:sz w:val="20"/>
                <w:szCs w:val="20"/>
              </w:rPr>
              <w:t xml:space="preserve"> A </w:t>
            </w:r>
            <w:proofErr w:type="spellStart"/>
            <w:r w:rsidR="005D0E8C">
              <w:rPr>
                <w:sz w:val="20"/>
                <w:szCs w:val="20"/>
              </w:rPr>
              <w:t>kiberbiztonság</w:t>
            </w:r>
            <w:proofErr w:type="spellEnd"/>
            <w:r w:rsidR="005D0E8C">
              <w:rPr>
                <w:sz w:val="20"/>
                <w:szCs w:val="20"/>
              </w:rPr>
              <w:t xml:space="preserve"> szabványai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3A0FE09D" w14:textId="359A6D1B" w:rsidR="00351356" w:rsidRPr="00AA0F42" w:rsidRDefault="00351356" w:rsidP="00351356">
            <w:pPr>
              <w:jc w:val="center"/>
              <w:rPr>
                <w:b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3.</w:t>
            </w:r>
          </w:p>
        </w:tc>
      </w:tr>
      <w:tr w:rsidR="00351356" w:rsidRPr="00AA0F42" w14:paraId="5CB782DF" w14:textId="77777777" w:rsidTr="00351356">
        <w:trPr>
          <w:cantSplit/>
          <w:trHeight w:val="283"/>
        </w:trPr>
        <w:tc>
          <w:tcPr>
            <w:tcW w:w="8292" w:type="dxa"/>
            <w:gridSpan w:val="9"/>
            <w:shd w:val="clear" w:color="auto" w:fill="FFFFFF"/>
          </w:tcPr>
          <w:p w14:paraId="491DC9D8" w14:textId="2AF3C8E4" w:rsidR="00351356" w:rsidRPr="002F0E07" w:rsidRDefault="00767C10" w:rsidP="003513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Az ISO/IEC 27000-s szabványcsalád. A különböző szabványok egymásra hatása. A JTC 1 </w:t>
            </w:r>
            <w:proofErr w:type="gramStart"/>
            <w:r>
              <w:rPr>
                <w:sz w:val="20"/>
                <w:szCs w:val="20"/>
              </w:rPr>
              <w:t>munkacsoport  egyéb</w:t>
            </w:r>
            <w:proofErr w:type="gramEnd"/>
            <w:r>
              <w:rPr>
                <w:sz w:val="20"/>
                <w:szCs w:val="20"/>
              </w:rPr>
              <w:t xml:space="preserve"> információbiztonsági szabványai. A </w:t>
            </w:r>
            <w:proofErr w:type="spellStart"/>
            <w:r>
              <w:rPr>
                <w:sz w:val="20"/>
                <w:szCs w:val="20"/>
              </w:rPr>
              <w:t>kiberbiztonság</w:t>
            </w:r>
            <w:proofErr w:type="spellEnd"/>
            <w:r>
              <w:rPr>
                <w:sz w:val="20"/>
                <w:szCs w:val="20"/>
              </w:rPr>
              <w:t xml:space="preserve"> szabványai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0EDA0326" w14:textId="6A371062" w:rsidR="00351356" w:rsidRPr="00AA0F42" w:rsidRDefault="00351356" w:rsidP="00351356">
            <w:pPr>
              <w:jc w:val="center"/>
              <w:rPr>
                <w:b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4.</w:t>
            </w:r>
          </w:p>
        </w:tc>
      </w:tr>
      <w:tr w:rsidR="00767C10" w:rsidRPr="00AA0F42" w14:paraId="596BC5F3" w14:textId="77777777" w:rsidTr="00351356">
        <w:trPr>
          <w:cantSplit/>
          <w:trHeight w:val="283"/>
        </w:trPr>
        <w:tc>
          <w:tcPr>
            <w:tcW w:w="8292" w:type="dxa"/>
            <w:gridSpan w:val="9"/>
            <w:shd w:val="clear" w:color="auto" w:fill="FFFFFF"/>
          </w:tcPr>
          <w:p w14:paraId="07249C74" w14:textId="0D9B707A" w:rsidR="00767C10" w:rsidRPr="002F0E07" w:rsidRDefault="00767C10" w:rsidP="00767C1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Common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Criteria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Pr="0046439E">
              <w:rPr>
                <w:sz w:val="20"/>
                <w:szCs w:val="20"/>
              </w:rPr>
              <w:t>Az informatikai biztonságértékelés közös szempontjai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706E7AD9" w14:textId="5BD7F152" w:rsidR="00767C10" w:rsidRPr="00AA0F42" w:rsidRDefault="00767C10" w:rsidP="00767C10">
            <w:pPr>
              <w:jc w:val="center"/>
              <w:rPr>
                <w:b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5.</w:t>
            </w:r>
          </w:p>
        </w:tc>
      </w:tr>
      <w:tr w:rsidR="00767C10" w:rsidRPr="00AA0F42" w14:paraId="5E8FFC1E" w14:textId="77777777" w:rsidTr="00351356">
        <w:trPr>
          <w:cantSplit/>
          <w:trHeight w:val="283"/>
        </w:trPr>
        <w:tc>
          <w:tcPr>
            <w:tcW w:w="8292" w:type="dxa"/>
            <w:gridSpan w:val="9"/>
            <w:shd w:val="clear" w:color="auto" w:fill="FFFFFF"/>
          </w:tcPr>
          <w:p w14:paraId="1695E381" w14:textId="375856F3" w:rsidR="00767C10" w:rsidRPr="002F0E07" w:rsidRDefault="00767C10" w:rsidP="00767C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Vállalati IT irányítás és menedzsment üzleti keretrendszere COBIT. A COBIT filozófiája részei, részeinek egymásra hatása.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7C01726F" w14:textId="2717D996" w:rsidR="00767C10" w:rsidRPr="00AA0F42" w:rsidRDefault="00767C10" w:rsidP="00767C10">
            <w:pPr>
              <w:jc w:val="center"/>
              <w:rPr>
                <w:b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6.</w:t>
            </w:r>
          </w:p>
        </w:tc>
      </w:tr>
      <w:tr w:rsidR="00767C10" w:rsidRPr="00AA0F42" w14:paraId="19C09C1B" w14:textId="77777777" w:rsidTr="00351356">
        <w:trPr>
          <w:cantSplit/>
          <w:trHeight w:val="283"/>
        </w:trPr>
        <w:tc>
          <w:tcPr>
            <w:tcW w:w="8292" w:type="dxa"/>
            <w:gridSpan w:val="9"/>
            <w:shd w:val="clear" w:color="auto" w:fill="FFFFFF"/>
          </w:tcPr>
          <w:p w14:paraId="54C7E509" w14:textId="7CCE8A2C" w:rsidR="00767C10" w:rsidRPr="007D220B" w:rsidRDefault="00767C10" w:rsidP="00767C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USA szabványosítási szervezetei, és Információbiztonsági szabványai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0DC355D6" w14:textId="33120249" w:rsidR="00767C10" w:rsidRPr="00AA0F42" w:rsidRDefault="00767C10" w:rsidP="00767C10">
            <w:pPr>
              <w:jc w:val="center"/>
              <w:rPr>
                <w:b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7.</w:t>
            </w:r>
          </w:p>
        </w:tc>
      </w:tr>
      <w:tr w:rsidR="00767C10" w:rsidRPr="00AA0F42" w14:paraId="4DAAF79A" w14:textId="77777777" w:rsidTr="00351356">
        <w:trPr>
          <w:cantSplit/>
          <w:trHeight w:val="283"/>
        </w:trPr>
        <w:tc>
          <w:tcPr>
            <w:tcW w:w="8292" w:type="dxa"/>
            <w:gridSpan w:val="9"/>
            <w:shd w:val="clear" w:color="auto" w:fill="FFFFFF"/>
          </w:tcPr>
          <w:p w14:paraId="0D31757A" w14:textId="5F81795A" w:rsidR="00767C10" w:rsidRPr="00AA0F42" w:rsidRDefault="00767C10" w:rsidP="00767C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Zárthelyi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3BB5EF52" w14:textId="0B930F11" w:rsidR="00767C10" w:rsidRPr="00AA0F42" w:rsidRDefault="00767C10" w:rsidP="00767C10">
            <w:pPr>
              <w:jc w:val="center"/>
              <w:rPr>
                <w:b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8.</w:t>
            </w:r>
          </w:p>
        </w:tc>
      </w:tr>
      <w:tr w:rsidR="00767C10" w:rsidRPr="00AA0F42" w14:paraId="64ED5EEF" w14:textId="77777777" w:rsidTr="00351356">
        <w:trPr>
          <w:cantSplit/>
          <w:trHeight w:val="283"/>
        </w:trPr>
        <w:tc>
          <w:tcPr>
            <w:tcW w:w="8292" w:type="dxa"/>
            <w:gridSpan w:val="9"/>
            <w:shd w:val="clear" w:color="auto" w:fill="FFFFFF"/>
          </w:tcPr>
          <w:p w14:paraId="32E9AE7B" w14:textId="270E7CD1" w:rsidR="00767C10" w:rsidRPr="007D220B" w:rsidRDefault="009F4876" w:rsidP="00767C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proofErr w:type="spellStart"/>
            <w:r>
              <w:rPr>
                <w:sz w:val="20"/>
                <w:szCs w:val="20"/>
              </w:rPr>
              <w:t>kiberbiztonság</w:t>
            </w:r>
            <w:proofErr w:type="spellEnd"/>
            <w:r>
              <w:rPr>
                <w:sz w:val="20"/>
                <w:szCs w:val="20"/>
              </w:rPr>
              <w:t xml:space="preserve"> helye és szerepe a </w:t>
            </w:r>
            <w:r w:rsidR="00B565CE">
              <w:rPr>
                <w:sz w:val="20"/>
                <w:szCs w:val="20"/>
              </w:rPr>
              <w:t xml:space="preserve">magyar jogrendszerben. </w:t>
            </w:r>
            <w:r w:rsidR="00370383">
              <w:rPr>
                <w:sz w:val="20"/>
                <w:szCs w:val="20"/>
              </w:rPr>
              <w:t>A büntet</w:t>
            </w:r>
            <w:r w:rsidR="00B8005D">
              <w:rPr>
                <w:sz w:val="20"/>
                <w:szCs w:val="20"/>
              </w:rPr>
              <w:t>ő</w:t>
            </w:r>
            <w:r w:rsidR="00370383">
              <w:rPr>
                <w:sz w:val="20"/>
                <w:szCs w:val="20"/>
              </w:rPr>
              <w:t>törvénykönyv ide vonatkozó részei.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68C4E761" w14:textId="0B4B42D9" w:rsidR="00767C10" w:rsidRPr="00AA0F42" w:rsidRDefault="00767C10" w:rsidP="00767C10">
            <w:pPr>
              <w:jc w:val="center"/>
              <w:rPr>
                <w:b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9.</w:t>
            </w:r>
          </w:p>
        </w:tc>
      </w:tr>
      <w:tr w:rsidR="00B8005D" w:rsidRPr="00AA0F42" w14:paraId="00586E85" w14:textId="77777777" w:rsidTr="00351356">
        <w:trPr>
          <w:cantSplit/>
          <w:trHeight w:val="283"/>
        </w:trPr>
        <w:tc>
          <w:tcPr>
            <w:tcW w:w="8292" w:type="dxa"/>
            <w:gridSpan w:val="9"/>
            <w:shd w:val="clear" w:color="auto" w:fill="FFFFFF"/>
          </w:tcPr>
          <w:p w14:paraId="015FE9D8" w14:textId="5BAC0F3F" w:rsidR="00B8005D" w:rsidRPr="00AA0F42" w:rsidRDefault="00B8005D" w:rsidP="00B8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proofErr w:type="spellStart"/>
            <w:r>
              <w:rPr>
                <w:sz w:val="20"/>
                <w:szCs w:val="20"/>
              </w:rPr>
              <w:t>kiberbiztonság</w:t>
            </w:r>
            <w:proofErr w:type="spellEnd"/>
            <w:r>
              <w:rPr>
                <w:sz w:val="20"/>
                <w:szCs w:val="20"/>
              </w:rPr>
              <w:t xml:space="preserve"> helye és szerepe a magyar jogrendszerben. A</w:t>
            </w:r>
            <w:r w:rsidR="008118C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kiberbiztonságot</w:t>
            </w:r>
            <w:proofErr w:type="spellEnd"/>
            <w:r>
              <w:rPr>
                <w:sz w:val="20"/>
                <w:szCs w:val="20"/>
              </w:rPr>
              <w:t xml:space="preserve"> előír</w:t>
            </w:r>
            <w:r w:rsidR="008118C1">
              <w:rPr>
                <w:sz w:val="20"/>
                <w:szCs w:val="20"/>
              </w:rPr>
              <w:t>ó törvények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645DDF9D" w14:textId="57BF6B01" w:rsidR="00B8005D" w:rsidRPr="00AA0F42" w:rsidRDefault="00B8005D" w:rsidP="00B8005D">
            <w:pPr>
              <w:jc w:val="center"/>
              <w:rPr>
                <w:b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10.</w:t>
            </w:r>
          </w:p>
        </w:tc>
      </w:tr>
      <w:tr w:rsidR="00B8005D" w:rsidRPr="00AA0F42" w14:paraId="140C564B" w14:textId="77777777" w:rsidTr="00351356">
        <w:trPr>
          <w:cantSplit/>
          <w:trHeight w:val="283"/>
        </w:trPr>
        <w:tc>
          <w:tcPr>
            <w:tcW w:w="8292" w:type="dxa"/>
            <w:gridSpan w:val="9"/>
            <w:shd w:val="clear" w:color="auto" w:fill="FFFFFF"/>
          </w:tcPr>
          <w:p w14:paraId="5B9487AE" w14:textId="430B5CA4" w:rsidR="00B8005D" w:rsidRPr="007D220B" w:rsidRDefault="008118C1" w:rsidP="00B8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Az Európai Unió jogrendszere. A </w:t>
            </w:r>
            <w:proofErr w:type="spellStart"/>
            <w:r>
              <w:rPr>
                <w:sz w:val="20"/>
                <w:szCs w:val="20"/>
              </w:rPr>
              <w:t>kiber</w:t>
            </w:r>
            <w:proofErr w:type="spellEnd"/>
            <w:r>
              <w:rPr>
                <w:sz w:val="20"/>
                <w:szCs w:val="20"/>
              </w:rPr>
              <w:t xml:space="preserve">-, és információbiztonság szabályozása az </w:t>
            </w:r>
            <w:proofErr w:type="spellStart"/>
            <w:r>
              <w:rPr>
                <w:sz w:val="20"/>
                <w:szCs w:val="20"/>
              </w:rPr>
              <w:t>Eu-ba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0BE2BA28" w14:textId="03254488" w:rsidR="00B8005D" w:rsidRPr="00AA0F42" w:rsidRDefault="00B8005D" w:rsidP="00B8005D">
            <w:pPr>
              <w:jc w:val="center"/>
              <w:rPr>
                <w:b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11.</w:t>
            </w:r>
          </w:p>
        </w:tc>
      </w:tr>
      <w:tr w:rsidR="00B8005D" w:rsidRPr="00AA0F42" w14:paraId="7041E85D" w14:textId="77777777" w:rsidTr="00351356">
        <w:trPr>
          <w:cantSplit/>
          <w:trHeight w:val="283"/>
        </w:trPr>
        <w:tc>
          <w:tcPr>
            <w:tcW w:w="8292" w:type="dxa"/>
            <w:gridSpan w:val="9"/>
            <w:shd w:val="clear" w:color="auto" w:fill="FFFFFF"/>
          </w:tcPr>
          <w:p w14:paraId="385732D8" w14:textId="7593E4C2" w:rsidR="00B8005D" w:rsidRPr="007D220B" w:rsidRDefault="00B8005D" w:rsidP="00B8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NATO információbiztonsági direktívái, információbiztonsági alapelvei.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19EE911E" w14:textId="12309BD9" w:rsidR="00B8005D" w:rsidRPr="00AA0F42" w:rsidRDefault="00B8005D" w:rsidP="00B8005D">
            <w:pPr>
              <w:jc w:val="center"/>
              <w:rPr>
                <w:b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12.</w:t>
            </w:r>
          </w:p>
        </w:tc>
      </w:tr>
      <w:tr w:rsidR="00B8005D" w:rsidRPr="00AA0F42" w14:paraId="739B99E4" w14:textId="77777777" w:rsidTr="00351356">
        <w:trPr>
          <w:cantSplit/>
          <w:trHeight w:val="283"/>
        </w:trPr>
        <w:tc>
          <w:tcPr>
            <w:tcW w:w="8292" w:type="dxa"/>
            <w:gridSpan w:val="9"/>
            <w:shd w:val="clear" w:color="auto" w:fill="FFFFFF"/>
          </w:tcPr>
          <w:p w14:paraId="25E4F08D" w14:textId="3D515E6C" w:rsidR="00B8005D" w:rsidRPr="000639E6" w:rsidRDefault="003A688E" w:rsidP="003A688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Zárthelyi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542A3E0F" w14:textId="3C74D463" w:rsidR="00B8005D" w:rsidRPr="00AA0F42" w:rsidRDefault="00B8005D" w:rsidP="00B8005D">
            <w:pPr>
              <w:jc w:val="center"/>
              <w:rPr>
                <w:b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13.</w:t>
            </w:r>
          </w:p>
        </w:tc>
      </w:tr>
      <w:tr w:rsidR="00B8005D" w:rsidRPr="00AA0F42" w14:paraId="104F6598" w14:textId="77777777" w:rsidTr="00351356">
        <w:trPr>
          <w:cantSplit/>
          <w:trHeight w:val="283"/>
        </w:trPr>
        <w:tc>
          <w:tcPr>
            <w:tcW w:w="8292" w:type="dxa"/>
            <w:gridSpan w:val="9"/>
            <w:shd w:val="clear" w:color="auto" w:fill="FFFFFF"/>
          </w:tcPr>
          <w:p w14:paraId="63D92418" w14:textId="77777777" w:rsidR="003A688E" w:rsidRDefault="003A688E" w:rsidP="003A688E">
            <w:pPr>
              <w:jc w:val="both"/>
              <w:rPr>
                <w:sz w:val="20"/>
                <w:szCs w:val="20"/>
              </w:rPr>
            </w:pPr>
            <w:r w:rsidRPr="006D14DD">
              <w:rPr>
                <w:b/>
                <w:sz w:val="20"/>
                <w:szCs w:val="20"/>
              </w:rPr>
              <w:t>Összefoglalás</w:t>
            </w:r>
          </w:p>
          <w:p w14:paraId="1C4AA50E" w14:textId="77777777" w:rsidR="003A688E" w:rsidRDefault="003A688E" w:rsidP="003A688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Javítási lehetőség. </w:t>
            </w:r>
          </w:p>
          <w:p w14:paraId="01365931" w14:textId="77777777" w:rsidR="00B8005D" w:rsidRPr="00AA0F42" w:rsidRDefault="00B8005D" w:rsidP="00B800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14:paraId="658A93A7" w14:textId="4313266B" w:rsidR="00B8005D" w:rsidRPr="00351356" w:rsidRDefault="00B8005D" w:rsidP="00B8005D">
            <w:pPr>
              <w:jc w:val="center"/>
              <w:rPr>
                <w:b/>
                <w:bCs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14.</w:t>
            </w:r>
          </w:p>
        </w:tc>
      </w:tr>
      <w:tr w:rsidR="00B8005D" w:rsidRPr="00AA0F42" w14:paraId="5B5311FA" w14:textId="77777777" w:rsidTr="00351356">
        <w:trPr>
          <w:cantSplit/>
          <w:trHeight w:val="283"/>
        </w:trPr>
        <w:tc>
          <w:tcPr>
            <w:tcW w:w="8292" w:type="dxa"/>
            <w:gridSpan w:val="9"/>
            <w:shd w:val="clear" w:color="auto" w:fill="FFFFFF"/>
          </w:tcPr>
          <w:p w14:paraId="50F93403" w14:textId="77777777" w:rsidR="00B8005D" w:rsidRPr="00AA0F42" w:rsidRDefault="00B8005D" w:rsidP="00B8005D">
            <w:pPr>
              <w:jc w:val="both"/>
              <w:rPr>
                <w:sz w:val="20"/>
                <w:szCs w:val="20"/>
              </w:rPr>
            </w:pPr>
          </w:p>
          <w:p w14:paraId="034D2EFC" w14:textId="77777777" w:rsidR="00B8005D" w:rsidRPr="00AA0F42" w:rsidRDefault="00B8005D" w:rsidP="00B800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" w:type="dxa"/>
            <w:shd w:val="clear" w:color="auto" w:fill="FFFFFF"/>
          </w:tcPr>
          <w:p w14:paraId="43102F7F" w14:textId="77777777" w:rsidR="00B8005D" w:rsidRPr="00AA0F42" w:rsidRDefault="00B8005D" w:rsidP="00B800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FFFFFF"/>
          </w:tcPr>
          <w:p w14:paraId="5EFAEC96" w14:textId="77777777" w:rsidR="00B8005D" w:rsidRPr="00AA0F42" w:rsidRDefault="00B8005D" w:rsidP="00B800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8005D" w:rsidRPr="00AA0F42" w14:paraId="2F933A35" w14:textId="77777777">
        <w:trPr>
          <w:cantSplit/>
          <w:trHeight w:val="580"/>
        </w:trPr>
        <w:tc>
          <w:tcPr>
            <w:tcW w:w="9284" w:type="dxa"/>
            <w:gridSpan w:val="11"/>
            <w:tcBorders>
              <w:bottom w:val="nil"/>
            </w:tcBorders>
          </w:tcPr>
          <w:p w14:paraId="1CE59BB5" w14:textId="77777777" w:rsidR="00B8005D" w:rsidRPr="00AA0F42" w:rsidRDefault="00B8005D" w:rsidP="00B8005D">
            <w:pPr>
              <w:jc w:val="center"/>
              <w:rPr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Félévközi követelmények</w:t>
            </w:r>
          </w:p>
        </w:tc>
      </w:tr>
      <w:tr w:rsidR="00B8005D" w:rsidRPr="00AA0F42" w14:paraId="7E1752D5" w14:textId="77777777">
        <w:trPr>
          <w:cantSplit/>
          <w:trHeight w:val="880"/>
        </w:trPr>
        <w:tc>
          <w:tcPr>
            <w:tcW w:w="9284" w:type="dxa"/>
            <w:gridSpan w:val="11"/>
            <w:tcBorders>
              <w:bottom w:val="nil"/>
            </w:tcBorders>
            <w:shd w:val="clear" w:color="auto" w:fill="FFFFFF"/>
          </w:tcPr>
          <w:p w14:paraId="3E2CD9B9" w14:textId="77777777" w:rsidR="00B8005D" w:rsidRPr="003D1F60" w:rsidRDefault="00B8005D" w:rsidP="00B8005D">
            <w:pPr>
              <w:numPr>
                <w:ilvl w:val="0"/>
                <w:numId w:val="3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Nappali: </w:t>
            </w:r>
            <w:r w:rsidRPr="003D1F60">
              <w:rPr>
                <w:b/>
                <w:sz w:val="20"/>
                <w:szCs w:val="20"/>
              </w:rPr>
              <w:t>A félévben</w:t>
            </w:r>
            <w:r>
              <w:rPr>
                <w:b/>
                <w:sz w:val="20"/>
                <w:szCs w:val="20"/>
              </w:rPr>
              <w:t xml:space="preserve"> során</w:t>
            </w:r>
            <w:r w:rsidRPr="003D1F60">
              <w:rPr>
                <w:b/>
                <w:sz w:val="20"/>
                <w:szCs w:val="20"/>
              </w:rPr>
              <w:t xml:space="preserve"> 12 </w:t>
            </w:r>
            <w:r>
              <w:rPr>
                <w:b/>
                <w:sz w:val="20"/>
                <w:szCs w:val="20"/>
              </w:rPr>
              <w:t xml:space="preserve">héten 1-1 </w:t>
            </w:r>
            <w:r w:rsidRPr="003D1F60">
              <w:rPr>
                <w:b/>
                <w:sz w:val="20"/>
                <w:szCs w:val="20"/>
              </w:rPr>
              <w:t xml:space="preserve">témakörben </w:t>
            </w:r>
            <w:proofErr w:type="spellStart"/>
            <w:r w:rsidRPr="003D1F60">
              <w:rPr>
                <w:b/>
                <w:sz w:val="20"/>
                <w:szCs w:val="20"/>
              </w:rPr>
              <w:t>előadás+gyakorlat</w:t>
            </w:r>
            <w:proofErr w:type="spellEnd"/>
            <w:r w:rsidRPr="003D1F60">
              <w:rPr>
                <w:b/>
                <w:sz w:val="20"/>
                <w:szCs w:val="20"/>
              </w:rPr>
              <w:t>. A félév értékelésének alapját a heti gyakorlatok és (a kötelező) beadandó feladatok eredményei képezik:</w:t>
            </w:r>
          </w:p>
          <w:p w14:paraId="59A95936" w14:textId="03FF21EC" w:rsidR="00B8005D" w:rsidRDefault="00B8005D" w:rsidP="00B8005D">
            <w:pPr>
              <w:numPr>
                <w:ilvl w:val="1"/>
                <w:numId w:val="32"/>
              </w:numPr>
              <w:tabs>
                <w:tab w:val="num" w:pos="1440"/>
              </w:tabs>
              <w:rPr>
                <w:b/>
                <w:sz w:val="20"/>
                <w:szCs w:val="20"/>
              </w:rPr>
            </w:pPr>
            <w:r w:rsidRPr="003D1F60">
              <w:rPr>
                <w:b/>
                <w:sz w:val="20"/>
                <w:szCs w:val="20"/>
              </w:rPr>
              <w:t xml:space="preserve">Az első 12 alkalomból több mint </w:t>
            </w:r>
            <w:r w:rsidR="001C1B15">
              <w:rPr>
                <w:b/>
                <w:sz w:val="20"/>
                <w:szCs w:val="20"/>
              </w:rPr>
              <w:t xml:space="preserve">6 </w:t>
            </w:r>
            <w:r w:rsidRPr="003D1F60">
              <w:rPr>
                <w:b/>
                <w:sz w:val="20"/>
                <w:szCs w:val="20"/>
              </w:rPr>
              <w:t>hiányzás esetén, vagy kevesebb mint 40 % teljesített pontok esetén: letiltás</w:t>
            </w:r>
          </w:p>
          <w:p w14:paraId="5F948254" w14:textId="4CF386DA" w:rsidR="001D2663" w:rsidRPr="003D1F60" w:rsidRDefault="001D2663" w:rsidP="00B8005D">
            <w:pPr>
              <w:numPr>
                <w:ilvl w:val="1"/>
                <w:numId w:val="32"/>
              </w:numPr>
              <w:tabs>
                <w:tab w:val="num" w:pos="14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Az értékelés </w:t>
            </w:r>
            <w:r w:rsidRPr="00521ABC">
              <w:rPr>
                <w:b/>
                <w:sz w:val="20"/>
                <w:szCs w:val="20"/>
              </w:rPr>
              <w:t>háromfokozatú: kiválóan megfelelt (5), megfelelt (3), nem felelt meg (1) minősítés</w:t>
            </w:r>
          </w:p>
          <w:p w14:paraId="50D03FA3" w14:textId="75C99A8A" w:rsidR="00B8005D" w:rsidRPr="003D1F60" w:rsidRDefault="00B8005D" w:rsidP="00B8005D">
            <w:pPr>
              <w:numPr>
                <w:ilvl w:val="1"/>
                <w:numId w:val="32"/>
              </w:numPr>
              <w:tabs>
                <w:tab w:val="num" w:pos="1440"/>
              </w:tabs>
              <w:rPr>
                <w:b/>
                <w:sz w:val="20"/>
                <w:szCs w:val="20"/>
              </w:rPr>
            </w:pPr>
            <w:r w:rsidRPr="003D1F60">
              <w:rPr>
                <w:b/>
                <w:sz w:val="20"/>
                <w:szCs w:val="20"/>
              </w:rPr>
              <w:t xml:space="preserve">Összegyűjtött pontok alapján: 3: </w:t>
            </w:r>
            <w:r w:rsidR="00F90E4F">
              <w:rPr>
                <w:b/>
                <w:sz w:val="20"/>
                <w:szCs w:val="20"/>
              </w:rPr>
              <w:t>40</w:t>
            </w:r>
            <w:r w:rsidRPr="003D1F60">
              <w:rPr>
                <w:b/>
                <w:sz w:val="20"/>
                <w:szCs w:val="20"/>
              </w:rPr>
              <w:t xml:space="preserve">-79 </w:t>
            </w:r>
            <w:proofErr w:type="gramStart"/>
            <w:r w:rsidRPr="003D1F60">
              <w:rPr>
                <w:b/>
                <w:sz w:val="20"/>
                <w:szCs w:val="20"/>
              </w:rPr>
              <w:t xml:space="preserve">%, </w:t>
            </w:r>
            <w:r w:rsidR="00F90E4F">
              <w:rPr>
                <w:b/>
                <w:sz w:val="20"/>
                <w:szCs w:val="20"/>
              </w:rPr>
              <w:t xml:space="preserve"> </w:t>
            </w:r>
            <w:r w:rsidRPr="003D1F60">
              <w:rPr>
                <w:b/>
                <w:sz w:val="20"/>
                <w:szCs w:val="20"/>
              </w:rPr>
              <w:t xml:space="preserve"> </w:t>
            </w:r>
            <w:proofErr w:type="gramEnd"/>
            <w:r w:rsidRPr="003D1F60">
              <w:rPr>
                <w:b/>
                <w:sz w:val="20"/>
                <w:szCs w:val="20"/>
              </w:rPr>
              <w:t xml:space="preserve">5: </w:t>
            </w:r>
            <w:r w:rsidR="00F90E4F">
              <w:rPr>
                <w:b/>
                <w:sz w:val="20"/>
                <w:szCs w:val="20"/>
              </w:rPr>
              <w:t>80</w:t>
            </w:r>
            <w:r w:rsidRPr="003D1F60">
              <w:rPr>
                <w:b/>
                <w:sz w:val="20"/>
                <w:szCs w:val="20"/>
              </w:rPr>
              <w:t>-100 %</w:t>
            </w:r>
          </w:p>
          <w:p w14:paraId="602633F1" w14:textId="77777777" w:rsidR="00B8005D" w:rsidRDefault="00B8005D" w:rsidP="00B8005D">
            <w:pPr>
              <w:numPr>
                <w:ilvl w:val="1"/>
                <w:numId w:val="32"/>
              </w:numPr>
              <w:tabs>
                <w:tab w:val="num" w:pos="1440"/>
              </w:tabs>
              <w:rPr>
                <w:b/>
                <w:sz w:val="20"/>
                <w:szCs w:val="20"/>
              </w:rPr>
            </w:pPr>
            <w:r w:rsidRPr="003D1F60">
              <w:rPr>
                <w:b/>
                <w:sz w:val="20"/>
                <w:szCs w:val="20"/>
              </w:rPr>
              <w:t>Utolsó órán (ha nincs letiltás): javítási lehetőség</w:t>
            </w:r>
          </w:p>
          <w:p w14:paraId="5674BA08" w14:textId="72111B1E" w:rsidR="00521ABC" w:rsidRDefault="00521ABC" w:rsidP="00B8005D">
            <w:pPr>
              <w:numPr>
                <w:ilvl w:val="1"/>
                <w:numId w:val="32"/>
              </w:numPr>
              <w:tabs>
                <w:tab w:val="num" w:pos="1440"/>
              </w:tabs>
              <w:rPr>
                <w:b/>
                <w:sz w:val="20"/>
                <w:szCs w:val="20"/>
              </w:rPr>
            </w:pPr>
            <w:r w:rsidRPr="00521ABC">
              <w:rPr>
                <w:b/>
                <w:sz w:val="20"/>
                <w:szCs w:val="20"/>
              </w:rPr>
              <w:t>,</w:t>
            </w:r>
          </w:p>
          <w:p w14:paraId="03988170" w14:textId="77777777" w:rsidR="00B8005D" w:rsidRPr="003D1F60" w:rsidRDefault="00B8005D" w:rsidP="00B8005D">
            <w:pPr>
              <w:tabs>
                <w:tab w:val="num" w:pos="1440"/>
              </w:tabs>
              <w:rPr>
                <w:b/>
                <w:sz w:val="20"/>
                <w:szCs w:val="20"/>
              </w:rPr>
            </w:pPr>
          </w:p>
          <w:p w14:paraId="7784ADFB" w14:textId="77777777" w:rsidR="00B8005D" w:rsidRDefault="00B8005D" w:rsidP="00B8005D">
            <w:pPr>
              <w:pStyle w:val="NormlWe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0"/>
                <w:szCs w:val="20"/>
              </w:rPr>
              <w:t>A pótlás módja:</w:t>
            </w:r>
          </w:p>
          <w:p w14:paraId="381369B9" w14:textId="79DC7D35" w:rsidR="00B8005D" w:rsidRDefault="00B8005D" w:rsidP="00B8005D">
            <w:pPr>
              <w:pStyle w:val="NormlWeb"/>
              <w:spacing w:before="0" w:beforeAutospacing="0" w:after="0" w:afterAutospacing="0"/>
            </w:pPr>
          </w:p>
          <w:p w14:paraId="5BCBBBA4" w14:textId="711B43BC" w:rsidR="00B8005D" w:rsidRDefault="00B8005D" w:rsidP="00B8005D">
            <w:pPr>
              <w:pStyle w:val="NormlWe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A félév során a felkészültség szintje zárthelyi dolgozattal ellenőrizhető, amelyeket egy alkalommal pótolni lehet. </w:t>
            </w:r>
            <w:r w:rsidR="001C1B15">
              <w:rPr>
                <w:b/>
                <w:bCs/>
                <w:color w:val="000000"/>
                <w:sz w:val="20"/>
                <w:szCs w:val="20"/>
              </w:rPr>
              <w:t>A zárthelyi kiváltható egyéni feladat kidolgozásával</w:t>
            </w:r>
            <w:r w:rsidR="00177C54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000000"/>
                <w:sz w:val="20"/>
                <w:szCs w:val="20"/>
              </w:rPr>
              <w:t>Az aláírás feltétele az összes előírt az összes zárthelyi „megfelelt” szintű teljesítése.</w:t>
            </w:r>
          </w:p>
          <w:p w14:paraId="0E04A37E" w14:textId="77777777" w:rsidR="00B8005D" w:rsidRDefault="00B8005D" w:rsidP="00B8005D">
            <w:pPr>
              <w:rPr>
                <w:sz w:val="20"/>
                <w:szCs w:val="20"/>
              </w:rPr>
            </w:pPr>
          </w:p>
          <w:p w14:paraId="0CAA58A4" w14:textId="77777777" w:rsidR="00177C54" w:rsidRPr="00AA0F42" w:rsidRDefault="00177C54" w:rsidP="00B8005D">
            <w:pPr>
              <w:rPr>
                <w:sz w:val="20"/>
                <w:szCs w:val="20"/>
              </w:rPr>
            </w:pPr>
          </w:p>
        </w:tc>
      </w:tr>
      <w:tr w:rsidR="00B8005D" w:rsidRPr="00AA0F42" w14:paraId="09B19828" w14:textId="77777777">
        <w:trPr>
          <w:cantSplit/>
          <w:trHeight w:val="278"/>
        </w:trPr>
        <w:tc>
          <w:tcPr>
            <w:tcW w:w="9284" w:type="dxa"/>
            <w:gridSpan w:val="11"/>
            <w:shd w:val="clear" w:color="auto" w:fill="FFFFFF"/>
          </w:tcPr>
          <w:p w14:paraId="5FD1AB9D" w14:textId="77777777" w:rsidR="00B8005D" w:rsidRPr="00AA0F42" w:rsidRDefault="00B8005D" w:rsidP="00B8005D">
            <w:pPr>
              <w:jc w:val="center"/>
              <w:rPr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lastRenderedPageBreak/>
              <w:t>Irodalom:</w:t>
            </w:r>
          </w:p>
        </w:tc>
      </w:tr>
      <w:tr w:rsidR="00B8005D" w:rsidRPr="00AA0F42" w14:paraId="04760F01" w14:textId="77777777">
        <w:trPr>
          <w:cantSplit/>
          <w:trHeight w:val="278"/>
        </w:trPr>
        <w:tc>
          <w:tcPr>
            <w:tcW w:w="9284" w:type="dxa"/>
            <w:gridSpan w:val="11"/>
          </w:tcPr>
          <w:p w14:paraId="7D26DC24" w14:textId="77777777" w:rsidR="00B8005D" w:rsidRPr="00AA0F42" w:rsidRDefault="00B8005D" w:rsidP="00B8005D">
            <w:pPr>
              <w:jc w:val="both"/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 xml:space="preserve">Kötelező: </w:t>
            </w:r>
          </w:p>
          <w:p w14:paraId="56D85853" w14:textId="77777777" w:rsidR="00B8005D" w:rsidRDefault="00B8005D" w:rsidP="00B8005D">
            <w:pPr>
              <w:numPr>
                <w:ilvl w:val="0"/>
                <w:numId w:val="31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 előadások prezentációi.</w:t>
            </w:r>
          </w:p>
          <w:p w14:paraId="44C13CBF" w14:textId="69313FC5" w:rsidR="00B8005D" w:rsidRDefault="00B8005D" w:rsidP="00B8005D">
            <w:pPr>
              <w:numPr>
                <w:ilvl w:val="0"/>
                <w:numId w:val="31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Az érvényben levő jogszabályok, </w:t>
            </w:r>
            <w:proofErr w:type="spellStart"/>
            <w:r>
              <w:rPr>
                <w:b/>
                <w:sz w:val="20"/>
                <w:szCs w:val="20"/>
              </w:rPr>
              <w:t>EUs</w:t>
            </w:r>
            <w:proofErr w:type="spellEnd"/>
            <w:r>
              <w:rPr>
                <w:b/>
                <w:sz w:val="20"/>
                <w:szCs w:val="20"/>
              </w:rPr>
              <w:t xml:space="preserve"> és NATO előír</w:t>
            </w:r>
            <w:r w:rsidR="00E728D1">
              <w:rPr>
                <w:b/>
                <w:sz w:val="20"/>
                <w:szCs w:val="20"/>
              </w:rPr>
              <w:t>á</w:t>
            </w:r>
            <w:r>
              <w:rPr>
                <w:b/>
                <w:sz w:val="20"/>
                <w:szCs w:val="20"/>
              </w:rPr>
              <w:t>sok</w:t>
            </w:r>
          </w:p>
          <w:p w14:paraId="44444800" w14:textId="77777777" w:rsidR="00B8005D" w:rsidRDefault="00B8005D" w:rsidP="00B8005D">
            <w:pPr>
              <w:numPr>
                <w:ilvl w:val="0"/>
                <w:numId w:val="31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különböző szervezetek hivatalos honlapjai:</w:t>
            </w:r>
          </w:p>
          <w:p w14:paraId="0A8AEEF6" w14:textId="77777777" w:rsidR="00B8005D" w:rsidRPr="009A58F7" w:rsidRDefault="00B8005D" w:rsidP="00B8005D">
            <w:pPr>
              <w:numPr>
                <w:ilvl w:val="1"/>
                <w:numId w:val="31"/>
              </w:numPr>
              <w:jc w:val="both"/>
              <w:rPr>
                <w:b/>
                <w:sz w:val="20"/>
                <w:szCs w:val="20"/>
              </w:rPr>
            </w:pPr>
            <w:r w:rsidRPr="009A58F7">
              <w:rPr>
                <w:b/>
                <w:sz w:val="20"/>
                <w:szCs w:val="20"/>
              </w:rPr>
              <w:t>http://www.iso27001security.com/</w:t>
            </w:r>
          </w:p>
          <w:p w14:paraId="0EFE075F" w14:textId="77777777" w:rsidR="00B8005D" w:rsidRPr="009A58F7" w:rsidRDefault="00B8005D" w:rsidP="00B8005D">
            <w:pPr>
              <w:numPr>
                <w:ilvl w:val="1"/>
                <w:numId w:val="31"/>
              </w:numPr>
              <w:jc w:val="both"/>
              <w:rPr>
                <w:b/>
                <w:sz w:val="20"/>
                <w:szCs w:val="20"/>
              </w:rPr>
            </w:pPr>
            <w:r w:rsidRPr="009A58F7">
              <w:rPr>
                <w:b/>
                <w:sz w:val="20"/>
                <w:szCs w:val="20"/>
              </w:rPr>
              <w:t>http://mszt.hu/</w:t>
            </w:r>
          </w:p>
          <w:p w14:paraId="426D7D3C" w14:textId="77777777" w:rsidR="00B8005D" w:rsidRPr="009A58F7" w:rsidRDefault="00B8005D" w:rsidP="00B8005D">
            <w:pPr>
              <w:numPr>
                <w:ilvl w:val="1"/>
                <w:numId w:val="31"/>
              </w:numPr>
              <w:jc w:val="both"/>
              <w:rPr>
                <w:b/>
                <w:sz w:val="20"/>
                <w:szCs w:val="20"/>
              </w:rPr>
            </w:pPr>
            <w:r w:rsidRPr="009A58F7">
              <w:rPr>
                <w:b/>
                <w:sz w:val="20"/>
                <w:szCs w:val="20"/>
              </w:rPr>
              <w:t>http://www.iso.org/iso/home.html</w:t>
            </w:r>
          </w:p>
          <w:p w14:paraId="7D6A49B3" w14:textId="77777777" w:rsidR="00B8005D" w:rsidRPr="009A58F7" w:rsidRDefault="00B8005D" w:rsidP="00B8005D">
            <w:pPr>
              <w:numPr>
                <w:ilvl w:val="1"/>
                <w:numId w:val="31"/>
              </w:numPr>
              <w:jc w:val="both"/>
              <w:rPr>
                <w:b/>
                <w:sz w:val="20"/>
                <w:szCs w:val="20"/>
              </w:rPr>
            </w:pPr>
            <w:r w:rsidRPr="009A58F7">
              <w:rPr>
                <w:b/>
                <w:sz w:val="20"/>
                <w:szCs w:val="20"/>
              </w:rPr>
              <w:t>https://www.cen.eu/Pages/default.aspx</w:t>
            </w:r>
          </w:p>
          <w:p w14:paraId="719A4F3C" w14:textId="77777777" w:rsidR="00B8005D" w:rsidRPr="009A58F7" w:rsidRDefault="00B8005D" w:rsidP="00B8005D">
            <w:pPr>
              <w:numPr>
                <w:ilvl w:val="1"/>
                <w:numId w:val="31"/>
              </w:numPr>
              <w:jc w:val="both"/>
              <w:rPr>
                <w:b/>
                <w:sz w:val="20"/>
                <w:szCs w:val="20"/>
              </w:rPr>
            </w:pPr>
            <w:r w:rsidRPr="009A58F7">
              <w:rPr>
                <w:b/>
                <w:sz w:val="20"/>
                <w:szCs w:val="20"/>
              </w:rPr>
              <w:t>http://www.iec.org/</w:t>
            </w:r>
          </w:p>
          <w:p w14:paraId="47DEB0B3" w14:textId="77777777" w:rsidR="00B8005D" w:rsidRPr="009A58F7" w:rsidRDefault="00B8005D" w:rsidP="00B8005D">
            <w:pPr>
              <w:numPr>
                <w:ilvl w:val="1"/>
                <w:numId w:val="31"/>
              </w:numPr>
              <w:jc w:val="both"/>
              <w:rPr>
                <w:b/>
                <w:sz w:val="20"/>
                <w:szCs w:val="20"/>
              </w:rPr>
            </w:pPr>
            <w:r w:rsidRPr="009A58F7">
              <w:rPr>
                <w:b/>
                <w:sz w:val="20"/>
                <w:szCs w:val="20"/>
              </w:rPr>
              <w:t>http://www.itu.int/en/Pages/default.aspx</w:t>
            </w:r>
          </w:p>
          <w:p w14:paraId="452D9F44" w14:textId="77777777" w:rsidR="00B8005D" w:rsidRPr="009A58F7" w:rsidRDefault="00B8005D" w:rsidP="00B8005D">
            <w:pPr>
              <w:numPr>
                <w:ilvl w:val="1"/>
                <w:numId w:val="31"/>
              </w:numPr>
              <w:jc w:val="both"/>
              <w:rPr>
                <w:b/>
                <w:sz w:val="20"/>
                <w:szCs w:val="20"/>
              </w:rPr>
            </w:pPr>
            <w:r w:rsidRPr="009A58F7">
              <w:rPr>
                <w:b/>
                <w:sz w:val="20"/>
                <w:szCs w:val="20"/>
              </w:rPr>
              <w:t>http://www.cencenelec.eu/Pages/default.aspx</w:t>
            </w:r>
          </w:p>
          <w:p w14:paraId="0243BE30" w14:textId="77777777" w:rsidR="00B8005D" w:rsidRPr="009A58F7" w:rsidRDefault="00B8005D" w:rsidP="00B8005D">
            <w:pPr>
              <w:numPr>
                <w:ilvl w:val="1"/>
                <w:numId w:val="31"/>
              </w:numPr>
              <w:jc w:val="both"/>
              <w:rPr>
                <w:b/>
                <w:sz w:val="20"/>
                <w:szCs w:val="20"/>
              </w:rPr>
            </w:pPr>
            <w:r w:rsidRPr="009A58F7">
              <w:rPr>
                <w:b/>
                <w:sz w:val="20"/>
                <w:szCs w:val="20"/>
              </w:rPr>
              <w:t>http://etsi.org/</w:t>
            </w:r>
          </w:p>
          <w:p w14:paraId="7BE3D9AD" w14:textId="77777777" w:rsidR="00B8005D" w:rsidRPr="009A58F7" w:rsidRDefault="00B8005D" w:rsidP="00B8005D">
            <w:pPr>
              <w:numPr>
                <w:ilvl w:val="1"/>
                <w:numId w:val="31"/>
              </w:numPr>
              <w:jc w:val="both"/>
              <w:rPr>
                <w:b/>
                <w:sz w:val="20"/>
                <w:szCs w:val="20"/>
              </w:rPr>
            </w:pPr>
            <w:r w:rsidRPr="009A58F7">
              <w:rPr>
                <w:b/>
                <w:sz w:val="20"/>
                <w:szCs w:val="20"/>
              </w:rPr>
              <w:t>http://csrc.nist.gov/publications/PubsSPs.html</w:t>
            </w:r>
          </w:p>
          <w:p w14:paraId="6F22C26D" w14:textId="77777777" w:rsidR="00B8005D" w:rsidRPr="009A58F7" w:rsidRDefault="00B8005D" w:rsidP="00B8005D">
            <w:pPr>
              <w:numPr>
                <w:ilvl w:val="1"/>
                <w:numId w:val="31"/>
              </w:numPr>
              <w:jc w:val="both"/>
              <w:rPr>
                <w:b/>
                <w:sz w:val="20"/>
                <w:szCs w:val="20"/>
              </w:rPr>
            </w:pPr>
            <w:r w:rsidRPr="009A58F7">
              <w:rPr>
                <w:b/>
                <w:sz w:val="20"/>
                <w:szCs w:val="20"/>
              </w:rPr>
              <w:t>http://www.isaca.org/about-isaca/Pages/default.aspx</w:t>
            </w:r>
          </w:p>
          <w:p w14:paraId="2389B4D4" w14:textId="77777777" w:rsidR="00B8005D" w:rsidRPr="009A58F7" w:rsidRDefault="00B8005D" w:rsidP="00B8005D">
            <w:pPr>
              <w:numPr>
                <w:ilvl w:val="1"/>
                <w:numId w:val="31"/>
              </w:numPr>
              <w:jc w:val="both"/>
              <w:rPr>
                <w:b/>
                <w:sz w:val="20"/>
                <w:szCs w:val="20"/>
              </w:rPr>
            </w:pPr>
            <w:r w:rsidRPr="009A58F7">
              <w:rPr>
                <w:b/>
                <w:sz w:val="20"/>
                <w:szCs w:val="20"/>
              </w:rPr>
              <w:t>http://njt.hu/</w:t>
            </w:r>
          </w:p>
          <w:p w14:paraId="5644567E" w14:textId="77777777" w:rsidR="00B8005D" w:rsidRPr="00AA0F42" w:rsidRDefault="00B8005D" w:rsidP="00B8005D">
            <w:pPr>
              <w:jc w:val="both"/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 xml:space="preserve">Ajánlott: </w:t>
            </w:r>
          </w:p>
          <w:p w14:paraId="16B6F8DE" w14:textId="77777777" w:rsidR="00B8005D" w:rsidRPr="00AA0F42" w:rsidRDefault="00B8005D" w:rsidP="00B8005D">
            <w:pPr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</w:p>
        </w:tc>
      </w:tr>
      <w:tr w:rsidR="00B8005D" w:rsidRPr="00AA0F42" w14:paraId="322EA1A4" w14:textId="77777777">
        <w:trPr>
          <w:cantSplit/>
          <w:trHeight w:val="278"/>
        </w:trPr>
        <w:tc>
          <w:tcPr>
            <w:tcW w:w="9284" w:type="dxa"/>
            <w:gridSpan w:val="11"/>
          </w:tcPr>
          <w:p w14:paraId="402A4F3D" w14:textId="77777777" w:rsidR="00B8005D" w:rsidRPr="00AA0F42" w:rsidRDefault="00B8005D" w:rsidP="00B8005D">
            <w:pPr>
              <w:jc w:val="both"/>
              <w:rPr>
                <w:sz w:val="20"/>
                <w:szCs w:val="20"/>
              </w:rPr>
            </w:pPr>
          </w:p>
        </w:tc>
      </w:tr>
    </w:tbl>
    <w:p w14:paraId="41FBD92F" w14:textId="77777777" w:rsidR="00292A09" w:rsidRDefault="00292A09" w:rsidP="004F3EB1">
      <w:pPr>
        <w:pStyle w:val="lfej"/>
        <w:tabs>
          <w:tab w:val="clear" w:pos="4536"/>
          <w:tab w:val="clear" w:pos="9072"/>
        </w:tabs>
      </w:pPr>
    </w:p>
    <w:p w14:paraId="0B0DC8C4" w14:textId="4FD61300" w:rsidR="00351356" w:rsidRPr="00351356" w:rsidRDefault="00E728D1" w:rsidP="00351356">
      <w:pPr>
        <w:autoSpaceDE/>
        <w:autoSpaceDN/>
      </w:pPr>
      <w:r>
        <w:rPr>
          <w:color w:val="000000"/>
        </w:rPr>
        <w:t>Budapest</w:t>
      </w:r>
      <w:r w:rsidR="00351356" w:rsidRPr="00351356">
        <w:rPr>
          <w:color w:val="000000"/>
        </w:rPr>
        <w:t>, 202</w:t>
      </w:r>
      <w:r>
        <w:rPr>
          <w:color w:val="000000"/>
        </w:rPr>
        <w:t>4</w:t>
      </w:r>
      <w:r w:rsidR="00351356" w:rsidRPr="00351356">
        <w:rPr>
          <w:color w:val="000000"/>
        </w:rPr>
        <w:t xml:space="preserve">. </w:t>
      </w:r>
      <w:r>
        <w:rPr>
          <w:color w:val="000000"/>
        </w:rPr>
        <w:t>május</w:t>
      </w:r>
      <w:r w:rsidR="00351356" w:rsidRPr="00351356">
        <w:rPr>
          <w:color w:val="000000"/>
        </w:rPr>
        <w:t xml:space="preserve"> 31.</w:t>
      </w:r>
    </w:p>
    <w:p w14:paraId="2ADBAC5F" w14:textId="77777777" w:rsidR="00351356" w:rsidRPr="00351356" w:rsidRDefault="00351356" w:rsidP="00351356">
      <w:pPr>
        <w:autoSpaceDE/>
        <w:autoSpaceDN/>
      </w:pPr>
    </w:p>
    <w:p w14:paraId="48706F95" w14:textId="77777777" w:rsidR="00351356" w:rsidRPr="00351356" w:rsidRDefault="00351356" w:rsidP="00351356">
      <w:pPr>
        <w:autoSpaceDE/>
        <w:autoSpaceDN/>
      </w:pPr>
      <w:r w:rsidRPr="00351356">
        <w:rPr>
          <w:color w:val="000000"/>
        </w:rPr>
        <w:tab/>
      </w:r>
      <w:r w:rsidRPr="00351356">
        <w:rPr>
          <w:color w:val="000000"/>
        </w:rPr>
        <w:tab/>
      </w:r>
      <w:r w:rsidRPr="00351356">
        <w:rPr>
          <w:color w:val="000000"/>
        </w:rPr>
        <w:tab/>
      </w:r>
      <w:r w:rsidRPr="00351356">
        <w:rPr>
          <w:color w:val="000000"/>
        </w:rPr>
        <w:tab/>
        <w:t>…………………….</w:t>
      </w:r>
    </w:p>
    <w:p w14:paraId="1C759460" w14:textId="77777777" w:rsidR="00351356" w:rsidRPr="00351356" w:rsidRDefault="00351356" w:rsidP="00351356">
      <w:pPr>
        <w:autoSpaceDE/>
        <w:autoSpaceDN/>
      </w:pPr>
      <w:r w:rsidRPr="00351356">
        <w:rPr>
          <w:color w:val="000000"/>
        </w:rPr>
        <w:tab/>
      </w:r>
      <w:r w:rsidRPr="00351356">
        <w:rPr>
          <w:color w:val="000000"/>
        </w:rPr>
        <w:tab/>
      </w:r>
      <w:r w:rsidRPr="00351356">
        <w:rPr>
          <w:color w:val="000000"/>
        </w:rPr>
        <w:tab/>
      </w:r>
      <w:r w:rsidRPr="00351356">
        <w:rPr>
          <w:color w:val="000000"/>
        </w:rPr>
        <w:tab/>
      </w:r>
      <w:r w:rsidRPr="00351356">
        <w:rPr>
          <w:color w:val="000000"/>
          <w:sz w:val="20"/>
          <w:szCs w:val="20"/>
        </w:rPr>
        <w:t>Tantárgyfelelős oktató:</w:t>
      </w:r>
    </w:p>
    <w:p w14:paraId="75C7BA49" w14:textId="77777777" w:rsidR="0042645D" w:rsidRDefault="0042645D" w:rsidP="004F3EB1">
      <w:pPr>
        <w:pStyle w:val="lfej"/>
        <w:tabs>
          <w:tab w:val="clear" w:pos="4536"/>
          <w:tab w:val="clear" w:pos="9072"/>
        </w:tabs>
      </w:pPr>
    </w:p>
    <w:sectPr w:rsidR="0042645D">
      <w:footerReference w:type="default" r:id="rId7"/>
      <w:pgSz w:w="11906" w:h="16838"/>
      <w:pgMar w:top="851" w:right="1134" w:bottom="851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99977C" w14:textId="77777777" w:rsidR="00E735D3" w:rsidRDefault="00E735D3">
      <w:r>
        <w:separator/>
      </w:r>
    </w:p>
  </w:endnote>
  <w:endnote w:type="continuationSeparator" w:id="0">
    <w:p w14:paraId="5FCA1E99" w14:textId="77777777" w:rsidR="00E735D3" w:rsidRDefault="00E7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36E79" w14:textId="77777777" w:rsidR="00283948" w:rsidRDefault="00283948">
    <w:pPr>
      <w:pStyle w:val="llb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F7942A" w14:textId="77777777" w:rsidR="00E735D3" w:rsidRDefault="00E735D3">
      <w:r>
        <w:separator/>
      </w:r>
    </w:p>
  </w:footnote>
  <w:footnote w:type="continuationSeparator" w:id="0">
    <w:p w14:paraId="0016C4B4" w14:textId="77777777" w:rsidR="00E735D3" w:rsidRDefault="00E73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088AF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93CA3"/>
    <w:multiLevelType w:val="hybridMultilevel"/>
    <w:tmpl w:val="FC423CE8"/>
    <w:lvl w:ilvl="0" w:tplc="135E7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70F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02F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206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AA4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FAB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DAB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EAD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863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1E14666"/>
    <w:multiLevelType w:val="hybridMultilevel"/>
    <w:tmpl w:val="15F25DA2"/>
    <w:lvl w:ilvl="0" w:tplc="9F448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203FD4">
      <w:start w:val="31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50F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0C3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4E5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AAC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6EB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769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1E1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525DC7"/>
    <w:multiLevelType w:val="hybridMultilevel"/>
    <w:tmpl w:val="F42A9BDC"/>
    <w:lvl w:ilvl="0" w:tplc="8D9E54D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213BE"/>
    <w:multiLevelType w:val="hybridMultilevel"/>
    <w:tmpl w:val="12A6C3F6"/>
    <w:lvl w:ilvl="0" w:tplc="37BA4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88D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C83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B8C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802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F4E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4EB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9EE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EE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8750026"/>
    <w:multiLevelType w:val="hybridMultilevel"/>
    <w:tmpl w:val="CBFAADBC"/>
    <w:lvl w:ilvl="0" w:tplc="97B8F51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F4467A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0A22D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C40458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79EB8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8FEBA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5AE87B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C1EBDD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90434F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1D527DB5"/>
    <w:multiLevelType w:val="hybridMultilevel"/>
    <w:tmpl w:val="D376FD06"/>
    <w:lvl w:ilvl="0" w:tplc="0C94F9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0AD411A"/>
    <w:multiLevelType w:val="hybridMultilevel"/>
    <w:tmpl w:val="FED012CE"/>
    <w:lvl w:ilvl="0" w:tplc="6EF62ED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430BE"/>
    <w:multiLevelType w:val="hybridMultilevel"/>
    <w:tmpl w:val="61600928"/>
    <w:lvl w:ilvl="0" w:tplc="8C5AC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1846F4">
      <w:start w:val="21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687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4ED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C2E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DA8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0E2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B80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6AF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7BF7D30"/>
    <w:multiLevelType w:val="hybridMultilevel"/>
    <w:tmpl w:val="C38C8050"/>
    <w:lvl w:ilvl="0" w:tplc="F9E69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D4E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A4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EAA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4AF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360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0D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A0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0CE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46076DC"/>
    <w:multiLevelType w:val="hybridMultilevel"/>
    <w:tmpl w:val="6666D224"/>
    <w:lvl w:ilvl="0" w:tplc="5B10F1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7D29B2A">
      <w:start w:val="738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286618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0E602D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8DAFD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2C6997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C7268E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5821DB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13C01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45D12A0B"/>
    <w:multiLevelType w:val="hybridMultilevel"/>
    <w:tmpl w:val="49548344"/>
    <w:lvl w:ilvl="0" w:tplc="33E8C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CCC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7A8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CA5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445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589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EE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C42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43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BAA04B7"/>
    <w:multiLevelType w:val="hybridMultilevel"/>
    <w:tmpl w:val="242E693C"/>
    <w:lvl w:ilvl="0" w:tplc="798C8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621978">
      <w:start w:val="20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6C8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E3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43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58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D67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07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286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1F57226"/>
    <w:multiLevelType w:val="hybridMultilevel"/>
    <w:tmpl w:val="F8DE0CA0"/>
    <w:lvl w:ilvl="0" w:tplc="C1603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640ACC">
      <w:start w:val="30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E8A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FEB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0A9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105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0C5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24A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DE6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2734646"/>
    <w:multiLevelType w:val="hybridMultilevel"/>
    <w:tmpl w:val="7576BB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13F98"/>
    <w:multiLevelType w:val="multilevel"/>
    <w:tmpl w:val="C130E6A0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6" w15:restartNumberingAfterBreak="0">
    <w:nsid w:val="5DFA0913"/>
    <w:multiLevelType w:val="hybridMultilevel"/>
    <w:tmpl w:val="AE9C399E"/>
    <w:lvl w:ilvl="0" w:tplc="BA1664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72B82"/>
    <w:multiLevelType w:val="hybridMultilevel"/>
    <w:tmpl w:val="69BCEA38"/>
    <w:lvl w:ilvl="0" w:tplc="7632B7D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17E78"/>
    <w:multiLevelType w:val="hybridMultilevel"/>
    <w:tmpl w:val="3E42D8A2"/>
    <w:lvl w:ilvl="0" w:tplc="4D38D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9C7596">
      <w:start w:val="39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6C7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FCF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DE1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326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849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EC8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AC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BD94355"/>
    <w:multiLevelType w:val="hybridMultilevel"/>
    <w:tmpl w:val="C4963F9A"/>
    <w:lvl w:ilvl="0" w:tplc="4FD02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9AA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B4E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E8F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62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D60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343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120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487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F8049D1"/>
    <w:multiLevelType w:val="hybridMultilevel"/>
    <w:tmpl w:val="2F7867A0"/>
    <w:lvl w:ilvl="0" w:tplc="A6A213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133D0"/>
    <w:multiLevelType w:val="hybridMultilevel"/>
    <w:tmpl w:val="D2BCEECC"/>
    <w:lvl w:ilvl="0" w:tplc="0C94F9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E776786"/>
    <w:multiLevelType w:val="hybridMultilevel"/>
    <w:tmpl w:val="B72809A4"/>
    <w:lvl w:ilvl="0" w:tplc="4F1A22A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644A546">
      <w:start w:val="2085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A08281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68A3DA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640BA7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C12095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D8659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9C266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F12B2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 w16cid:durableId="814030343">
    <w:abstractNumId w:val="0"/>
  </w:num>
  <w:num w:numId="2" w16cid:durableId="638220550">
    <w:abstractNumId w:val="0"/>
  </w:num>
  <w:num w:numId="3" w16cid:durableId="1664695022">
    <w:abstractNumId w:val="0"/>
  </w:num>
  <w:num w:numId="4" w16cid:durableId="1355185529">
    <w:abstractNumId w:val="0"/>
  </w:num>
  <w:num w:numId="5" w16cid:durableId="1711570867">
    <w:abstractNumId w:val="0"/>
  </w:num>
  <w:num w:numId="6" w16cid:durableId="105347784">
    <w:abstractNumId w:val="0"/>
  </w:num>
  <w:num w:numId="7" w16cid:durableId="61873974">
    <w:abstractNumId w:val="0"/>
  </w:num>
  <w:num w:numId="8" w16cid:durableId="2058432983">
    <w:abstractNumId w:val="0"/>
  </w:num>
  <w:num w:numId="9" w16cid:durableId="188447193">
    <w:abstractNumId w:val="0"/>
  </w:num>
  <w:num w:numId="10" w16cid:durableId="1248491681">
    <w:abstractNumId w:val="0"/>
  </w:num>
  <w:num w:numId="11" w16cid:durableId="1184591057">
    <w:abstractNumId w:val="0"/>
  </w:num>
  <w:num w:numId="12" w16cid:durableId="1051421283">
    <w:abstractNumId w:val="0"/>
  </w:num>
  <w:num w:numId="13" w16cid:durableId="252973560">
    <w:abstractNumId w:val="0"/>
  </w:num>
  <w:num w:numId="14" w16cid:durableId="1593660802">
    <w:abstractNumId w:val="0"/>
  </w:num>
  <w:num w:numId="15" w16cid:durableId="994800266">
    <w:abstractNumId w:val="0"/>
  </w:num>
  <w:num w:numId="16" w16cid:durableId="598030491">
    <w:abstractNumId w:val="0"/>
  </w:num>
  <w:num w:numId="17" w16cid:durableId="1640913083">
    <w:abstractNumId w:val="0"/>
  </w:num>
  <w:num w:numId="18" w16cid:durableId="2098548888">
    <w:abstractNumId w:val="0"/>
  </w:num>
  <w:num w:numId="19" w16cid:durableId="326717458">
    <w:abstractNumId w:val="0"/>
  </w:num>
  <w:num w:numId="20" w16cid:durableId="253171165">
    <w:abstractNumId w:val="0"/>
  </w:num>
  <w:num w:numId="21" w16cid:durableId="676733221">
    <w:abstractNumId w:val="0"/>
  </w:num>
  <w:num w:numId="22" w16cid:durableId="1782871559">
    <w:abstractNumId w:val="15"/>
  </w:num>
  <w:num w:numId="23" w16cid:durableId="59706494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8713260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19592201">
    <w:abstractNumId w:val="16"/>
  </w:num>
  <w:num w:numId="26" w16cid:durableId="980112661">
    <w:abstractNumId w:val="17"/>
  </w:num>
  <w:num w:numId="27" w16cid:durableId="771826591">
    <w:abstractNumId w:val="20"/>
  </w:num>
  <w:num w:numId="28" w16cid:durableId="1969700401">
    <w:abstractNumId w:val="6"/>
  </w:num>
  <w:num w:numId="29" w16cid:durableId="2034335692">
    <w:abstractNumId w:val="14"/>
  </w:num>
  <w:num w:numId="30" w16cid:durableId="88745949">
    <w:abstractNumId w:val="3"/>
  </w:num>
  <w:num w:numId="31" w16cid:durableId="853349049">
    <w:abstractNumId w:val="7"/>
  </w:num>
  <w:num w:numId="32" w16cid:durableId="833452522">
    <w:abstractNumId w:val="10"/>
  </w:num>
  <w:num w:numId="33" w16cid:durableId="1474718463">
    <w:abstractNumId w:val="12"/>
  </w:num>
  <w:num w:numId="34" w16cid:durableId="705446175">
    <w:abstractNumId w:val="1"/>
  </w:num>
  <w:num w:numId="35" w16cid:durableId="161435944">
    <w:abstractNumId w:val="8"/>
  </w:num>
  <w:num w:numId="36" w16cid:durableId="1684670985">
    <w:abstractNumId w:val="13"/>
  </w:num>
  <w:num w:numId="37" w16cid:durableId="1107238276">
    <w:abstractNumId w:val="22"/>
  </w:num>
  <w:num w:numId="38" w16cid:durableId="371030501">
    <w:abstractNumId w:val="19"/>
  </w:num>
  <w:num w:numId="39" w16cid:durableId="1878275122">
    <w:abstractNumId w:val="18"/>
  </w:num>
  <w:num w:numId="40" w16cid:durableId="1844199586">
    <w:abstractNumId w:val="5"/>
  </w:num>
  <w:num w:numId="41" w16cid:durableId="782841782">
    <w:abstractNumId w:val="4"/>
  </w:num>
  <w:num w:numId="42" w16cid:durableId="94138397">
    <w:abstractNumId w:val="11"/>
  </w:num>
  <w:num w:numId="43" w16cid:durableId="60635718">
    <w:abstractNumId w:val="9"/>
  </w:num>
  <w:num w:numId="44" w16cid:durableId="18261614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A78"/>
    <w:rsid w:val="00002AD6"/>
    <w:rsid w:val="000539FE"/>
    <w:rsid w:val="00063289"/>
    <w:rsid w:val="000D5DA2"/>
    <w:rsid w:val="000E2104"/>
    <w:rsid w:val="00103213"/>
    <w:rsid w:val="0011483D"/>
    <w:rsid w:val="00120481"/>
    <w:rsid w:val="0012639D"/>
    <w:rsid w:val="00177C54"/>
    <w:rsid w:val="001928D4"/>
    <w:rsid w:val="001A56B5"/>
    <w:rsid w:val="001A69FD"/>
    <w:rsid w:val="001B5A78"/>
    <w:rsid w:val="001C1B15"/>
    <w:rsid w:val="001D2663"/>
    <w:rsid w:val="00243C95"/>
    <w:rsid w:val="00283948"/>
    <w:rsid w:val="00285760"/>
    <w:rsid w:val="00292A09"/>
    <w:rsid w:val="002A2917"/>
    <w:rsid w:val="002C3195"/>
    <w:rsid w:val="002D3CF9"/>
    <w:rsid w:val="002D42FF"/>
    <w:rsid w:val="002F0E07"/>
    <w:rsid w:val="00300E49"/>
    <w:rsid w:val="003014B4"/>
    <w:rsid w:val="003274CA"/>
    <w:rsid w:val="00340029"/>
    <w:rsid w:val="00351356"/>
    <w:rsid w:val="00370383"/>
    <w:rsid w:val="0039419D"/>
    <w:rsid w:val="003A688E"/>
    <w:rsid w:val="003B20DE"/>
    <w:rsid w:val="003C3738"/>
    <w:rsid w:val="003D1F60"/>
    <w:rsid w:val="003E5253"/>
    <w:rsid w:val="003F4902"/>
    <w:rsid w:val="004032B8"/>
    <w:rsid w:val="0042645D"/>
    <w:rsid w:val="0043107E"/>
    <w:rsid w:val="00446313"/>
    <w:rsid w:val="0046439E"/>
    <w:rsid w:val="00473E9C"/>
    <w:rsid w:val="00490A9A"/>
    <w:rsid w:val="0049769D"/>
    <w:rsid w:val="004A5338"/>
    <w:rsid w:val="004B176C"/>
    <w:rsid w:val="004B3C9C"/>
    <w:rsid w:val="004F3EB1"/>
    <w:rsid w:val="00521ABC"/>
    <w:rsid w:val="00521D57"/>
    <w:rsid w:val="00540EAF"/>
    <w:rsid w:val="00545A0C"/>
    <w:rsid w:val="00554068"/>
    <w:rsid w:val="00573E99"/>
    <w:rsid w:val="00582FC9"/>
    <w:rsid w:val="005872EC"/>
    <w:rsid w:val="005B4561"/>
    <w:rsid w:val="005D043B"/>
    <w:rsid w:val="005D0E8C"/>
    <w:rsid w:val="006052F9"/>
    <w:rsid w:val="00635C8E"/>
    <w:rsid w:val="00650B11"/>
    <w:rsid w:val="00671758"/>
    <w:rsid w:val="0068715A"/>
    <w:rsid w:val="00696F0B"/>
    <w:rsid w:val="006C3BAB"/>
    <w:rsid w:val="006D6B0F"/>
    <w:rsid w:val="006E0447"/>
    <w:rsid w:val="006E2CBB"/>
    <w:rsid w:val="00732080"/>
    <w:rsid w:val="00742B9E"/>
    <w:rsid w:val="00751238"/>
    <w:rsid w:val="00757BDE"/>
    <w:rsid w:val="00767C10"/>
    <w:rsid w:val="007B3901"/>
    <w:rsid w:val="007D1F53"/>
    <w:rsid w:val="007D220B"/>
    <w:rsid w:val="007D553B"/>
    <w:rsid w:val="007E3780"/>
    <w:rsid w:val="007E4114"/>
    <w:rsid w:val="007E5624"/>
    <w:rsid w:val="008118C1"/>
    <w:rsid w:val="0081334A"/>
    <w:rsid w:val="00824A86"/>
    <w:rsid w:val="0085095D"/>
    <w:rsid w:val="008A0B1D"/>
    <w:rsid w:val="008A71CB"/>
    <w:rsid w:val="008B522A"/>
    <w:rsid w:val="009043EB"/>
    <w:rsid w:val="00913353"/>
    <w:rsid w:val="009177ED"/>
    <w:rsid w:val="00972FB8"/>
    <w:rsid w:val="009754FE"/>
    <w:rsid w:val="0099366A"/>
    <w:rsid w:val="009A58F7"/>
    <w:rsid w:val="009B6C4F"/>
    <w:rsid w:val="009F4876"/>
    <w:rsid w:val="00A03B1A"/>
    <w:rsid w:val="00A34A2D"/>
    <w:rsid w:val="00A76334"/>
    <w:rsid w:val="00A842B1"/>
    <w:rsid w:val="00A85417"/>
    <w:rsid w:val="00A90422"/>
    <w:rsid w:val="00AA0F42"/>
    <w:rsid w:val="00AA152A"/>
    <w:rsid w:val="00AA5944"/>
    <w:rsid w:val="00AC4700"/>
    <w:rsid w:val="00AD420F"/>
    <w:rsid w:val="00AD6913"/>
    <w:rsid w:val="00AF6222"/>
    <w:rsid w:val="00B009BB"/>
    <w:rsid w:val="00B161D1"/>
    <w:rsid w:val="00B25311"/>
    <w:rsid w:val="00B46B5F"/>
    <w:rsid w:val="00B565CE"/>
    <w:rsid w:val="00B8005D"/>
    <w:rsid w:val="00B80A47"/>
    <w:rsid w:val="00B83BC5"/>
    <w:rsid w:val="00BB0F6D"/>
    <w:rsid w:val="00BC57C8"/>
    <w:rsid w:val="00BD06D1"/>
    <w:rsid w:val="00BD59AC"/>
    <w:rsid w:val="00BF1544"/>
    <w:rsid w:val="00BF5D12"/>
    <w:rsid w:val="00C16A51"/>
    <w:rsid w:val="00C2007D"/>
    <w:rsid w:val="00C5719E"/>
    <w:rsid w:val="00C7496C"/>
    <w:rsid w:val="00CD19F9"/>
    <w:rsid w:val="00CD574A"/>
    <w:rsid w:val="00D17F74"/>
    <w:rsid w:val="00D25D85"/>
    <w:rsid w:val="00D47F42"/>
    <w:rsid w:val="00D67E19"/>
    <w:rsid w:val="00D70D9F"/>
    <w:rsid w:val="00D86EB7"/>
    <w:rsid w:val="00DC4853"/>
    <w:rsid w:val="00DC7D06"/>
    <w:rsid w:val="00DE51FC"/>
    <w:rsid w:val="00DF1776"/>
    <w:rsid w:val="00E208BD"/>
    <w:rsid w:val="00E20CBD"/>
    <w:rsid w:val="00E60D00"/>
    <w:rsid w:val="00E728D1"/>
    <w:rsid w:val="00E735D3"/>
    <w:rsid w:val="00E743CA"/>
    <w:rsid w:val="00EF33D4"/>
    <w:rsid w:val="00EF47AC"/>
    <w:rsid w:val="00F20038"/>
    <w:rsid w:val="00F475E6"/>
    <w:rsid w:val="00F66207"/>
    <w:rsid w:val="00F67336"/>
    <w:rsid w:val="00F847A2"/>
    <w:rsid w:val="00F90E4F"/>
    <w:rsid w:val="00FA4DE3"/>
    <w:rsid w:val="00FE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48A969"/>
  <w15:docId w15:val="{A9EA3C5C-F71E-438C-9D77-B55A56E3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uiPriority w:val="99"/>
    <w:qFormat/>
    <w:pPr>
      <w:keepNext/>
      <w:outlineLvl w:val="4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Pr>
      <w:sz w:val="24"/>
      <w:szCs w:val="24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Pr>
      <w:sz w:val="24"/>
      <w:szCs w:val="24"/>
    </w:rPr>
  </w:style>
  <w:style w:type="paragraph" w:styleId="Normlbehzs">
    <w:name w:val="Normal Indent"/>
    <w:basedOn w:val="Norml"/>
    <w:uiPriority w:val="99"/>
    <w:pPr>
      <w:ind w:left="567" w:firstLine="238"/>
    </w:pPr>
    <w:rPr>
      <w:rFonts w:ascii="Garamond" w:hAnsi="Garamond" w:cs="Garamond"/>
      <w:lang w:val="en-GB"/>
    </w:rPr>
  </w:style>
  <w:style w:type="paragraph" w:styleId="Szvegtrzs">
    <w:name w:val="Body Text"/>
    <w:basedOn w:val="Norml"/>
    <w:link w:val="SzvegtrzsChar"/>
    <w:uiPriority w:val="99"/>
    <w:pPr>
      <w:jc w:val="both"/>
    </w:pPr>
  </w:style>
  <w:style w:type="character" w:customStyle="1" w:styleId="SzvegtrzsChar">
    <w:name w:val="Szövegtörzs Char"/>
    <w:link w:val="Szvegtrzs"/>
    <w:uiPriority w:val="99"/>
    <w:semiHidden/>
    <w:rPr>
      <w:sz w:val="24"/>
      <w:szCs w:val="24"/>
    </w:rPr>
  </w:style>
  <w:style w:type="paragraph" w:styleId="Szvegtrzs2">
    <w:name w:val="Body Text 2"/>
    <w:basedOn w:val="Norml"/>
    <w:link w:val="Szvegtrzs2Char"/>
    <w:uiPriority w:val="99"/>
    <w:pPr>
      <w:spacing w:line="360" w:lineRule="auto"/>
    </w:pPr>
  </w:style>
  <w:style w:type="character" w:customStyle="1" w:styleId="Szvegtrzs2Char">
    <w:name w:val="Szövegtörzs 2 Char"/>
    <w:link w:val="Szvegtrzs2"/>
    <w:uiPriority w:val="99"/>
    <w:semiHidden/>
    <w:rPr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pPr>
      <w:ind w:left="705"/>
      <w:jc w:val="both"/>
    </w:pPr>
  </w:style>
  <w:style w:type="character" w:customStyle="1" w:styleId="Szvegtrzsbehzssal2Char">
    <w:name w:val="Szövegtörzs behúzással 2 Char"/>
    <w:link w:val="Szvegtrzsbehzssal2"/>
    <w:uiPriority w:val="99"/>
    <w:semiHidden/>
    <w:rPr>
      <w:sz w:val="24"/>
      <w:szCs w:val="24"/>
    </w:rPr>
  </w:style>
  <w:style w:type="paragraph" w:styleId="Szvegtrzsbehzssal3">
    <w:name w:val="Body Text Indent 3"/>
    <w:basedOn w:val="Norml"/>
    <w:link w:val="Szvegtrzsbehzssal3Char"/>
    <w:uiPriority w:val="99"/>
    <w:pPr>
      <w:spacing w:line="360" w:lineRule="auto"/>
      <w:ind w:left="708"/>
      <w:jc w:val="both"/>
    </w:pPr>
  </w:style>
  <w:style w:type="character" w:customStyle="1" w:styleId="Szvegtrzsbehzssal3Char">
    <w:name w:val="Szövegtörzs behúzással 3 Char"/>
    <w:link w:val="Szvegtrzsbehzssal3"/>
    <w:uiPriority w:val="99"/>
    <w:semiHidden/>
    <w:rPr>
      <w:sz w:val="16"/>
      <w:szCs w:val="16"/>
    </w:rPr>
  </w:style>
  <w:style w:type="paragraph" w:styleId="Felsorols">
    <w:name w:val="List Bullet"/>
    <w:basedOn w:val="Norml"/>
    <w:autoRedefine/>
    <w:uiPriority w:val="99"/>
    <w:pPr>
      <w:ind w:left="851" w:hanging="851"/>
    </w:pPr>
    <w:rPr>
      <w:sz w:val="22"/>
      <w:szCs w:val="22"/>
    </w:rPr>
  </w:style>
  <w:style w:type="table" w:styleId="Rcsostblzat">
    <w:name w:val="Table Grid"/>
    <w:basedOn w:val="Normltblzat"/>
    <w:uiPriority w:val="99"/>
    <w:rsid w:val="006052F9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490A9A"/>
    <w:rPr>
      <w:color w:val="0000FF"/>
      <w:u w:val="single"/>
    </w:rPr>
  </w:style>
  <w:style w:type="character" w:customStyle="1" w:styleId="object3">
    <w:name w:val="object3"/>
    <w:rsid w:val="00283948"/>
    <w:rPr>
      <w:strike w:val="0"/>
      <w:dstrike w:val="0"/>
      <w:color w:val="00008B"/>
      <w:u w:val="none"/>
      <w:effect w:val="none"/>
    </w:rPr>
  </w:style>
  <w:style w:type="paragraph" w:styleId="Listaszerbekezds">
    <w:name w:val="List Paragraph"/>
    <w:aliases w:val="Számozott lista 1"/>
    <w:basedOn w:val="Norml"/>
    <w:link w:val="ListaszerbekezdsChar"/>
    <w:uiPriority w:val="34"/>
    <w:qFormat/>
    <w:rsid w:val="005B4561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aszerbekezdsChar">
    <w:name w:val="Listaszerű bekezdés Char"/>
    <w:aliases w:val="Számozott lista 1 Char"/>
    <w:link w:val="Listaszerbekezds"/>
    <w:uiPriority w:val="34"/>
    <w:rsid w:val="005B4561"/>
    <w:rPr>
      <w:rFonts w:ascii="Calibri" w:hAnsi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456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B4561"/>
    <w:rPr>
      <w:rFonts w:ascii="Tahoma" w:hAnsi="Tahoma" w:cs="Tahoma"/>
      <w:sz w:val="16"/>
      <w:szCs w:val="16"/>
    </w:rPr>
  </w:style>
  <w:style w:type="character" w:customStyle="1" w:styleId="tablerowname">
    <w:name w:val="tablerowname"/>
    <w:basedOn w:val="Bekezdsalapbettpusa"/>
    <w:rsid w:val="0042645D"/>
  </w:style>
  <w:style w:type="character" w:customStyle="1" w:styleId="tablerowdata">
    <w:name w:val="tablerowdata"/>
    <w:basedOn w:val="Bekezdsalapbettpusa"/>
    <w:rsid w:val="0042645D"/>
  </w:style>
  <w:style w:type="paragraph" w:styleId="NormlWeb">
    <w:name w:val="Normal (Web)"/>
    <w:basedOn w:val="Norml"/>
    <w:uiPriority w:val="99"/>
    <w:semiHidden/>
    <w:unhideWhenUsed/>
    <w:rsid w:val="00351356"/>
    <w:pPr>
      <w:autoSpaceDE/>
      <w:autoSpaceDN/>
      <w:spacing w:before="100" w:beforeAutospacing="1" w:after="100" w:afterAutospacing="1"/>
    </w:pPr>
  </w:style>
  <w:style w:type="character" w:customStyle="1" w:styleId="apple-tab-span">
    <w:name w:val="apple-tab-span"/>
    <w:basedOn w:val="Bekezdsalapbettpusa"/>
    <w:rsid w:val="00351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1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2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09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66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11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6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67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9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73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2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08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5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36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6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0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4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3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6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4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6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6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4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3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6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9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5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1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40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8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1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7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8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3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9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5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1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1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8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02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9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1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48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6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97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85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7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7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4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0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97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8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8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6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2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1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4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15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7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5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549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94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8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4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78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2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45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20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0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93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6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8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66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65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8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434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KKMF SZGTI SZFVÁR</Company>
  <LinksUpToDate>false</LinksUpToDate>
  <CharactersWithSpaces>3430</CharactersWithSpaces>
  <SharedDoc>false</SharedDoc>
  <HLinks>
    <vt:vector size="6" baseType="variant">
      <vt:variant>
        <vt:i4>2293804</vt:i4>
      </vt:variant>
      <vt:variant>
        <vt:i4>0</vt:i4>
      </vt:variant>
      <vt:variant>
        <vt:i4>0</vt:i4>
      </vt:variant>
      <vt:variant>
        <vt:i4>5</vt:i4>
      </vt:variant>
      <vt:variant>
        <vt:lpwstr>http://www.uni-obuda.hu/users/horvath.zsolt.laszlo/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STATION</dc:creator>
  <cp:lastModifiedBy>Kerti András</cp:lastModifiedBy>
  <cp:revision>36</cp:revision>
  <cp:lastPrinted>2016-09-15T20:14:00Z</cp:lastPrinted>
  <dcterms:created xsi:type="dcterms:W3CDTF">2024-05-30T07:32:00Z</dcterms:created>
  <dcterms:modified xsi:type="dcterms:W3CDTF">2024-05-31T09:26:00Z</dcterms:modified>
</cp:coreProperties>
</file>