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AC45E" w14:textId="77777777" w:rsidR="00F01DF5" w:rsidRPr="00F01DF5" w:rsidRDefault="00F01DF5" w:rsidP="00F01DF5">
      <w:pPr>
        <w:spacing w:before="240" w:after="240" w:line="240" w:lineRule="auto"/>
        <w:jc w:val="center"/>
        <w:outlineLvl w:val="1"/>
        <w:rPr>
          <w:rFonts w:ascii="Arial" w:eastAsia="Times New Roman" w:hAnsi="Arial" w:cs="Times New Roman"/>
          <w:b/>
          <w:smallCaps/>
          <w:kern w:val="0"/>
          <w:sz w:val="24"/>
          <w:szCs w:val="26"/>
          <w14:ligatures w14:val="none"/>
        </w:rPr>
      </w:pPr>
      <w:bookmarkStart w:id="0" w:name="_Toc138907342"/>
      <w:r w:rsidRPr="00F01DF5">
        <w:rPr>
          <w:rFonts w:ascii="Arial" w:eastAsia="Times New Roman" w:hAnsi="Arial" w:cs="Times New Roman"/>
          <w:b/>
          <w:i/>
          <w:iCs/>
          <w:smallCaps/>
          <w:kern w:val="0"/>
          <w:sz w:val="20"/>
          <w14:ligatures w14:val="none"/>
        </w:rPr>
        <w:t>22. melléklet:</w:t>
      </w:r>
      <w:r w:rsidRPr="00F01DF5">
        <w:rPr>
          <w:rFonts w:ascii="Arial" w:eastAsia="Times New Roman" w:hAnsi="Arial" w:cs="Times New Roman"/>
          <w:b/>
          <w:i/>
          <w:iCs/>
          <w:smallCaps/>
          <w:kern w:val="0"/>
          <w:sz w:val="20"/>
          <w14:ligatures w14:val="none"/>
        </w:rPr>
        <w:br/>
      </w:r>
      <w:r w:rsidRPr="00F01DF5">
        <w:rPr>
          <w:rFonts w:ascii="Arial" w:eastAsia="Times New Roman" w:hAnsi="Arial" w:cs="Times New Roman"/>
          <w:b/>
          <w:smallCaps/>
          <w:kern w:val="0"/>
          <w:sz w:val="24"/>
          <w:szCs w:val="26"/>
          <w14:ligatures w14:val="none"/>
        </w:rPr>
        <w:t>Szakmai gyakorlat dokumentumai</w:t>
      </w:r>
      <w:bookmarkEnd w:id="0"/>
    </w:p>
    <w:p w14:paraId="4D4C2509" w14:textId="77777777" w:rsidR="00F01DF5" w:rsidRPr="00F01DF5" w:rsidRDefault="00F01DF5" w:rsidP="00F01DF5">
      <w:pPr>
        <w:spacing w:before="480" w:after="240" w:line="240" w:lineRule="auto"/>
        <w:jc w:val="center"/>
        <w:outlineLvl w:val="2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bookmarkStart w:id="1" w:name="_Befogadó_nyilatkozat"/>
      <w:bookmarkStart w:id="2" w:name="_Toc138907343"/>
      <w:bookmarkEnd w:id="1"/>
      <w:r w:rsidRPr="00F01DF5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Befogadó nyilatkozat</w:t>
      </w:r>
      <w:bookmarkEnd w:id="2"/>
    </w:p>
    <w:tbl>
      <w:tblPr>
        <w:tblStyle w:val="Rcsostblzat"/>
        <w:tblW w:w="907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8"/>
        <w:gridCol w:w="2004"/>
        <w:gridCol w:w="151"/>
        <w:gridCol w:w="2033"/>
        <w:gridCol w:w="84"/>
        <w:gridCol w:w="3407"/>
      </w:tblGrid>
      <w:tr w:rsidR="00F01DF5" w:rsidRPr="00F01DF5" w14:paraId="087AFA75" w14:textId="77777777" w:rsidTr="00EE1383">
        <w:trPr>
          <w:trHeight w:val="284"/>
          <w:jc w:val="center"/>
        </w:trPr>
        <w:tc>
          <w:tcPr>
            <w:tcW w:w="1398" w:type="dxa"/>
            <w:tcBorders>
              <w:bottom w:val="single" w:sz="4" w:space="0" w:color="auto"/>
              <w:right w:val="nil"/>
            </w:tcBorders>
            <w:vAlign w:val="center"/>
          </w:tcPr>
          <w:p w14:paraId="7D35B0C5" w14:textId="77777777" w:rsidR="00F01DF5" w:rsidRPr="00F01DF5" w:rsidRDefault="00F01DF5" w:rsidP="00F01DF5">
            <w:pPr>
              <w:rPr>
                <w:rFonts w:ascii="Arial" w:eastAsia="Calibri" w:hAnsi="Arial" w:cs="Calibri"/>
                <w:sz w:val="20"/>
                <w:szCs w:val="20"/>
              </w:rPr>
            </w:pPr>
            <w:bookmarkStart w:id="3" w:name="_Együttműködési_megállapodás"/>
            <w:bookmarkEnd w:id="3"/>
            <w:r w:rsidRPr="00F01DF5">
              <w:rPr>
                <w:rFonts w:ascii="Arial" w:eastAsia="Calibri" w:hAnsi="Arial" w:cs="Calibri"/>
                <w:noProof/>
                <w:sz w:val="24"/>
                <w:lang w:eastAsia="hu-HU"/>
              </w:rPr>
              <w:drawing>
                <wp:inline distT="0" distB="0" distL="0" distR="0" wp14:anchorId="0F25A97A" wp14:editId="1323DD82">
                  <wp:extent cx="637200" cy="360000"/>
                  <wp:effectExtent l="0" t="0" r="0" b="2540"/>
                  <wp:docPr id="593363487" name="Kép 593363487" descr="A képen szöveg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Kép 11" descr="A képen szöveg látható&#10;&#10;Automatikusan generált leírás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9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14:paraId="0FCB61FE" w14:textId="42F6DA5C" w:rsidR="00F01DF5" w:rsidRPr="00F01DF5" w:rsidRDefault="00F01DF5" w:rsidP="00F01DF5">
            <w:pPr>
              <w:tabs>
                <w:tab w:val="right" w:pos="7559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F01DF5">
              <w:rPr>
                <w:rFonts w:ascii="Arial" w:eastAsia="Calibri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alias w:val="Kar neve"/>
                <w:tag w:val="Kar neve"/>
                <w:id w:val="-975369763"/>
                <w:placeholder>
                  <w:docPart w:val="E59C5C9BE40A4D799BF9FDA1D2DED319"/>
                </w:placeholder>
                <w:dropDownList>
                  <w:listItem w:value="Jelöljön ki egy elemet!"/>
                  <w:listItem w:displayText="Alba Regia Műszaki Kar" w:value="Alba Regia Műszaki Kar"/>
                  <w:listItem w:displayText="Bánki Donát Gépész és Biztonságtechnikai Mérnöki Kar" w:value="Bánki Donát Gépész és Biztonságtechnikai Mérnöki Kar"/>
                  <w:listItem w:displayText="Kandó Kálmán Villamosmérnöki Kar" w:value="Kandó Kálmán Villamosmérnöki Kar"/>
                  <w:listItem w:displayText="Keleti Károly Gazdasági Kar" w:value="Keleti Károly Gazdasági Kar"/>
                  <w:listItem w:displayText="Neumann János Informatikai Kar" w:value="Neumann János Informatikai Kar"/>
                  <w:listItem w:displayText="Rejtő Sándor Könnyűipari és Környezetmérnöki Kar" w:value="Rejtő Sándor Könnyűipari és Környezetmérnöki Kar"/>
                  <w:listItem w:displayText="Ybl Miklós Építéstudományi Kar" w:value="Ybl Miklós Építéstudományi Kar"/>
                </w:dropDownList>
              </w:sdtPr>
              <w:sdtContent>
                <w:r>
                  <w:rPr>
                    <w:rFonts w:ascii="Arial" w:eastAsia="Calibri" w:hAnsi="Arial" w:cs="Arial"/>
                    <w:sz w:val="16"/>
                    <w:szCs w:val="16"/>
                  </w:rPr>
                  <w:t>Bánki Donát Gépész és Biztonságtechnikai Mérnöki Kar</w:t>
                </w:r>
              </w:sdtContent>
            </w:sdt>
          </w:p>
        </w:tc>
      </w:tr>
      <w:tr w:rsidR="00F01DF5" w:rsidRPr="00F01DF5" w14:paraId="6E1B24CE" w14:textId="77777777" w:rsidTr="00EE1383">
        <w:trPr>
          <w:trHeight w:val="567"/>
          <w:jc w:val="center"/>
        </w:trPr>
        <w:tc>
          <w:tcPr>
            <w:tcW w:w="9077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70E72248" w14:textId="77777777" w:rsidR="00F01DF5" w:rsidRPr="00F01DF5" w:rsidRDefault="00F01DF5" w:rsidP="00F01DF5">
            <w:pPr>
              <w:jc w:val="center"/>
              <w:rPr>
                <w:rFonts w:ascii="Arial" w:eastAsia="Calibri" w:hAnsi="Arial" w:cs="Calibri"/>
                <w:b/>
                <w:bCs/>
                <w:caps/>
                <w:spacing w:val="20"/>
                <w:sz w:val="20"/>
                <w:szCs w:val="20"/>
              </w:rPr>
            </w:pPr>
            <w:r w:rsidRPr="00F01DF5">
              <w:rPr>
                <w:rFonts w:ascii="Arial" w:eastAsia="Calibri" w:hAnsi="Arial" w:cs="Calibri"/>
                <w:b/>
                <w:bCs/>
                <w:caps/>
                <w:spacing w:val="20"/>
                <w:sz w:val="20"/>
                <w:szCs w:val="20"/>
              </w:rPr>
              <w:t>Befogadó nyilatkozat</w:t>
            </w:r>
          </w:p>
        </w:tc>
      </w:tr>
      <w:tr w:rsidR="00F01DF5" w:rsidRPr="00F01DF5" w14:paraId="55496066" w14:textId="77777777" w:rsidTr="00EE1383">
        <w:trPr>
          <w:trHeight w:val="425"/>
          <w:jc w:val="center"/>
        </w:trPr>
        <w:tc>
          <w:tcPr>
            <w:tcW w:w="9077" w:type="dxa"/>
            <w:gridSpan w:val="6"/>
            <w:tcBorders>
              <w:top w:val="single" w:sz="4" w:space="0" w:color="auto"/>
            </w:tcBorders>
            <w:vAlign w:val="center"/>
          </w:tcPr>
          <w:p w14:paraId="225FEE65" w14:textId="77777777" w:rsidR="00F01DF5" w:rsidRPr="00F01DF5" w:rsidRDefault="00F01DF5" w:rsidP="00F01DF5">
            <w:pPr>
              <w:jc w:val="center"/>
              <w:rPr>
                <w:rFonts w:ascii="Arial" w:eastAsia="Calibri" w:hAnsi="Arial" w:cs="Calibri"/>
                <w:b/>
                <w:bCs/>
                <w:smallCaps/>
                <w:sz w:val="20"/>
                <w:szCs w:val="20"/>
              </w:rPr>
            </w:pPr>
            <w:r w:rsidRPr="00F01DF5">
              <w:rPr>
                <w:rFonts w:ascii="Arial" w:eastAsia="Calibri" w:hAnsi="Arial" w:cs="Calibri"/>
                <w:b/>
                <w:bCs/>
                <w:smallCaps/>
                <w:sz w:val="20"/>
                <w:szCs w:val="20"/>
              </w:rPr>
              <w:t>A hallgató személyes adatai</w:t>
            </w:r>
          </w:p>
        </w:tc>
      </w:tr>
      <w:tr w:rsidR="00F01DF5" w:rsidRPr="00F01DF5" w14:paraId="0A0AE744" w14:textId="77777777" w:rsidTr="00EE1383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7B03FC5F" w14:textId="77777777" w:rsidR="00F01DF5" w:rsidRPr="00F01DF5" w:rsidRDefault="00F01DF5" w:rsidP="00F01DF5">
            <w:pPr>
              <w:rPr>
                <w:rFonts w:ascii="Arial" w:eastAsia="Calibri" w:hAnsi="Arial" w:cs="Calibri"/>
                <w:sz w:val="20"/>
                <w:szCs w:val="20"/>
              </w:rPr>
            </w:pPr>
            <w:r w:rsidRPr="00F01DF5">
              <w:rPr>
                <w:rFonts w:ascii="Arial" w:eastAsia="Calibri" w:hAnsi="Arial" w:cs="Calibri"/>
                <w:sz w:val="20"/>
                <w:szCs w:val="20"/>
              </w:rPr>
              <w:t>Név: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alias w:val="Név"/>
            <w:tag w:val="Név"/>
            <w:id w:val="686960189"/>
            <w:placeholder>
              <w:docPart w:val="CF3576165D3D40BAA46CA9AA6B7E3808"/>
            </w:placeholder>
            <w:showingPlcHdr/>
          </w:sdtPr>
          <w:sdtContent>
            <w:tc>
              <w:tcPr>
                <w:tcW w:w="5524" w:type="dxa"/>
                <w:gridSpan w:val="3"/>
                <w:vAlign w:val="center"/>
              </w:tcPr>
              <w:p w14:paraId="62F5C81D" w14:textId="77777777" w:rsidR="00F01DF5" w:rsidRPr="00F01DF5" w:rsidRDefault="00F01DF5" w:rsidP="00F01DF5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F01DF5">
                  <w:rPr>
                    <w:rFonts w:ascii="Arial" w:eastAsia="Calibri" w:hAnsi="Arial" w:cs="Calibri"/>
                    <w:i/>
                    <w:iCs/>
                    <w:color w:val="808080"/>
                    <w:sz w:val="20"/>
                    <w:szCs w:val="18"/>
                  </w:rPr>
                  <w:t>Kérem, adja meg a nevét!</w:t>
                </w:r>
              </w:p>
            </w:tc>
          </w:sdtContent>
        </w:sdt>
      </w:tr>
      <w:tr w:rsidR="00F01DF5" w:rsidRPr="00F01DF5" w14:paraId="3764625A" w14:textId="77777777" w:rsidTr="00EE1383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5F56D04D" w14:textId="77777777" w:rsidR="00F01DF5" w:rsidRPr="00F01DF5" w:rsidRDefault="00F01DF5" w:rsidP="00F01DF5">
            <w:pPr>
              <w:rPr>
                <w:rFonts w:ascii="Arial" w:eastAsia="Calibri" w:hAnsi="Arial" w:cs="Calibri"/>
                <w:sz w:val="20"/>
                <w:szCs w:val="20"/>
              </w:rPr>
            </w:pPr>
            <w:r w:rsidRPr="00F01DF5">
              <w:rPr>
                <w:rFonts w:ascii="Arial" w:eastAsia="Calibri" w:hAnsi="Arial" w:cs="Calibri"/>
                <w:sz w:val="20"/>
                <w:szCs w:val="20"/>
              </w:rPr>
              <w:t>Elektronikus levélcíme: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alias w:val="E-mail cím"/>
            <w:tag w:val="E-mail cím"/>
            <w:id w:val="-515072384"/>
            <w:placeholder>
              <w:docPart w:val="0AD0DEF8ED1A4C12818B87E557AAFBE0"/>
            </w:placeholder>
            <w:showingPlcHdr/>
          </w:sdtPr>
          <w:sdtContent>
            <w:tc>
              <w:tcPr>
                <w:tcW w:w="5524" w:type="dxa"/>
                <w:gridSpan w:val="3"/>
                <w:vAlign w:val="center"/>
              </w:tcPr>
              <w:p w14:paraId="20820772" w14:textId="77777777" w:rsidR="00F01DF5" w:rsidRPr="00F01DF5" w:rsidRDefault="00F01DF5" w:rsidP="00F01DF5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F01DF5">
                  <w:rPr>
                    <w:rFonts w:ascii="Arial" w:eastAsia="Calibri" w:hAnsi="Arial" w:cs="Calibri"/>
                    <w:i/>
                    <w:iCs/>
                    <w:color w:val="808080"/>
                    <w:sz w:val="20"/>
                    <w:szCs w:val="18"/>
                  </w:rPr>
                  <w:t>Kérem, adja meg az e-mail címét!</w:t>
                </w:r>
              </w:p>
            </w:tc>
          </w:sdtContent>
        </w:sdt>
      </w:tr>
      <w:tr w:rsidR="00F01DF5" w:rsidRPr="00F01DF5" w14:paraId="1E217631" w14:textId="77777777" w:rsidTr="00EE1383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211DEA8B" w14:textId="77777777" w:rsidR="00F01DF5" w:rsidRPr="00F01DF5" w:rsidRDefault="00F01DF5" w:rsidP="00F01DF5">
            <w:pPr>
              <w:rPr>
                <w:rFonts w:ascii="Arial" w:eastAsia="Calibri" w:hAnsi="Arial" w:cs="Calibri"/>
                <w:sz w:val="20"/>
                <w:szCs w:val="20"/>
              </w:rPr>
            </w:pPr>
            <w:r w:rsidRPr="00F01DF5">
              <w:rPr>
                <w:rFonts w:ascii="Arial" w:eastAsia="Calibri" w:hAnsi="Arial" w:cs="Calibri"/>
                <w:sz w:val="20"/>
                <w:szCs w:val="20"/>
              </w:rPr>
              <w:t>Telefonszáma: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alias w:val="Telefonszám"/>
            <w:tag w:val="Telefonszám"/>
            <w:id w:val="-167637461"/>
            <w:placeholder>
              <w:docPart w:val="33DE9132261045BEAA59DABB1DFD31C0"/>
            </w:placeholder>
            <w:showingPlcHdr/>
          </w:sdtPr>
          <w:sdtContent>
            <w:tc>
              <w:tcPr>
                <w:tcW w:w="5524" w:type="dxa"/>
                <w:gridSpan w:val="3"/>
                <w:vAlign w:val="center"/>
              </w:tcPr>
              <w:p w14:paraId="13BB93CA" w14:textId="77777777" w:rsidR="00F01DF5" w:rsidRPr="00F01DF5" w:rsidRDefault="00F01DF5" w:rsidP="00F01DF5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F01DF5">
                  <w:rPr>
                    <w:rFonts w:ascii="Arial" w:eastAsia="Calibri" w:hAnsi="Arial" w:cs="Calibri"/>
                    <w:i/>
                    <w:iCs/>
                    <w:color w:val="808080"/>
                    <w:sz w:val="20"/>
                    <w:szCs w:val="18"/>
                  </w:rPr>
                  <w:t>Kérem, adja meg a (mobil)telefonszámát!</w:t>
                </w:r>
              </w:p>
            </w:tc>
          </w:sdtContent>
        </w:sdt>
      </w:tr>
      <w:tr w:rsidR="00F01DF5" w:rsidRPr="00F01DF5" w14:paraId="28E15753" w14:textId="77777777" w:rsidTr="00EE1383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04BFE60F" w14:textId="77777777" w:rsidR="00F01DF5" w:rsidRPr="00F01DF5" w:rsidRDefault="00F01DF5" w:rsidP="00F01DF5">
            <w:pPr>
              <w:rPr>
                <w:rFonts w:ascii="Arial" w:eastAsia="Calibri" w:hAnsi="Arial" w:cs="Calibri"/>
                <w:sz w:val="20"/>
                <w:szCs w:val="20"/>
              </w:rPr>
            </w:pPr>
            <w:r w:rsidRPr="00F01DF5">
              <w:rPr>
                <w:rFonts w:ascii="Arial" w:eastAsia="Calibri" w:hAnsi="Arial" w:cs="Calibri"/>
                <w:sz w:val="20"/>
                <w:szCs w:val="20"/>
              </w:rPr>
              <w:t>Oktatási azonosító jele: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alias w:val="Oktatási azonosító"/>
            <w:tag w:val="Oktatási azonosító"/>
            <w:id w:val="-809786781"/>
            <w:placeholder>
              <w:docPart w:val="FFB80E9AF5514B068FF22ABF29FBB900"/>
            </w:placeholder>
            <w:showingPlcHdr/>
          </w:sdtPr>
          <w:sdtContent>
            <w:tc>
              <w:tcPr>
                <w:tcW w:w="5524" w:type="dxa"/>
                <w:gridSpan w:val="3"/>
                <w:vAlign w:val="center"/>
              </w:tcPr>
              <w:p w14:paraId="50E98006" w14:textId="77777777" w:rsidR="00F01DF5" w:rsidRPr="00F01DF5" w:rsidRDefault="00F01DF5" w:rsidP="00F01DF5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F01DF5">
                  <w:rPr>
                    <w:rFonts w:ascii="Arial" w:eastAsia="Calibri" w:hAnsi="Arial" w:cs="Calibri"/>
                    <w:i/>
                    <w:iCs/>
                    <w:color w:val="808080"/>
                    <w:sz w:val="20"/>
                    <w:szCs w:val="18"/>
                  </w:rPr>
                  <w:t>Kérem, adja meg az oktatási azonosítóját!</w:t>
                </w:r>
              </w:p>
            </w:tc>
          </w:sdtContent>
        </w:sdt>
      </w:tr>
      <w:tr w:rsidR="00F01DF5" w:rsidRPr="00F01DF5" w14:paraId="1E6BD2C3" w14:textId="77777777" w:rsidTr="00EE1383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67DFC944" w14:textId="77777777" w:rsidR="00F01DF5" w:rsidRPr="00F01DF5" w:rsidRDefault="00F01DF5" w:rsidP="00F01DF5">
            <w:pPr>
              <w:rPr>
                <w:rFonts w:ascii="Arial" w:eastAsia="Calibri" w:hAnsi="Arial" w:cs="Calibri"/>
                <w:sz w:val="20"/>
                <w:szCs w:val="20"/>
              </w:rPr>
            </w:pPr>
            <w:proofErr w:type="spellStart"/>
            <w:r w:rsidRPr="00F01DF5">
              <w:rPr>
                <w:rFonts w:ascii="Arial" w:eastAsia="Calibri" w:hAnsi="Arial" w:cs="Calibri"/>
                <w:sz w:val="20"/>
                <w:szCs w:val="20"/>
              </w:rPr>
              <w:t>Neptun</w:t>
            </w:r>
            <w:proofErr w:type="spellEnd"/>
            <w:r w:rsidRPr="00F01DF5">
              <w:rPr>
                <w:rFonts w:ascii="Arial" w:eastAsia="Calibri" w:hAnsi="Arial" w:cs="Calibri"/>
                <w:sz w:val="20"/>
                <w:szCs w:val="20"/>
              </w:rPr>
              <w:t xml:space="preserve"> azonosítója: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alias w:val="Neptun azonosító"/>
            <w:tag w:val="Neptun azonosító"/>
            <w:id w:val="-516153113"/>
            <w:placeholder>
              <w:docPart w:val="6CCCE5C169CA4E57A0D4B1EA350A826B"/>
            </w:placeholder>
            <w:showingPlcHdr/>
          </w:sdtPr>
          <w:sdtContent>
            <w:tc>
              <w:tcPr>
                <w:tcW w:w="5524" w:type="dxa"/>
                <w:gridSpan w:val="3"/>
                <w:vAlign w:val="center"/>
              </w:tcPr>
              <w:p w14:paraId="0F3925CD" w14:textId="77777777" w:rsidR="00F01DF5" w:rsidRPr="00F01DF5" w:rsidRDefault="00F01DF5" w:rsidP="00F01DF5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F01DF5">
                  <w:rPr>
                    <w:rFonts w:ascii="Arial" w:eastAsia="Calibri" w:hAnsi="Arial" w:cs="Calibri"/>
                    <w:i/>
                    <w:iCs/>
                    <w:color w:val="808080"/>
                    <w:sz w:val="20"/>
                    <w:szCs w:val="18"/>
                  </w:rPr>
                  <w:t>Kérem, adja meg a Neptun azonosítóját!</w:t>
                </w:r>
              </w:p>
            </w:tc>
          </w:sdtContent>
        </w:sdt>
      </w:tr>
      <w:tr w:rsidR="00F01DF5" w:rsidRPr="00F01DF5" w14:paraId="5D892D89" w14:textId="77777777" w:rsidTr="00EE1383">
        <w:trPr>
          <w:trHeight w:val="425"/>
          <w:jc w:val="center"/>
        </w:trPr>
        <w:tc>
          <w:tcPr>
            <w:tcW w:w="9077" w:type="dxa"/>
            <w:gridSpan w:val="6"/>
            <w:vAlign w:val="center"/>
          </w:tcPr>
          <w:p w14:paraId="2981398A" w14:textId="77777777" w:rsidR="00F01DF5" w:rsidRPr="00F01DF5" w:rsidRDefault="00F01DF5" w:rsidP="00F01DF5">
            <w:pPr>
              <w:jc w:val="center"/>
              <w:rPr>
                <w:rFonts w:ascii="Rubik Light" w:eastAsia="Calibri" w:hAnsi="Rubik Light" w:cs="Rubik Light"/>
                <w:b/>
                <w:bCs/>
                <w:smallCaps/>
                <w:sz w:val="16"/>
                <w:szCs w:val="16"/>
              </w:rPr>
            </w:pPr>
            <w:r w:rsidRPr="00F01DF5">
              <w:rPr>
                <w:rFonts w:ascii="Arial" w:eastAsia="Calibri" w:hAnsi="Arial" w:cs="Calibri"/>
                <w:b/>
                <w:bCs/>
                <w:smallCaps/>
                <w:sz w:val="20"/>
                <w:szCs w:val="20"/>
              </w:rPr>
              <w:t>A hallgató képzési adatai</w:t>
            </w:r>
          </w:p>
        </w:tc>
      </w:tr>
      <w:tr w:rsidR="00F01DF5" w:rsidRPr="00F01DF5" w14:paraId="27506AC5" w14:textId="77777777" w:rsidTr="00EE1383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72A4C8C4" w14:textId="77777777" w:rsidR="00F01DF5" w:rsidRPr="00F01DF5" w:rsidRDefault="00F01DF5" w:rsidP="00F01DF5">
            <w:pPr>
              <w:rPr>
                <w:rFonts w:ascii="Arial" w:eastAsia="Calibri" w:hAnsi="Arial" w:cs="Calibri"/>
                <w:sz w:val="20"/>
                <w:szCs w:val="20"/>
              </w:rPr>
            </w:pPr>
            <w:r w:rsidRPr="00F01DF5">
              <w:rPr>
                <w:rFonts w:ascii="Arial" w:eastAsia="Calibri" w:hAnsi="Arial" w:cs="Calibri"/>
                <w:sz w:val="20"/>
                <w:szCs w:val="20"/>
              </w:rPr>
              <w:t>Kar neve:</w:t>
            </w:r>
          </w:p>
        </w:tc>
        <w:tc>
          <w:tcPr>
            <w:tcW w:w="5524" w:type="dxa"/>
            <w:gridSpan w:val="3"/>
            <w:vAlign w:val="center"/>
          </w:tcPr>
          <w:p w14:paraId="36B70BE7" w14:textId="055080B2" w:rsidR="00F01DF5" w:rsidRPr="00F01DF5" w:rsidRDefault="00F01DF5" w:rsidP="00F01DF5">
            <w:pPr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alias w:val="Kar neve"/>
                <w:tag w:val="Kar neve"/>
                <w:id w:val="1668594912"/>
                <w:placeholder>
                  <w:docPart w:val="23881A37A01149179607424C2B058D63"/>
                </w:placeholder>
                <w:dropDownList>
                  <w:listItem w:value="Jelöljön ki egy elemet!"/>
                  <w:listItem w:displayText="Alba Regia Műszaki Kar" w:value="Alba Regia Műszaki Kar"/>
                  <w:listItem w:displayText="Bánki Donát Gépész és Biztonságtechnikai Mérnöki Kar" w:value="Bánki Donát Gépész és Biztonságtechnikai Mérnöki Kar"/>
                  <w:listItem w:displayText="Kandó Kálmán Villamosmérnöki Kar" w:value="Kandó Kálmán Villamosmérnöki Kar"/>
                  <w:listItem w:displayText="Keleti Károly Gazdasági Kar" w:value="Keleti Károly Gazdasági Kar"/>
                  <w:listItem w:displayText="Neumann János Informatikai Kar" w:value="Neumann János Informatikai Kar"/>
                  <w:listItem w:displayText="Rejtő Sándor Könnyűipari és Környezetmérnöki Kar" w:value="Rejtő Sándor Könnyűipari és Környezetmérnöki Kar"/>
                  <w:listItem w:displayText="Ybl Miklós Építéstudományi Kar" w:value="Ybl Miklós Építéstudományi Kar"/>
                </w:dropDownList>
              </w:sdtPr>
              <w:sdtContent>
                <w:r>
                  <w:rPr>
                    <w:rFonts w:ascii="Arial" w:eastAsia="Calibri" w:hAnsi="Arial" w:cs="Arial"/>
                    <w:sz w:val="16"/>
                    <w:szCs w:val="16"/>
                  </w:rPr>
                  <w:t>Bánki Donát Gépész és Biztonságtechnikai Mérnöki Kar</w:t>
                </w:r>
              </w:sdtContent>
            </w:sdt>
          </w:p>
        </w:tc>
      </w:tr>
      <w:tr w:rsidR="00F01DF5" w:rsidRPr="00F01DF5" w14:paraId="61BAFCF2" w14:textId="77777777" w:rsidTr="00EE1383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531CD6D7" w14:textId="77777777" w:rsidR="00F01DF5" w:rsidRPr="00F01DF5" w:rsidRDefault="00F01DF5" w:rsidP="00F01DF5">
            <w:pPr>
              <w:rPr>
                <w:rFonts w:ascii="Arial" w:eastAsia="Calibri" w:hAnsi="Arial" w:cs="Calibri"/>
                <w:sz w:val="20"/>
                <w:szCs w:val="20"/>
              </w:rPr>
            </w:pPr>
            <w:r w:rsidRPr="00F01DF5">
              <w:rPr>
                <w:rFonts w:ascii="Arial" w:eastAsia="Calibri" w:hAnsi="Arial" w:cs="Calibri"/>
                <w:sz w:val="20"/>
                <w:szCs w:val="20"/>
              </w:rPr>
              <w:t>Képzés neve: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alias w:val="Szak neve"/>
            <w:tag w:val="Szak neve"/>
            <w:id w:val="720633385"/>
            <w:placeholder>
              <w:docPart w:val="45C530BF2FB54098951C073B51016415"/>
            </w:placeholder>
          </w:sdtPr>
          <w:sdtContent>
            <w:tc>
              <w:tcPr>
                <w:tcW w:w="5524" w:type="dxa"/>
                <w:gridSpan w:val="3"/>
                <w:vAlign w:val="center"/>
              </w:tcPr>
              <w:p w14:paraId="146AD6B1" w14:textId="36A4E9AC" w:rsidR="00F01DF5" w:rsidRPr="00F01DF5" w:rsidRDefault="00F01DF5" w:rsidP="00F01DF5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sz w:val="20"/>
                    <w:szCs w:val="20"/>
                  </w:rPr>
                  <w:t>Gépészmérnök</w:t>
                </w:r>
              </w:p>
            </w:tc>
          </w:sdtContent>
        </w:sdt>
      </w:tr>
      <w:tr w:rsidR="00F01DF5" w:rsidRPr="00F01DF5" w14:paraId="40FE287A" w14:textId="77777777" w:rsidTr="00EE1383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5D86B60A" w14:textId="77777777" w:rsidR="00F01DF5" w:rsidRPr="00F01DF5" w:rsidRDefault="00F01DF5" w:rsidP="00F01DF5">
            <w:pPr>
              <w:rPr>
                <w:rFonts w:ascii="Arial" w:eastAsia="Calibri" w:hAnsi="Arial" w:cs="Calibri"/>
                <w:sz w:val="20"/>
                <w:szCs w:val="20"/>
              </w:rPr>
            </w:pPr>
            <w:r w:rsidRPr="00F01DF5">
              <w:rPr>
                <w:rFonts w:ascii="Arial" w:eastAsia="Calibri" w:hAnsi="Arial" w:cs="Calibri"/>
                <w:sz w:val="20"/>
                <w:szCs w:val="20"/>
              </w:rPr>
              <w:t>Képzés szintje: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alias w:val="Képzési szint"/>
            <w:tag w:val="Képzési szint"/>
            <w:id w:val="-417019167"/>
            <w:placeholder>
              <w:docPart w:val="A6A450D316994AD9B419A61ABD22BBEB"/>
            </w:placeholder>
            <w:dropDownList>
              <w:listItem w:value="Jelöljön ki egy elemet."/>
              <w:listItem w:displayText="Felsőoktatási szakképzés" w:value="Felsőoktatási szakképzés"/>
              <w:listItem w:displayText="Alapképzés (BA/BSc/BProf)" w:value="Alapképzés (BA/BSc/BProf)"/>
              <w:listItem w:displayText="Osztatlan képzés" w:value="Osztatlan képzés"/>
              <w:listItem w:displayText="Mesterképzés (MA/MSc)" w:value="Mesterképzés (MA/MSc)"/>
              <w:listItem w:displayText="Szakirányú továbbképzés" w:value="Szakirányú továbbképzés"/>
            </w:dropDownList>
          </w:sdtPr>
          <w:sdtContent>
            <w:tc>
              <w:tcPr>
                <w:tcW w:w="5524" w:type="dxa"/>
                <w:gridSpan w:val="3"/>
                <w:vAlign w:val="center"/>
              </w:tcPr>
              <w:p w14:paraId="14028D94" w14:textId="2E312310" w:rsidR="00F01DF5" w:rsidRPr="00F01DF5" w:rsidRDefault="00F01DF5" w:rsidP="00F01DF5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sz w:val="20"/>
                    <w:szCs w:val="20"/>
                  </w:rPr>
                  <w:t>Alapképzés (BA/BSc/BProf)</w:t>
                </w:r>
              </w:p>
            </w:tc>
          </w:sdtContent>
        </w:sdt>
      </w:tr>
      <w:tr w:rsidR="00F01DF5" w:rsidRPr="00F01DF5" w14:paraId="1B61B56A" w14:textId="77777777" w:rsidTr="00EE1383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7163B59F" w14:textId="77777777" w:rsidR="00F01DF5" w:rsidRPr="00F01DF5" w:rsidRDefault="00F01DF5" w:rsidP="00F01DF5">
            <w:pPr>
              <w:rPr>
                <w:rFonts w:ascii="Arial" w:eastAsia="Calibri" w:hAnsi="Arial" w:cs="Calibri"/>
                <w:sz w:val="20"/>
                <w:szCs w:val="20"/>
              </w:rPr>
            </w:pPr>
            <w:r w:rsidRPr="00F01DF5">
              <w:rPr>
                <w:rFonts w:ascii="Arial" w:eastAsia="Calibri" w:hAnsi="Arial" w:cs="Calibri"/>
                <w:sz w:val="20"/>
                <w:szCs w:val="20"/>
              </w:rPr>
              <w:t>Képzés nyelve: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alias w:val="Képzés nyelve"/>
            <w:tag w:val="Képzés nyelve"/>
            <w:id w:val="-1869130171"/>
            <w:placeholder>
              <w:docPart w:val="ECE7AED9A20C4DC2831605832C2E8CEC"/>
            </w:placeholder>
            <w:dropDownList>
              <w:listItem w:value="Jelöljön ki egy elemet."/>
              <w:listItem w:displayText="Magyar" w:value="Magyar"/>
              <w:listItem w:displayText="Angol" w:value="Angol"/>
              <w:listItem w:displayText="Német" w:value="Német"/>
            </w:dropDownList>
          </w:sdtPr>
          <w:sdtContent>
            <w:tc>
              <w:tcPr>
                <w:tcW w:w="5524" w:type="dxa"/>
                <w:gridSpan w:val="3"/>
                <w:vAlign w:val="center"/>
              </w:tcPr>
              <w:p w14:paraId="193B84C8" w14:textId="5BCB7275" w:rsidR="00F01DF5" w:rsidRPr="00F01DF5" w:rsidRDefault="00F01DF5" w:rsidP="00F01DF5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sz w:val="20"/>
                    <w:szCs w:val="20"/>
                  </w:rPr>
                  <w:t>Magyar</w:t>
                </w:r>
              </w:p>
            </w:tc>
          </w:sdtContent>
        </w:sdt>
      </w:tr>
      <w:tr w:rsidR="00F01DF5" w:rsidRPr="00F01DF5" w14:paraId="60DEE5D9" w14:textId="77777777" w:rsidTr="00EE1383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0E79654C" w14:textId="77777777" w:rsidR="00F01DF5" w:rsidRPr="00F01DF5" w:rsidRDefault="00F01DF5" w:rsidP="00F01DF5">
            <w:pPr>
              <w:rPr>
                <w:rFonts w:ascii="Arial" w:eastAsia="Calibri" w:hAnsi="Arial" w:cs="Calibri"/>
                <w:sz w:val="20"/>
                <w:szCs w:val="20"/>
              </w:rPr>
            </w:pPr>
            <w:r w:rsidRPr="00F01DF5">
              <w:rPr>
                <w:rFonts w:ascii="Arial" w:eastAsia="Calibri" w:hAnsi="Arial" w:cs="Calibri"/>
                <w:sz w:val="20"/>
                <w:szCs w:val="20"/>
              </w:rPr>
              <w:t>Specializáció (modul) neve: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alias w:val="Specializáció neve"/>
            <w:tag w:val="Specializáció neve"/>
            <w:id w:val="-443387104"/>
            <w:placeholder>
              <w:docPart w:val="77B96A24A97440BE887A886A784B3AEF"/>
            </w:placeholder>
          </w:sdtPr>
          <w:sdtContent>
            <w:tc>
              <w:tcPr>
                <w:tcW w:w="5524" w:type="dxa"/>
                <w:gridSpan w:val="3"/>
                <w:vAlign w:val="center"/>
              </w:tcPr>
              <w:p w14:paraId="622FDA84" w14:textId="364A5F01" w:rsidR="00F01DF5" w:rsidRPr="00F01DF5" w:rsidRDefault="00F01DF5" w:rsidP="00F01DF5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sz w:val="20"/>
                    <w:szCs w:val="20"/>
                  </w:rPr>
                  <w:t>Géptervező specializáció</w:t>
                </w:r>
              </w:p>
            </w:tc>
          </w:sdtContent>
        </w:sdt>
      </w:tr>
      <w:tr w:rsidR="00F01DF5" w:rsidRPr="00F01DF5" w14:paraId="7F26776E" w14:textId="77777777" w:rsidTr="00EE1383">
        <w:trPr>
          <w:trHeight w:val="284"/>
          <w:jc w:val="center"/>
        </w:trPr>
        <w:tc>
          <w:tcPr>
            <w:tcW w:w="3553" w:type="dxa"/>
            <w:gridSpan w:val="3"/>
            <w:tcBorders>
              <w:bottom w:val="single" w:sz="4" w:space="0" w:color="auto"/>
            </w:tcBorders>
            <w:vAlign w:val="center"/>
          </w:tcPr>
          <w:p w14:paraId="6224A540" w14:textId="77777777" w:rsidR="00F01DF5" w:rsidRPr="00F01DF5" w:rsidRDefault="00F01DF5" w:rsidP="00F01DF5">
            <w:pPr>
              <w:rPr>
                <w:rFonts w:ascii="Arial" w:eastAsia="Calibri" w:hAnsi="Arial" w:cs="Calibri"/>
                <w:sz w:val="20"/>
                <w:szCs w:val="20"/>
              </w:rPr>
            </w:pPr>
            <w:r w:rsidRPr="00F01DF5">
              <w:rPr>
                <w:rFonts w:ascii="Arial" w:eastAsia="Calibri" w:hAnsi="Arial" w:cs="Calibri"/>
                <w:sz w:val="20"/>
                <w:szCs w:val="20"/>
              </w:rPr>
              <w:t>Teljesített kreditek száma: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alias w:val="Teljesített kreditek szám"/>
            <w:tag w:val="Teljesített kreditek száma"/>
            <w:id w:val="340900581"/>
            <w:placeholder>
              <w:docPart w:val="74A96C1CFCA84EE897939C44DB5BEE52"/>
            </w:placeholder>
            <w:showingPlcHdr/>
          </w:sdtPr>
          <w:sdtContent>
            <w:tc>
              <w:tcPr>
                <w:tcW w:w="5524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32E465E9" w14:textId="77777777" w:rsidR="00F01DF5" w:rsidRPr="00F01DF5" w:rsidRDefault="00F01DF5" w:rsidP="00F01DF5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F01DF5">
                  <w:rPr>
                    <w:rFonts w:ascii="Arial" w:eastAsia="Calibri" w:hAnsi="Arial" w:cs="Calibri"/>
                    <w:i/>
                    <w:iCs/>
                    <w:color w:val="808080"/>
                    <w:sz w:val="20"/>
                    <w:szCs w:val="18"/>
                  </w:rPr>
                  <w:t>Kérem, adja meg a teljesített kreditek számát!</w:t>
                </w:r>
              </w:p>
            </w:tc>
          </w:sdtContent>
        </w:sdt>
      </w:tr>
      <w:tr w:rsidR="00F01DF5" w:rsidRPr="00F01DF5" w14:paraId="566E1864" w14:textId="77777777" w:rsidTr="00EE1383">
        <w:trPr>
          <w:trHeight w:val="425"/>
          <w:jc w:val="center"/>
        </w:trPr>
        <w:tc>
          <w:tcPr>
            <w:tcW w:w="9077" w:type="dxa"/>
            <w:gridSpan w:val="6"/>
            <w:vAlign w:val="center"/>
          </w:tcPr>
          <w:p w14:paraId="01C0A45C" w14:textId="77777777" w:rsidR="00F01DF5" w:rsidRPr="00F01DF5" w:rsidRDefault="00F01DF5" w:rsidP="00F01DF5">
            <w:pPr>
              <w:jc w:val="center"/>
              <w:rPr>
                <w:rFonts w:ascii="Rubik Light" w:eastAsia="Calibri" w:hAnsi="Rubik Light" w:cs="Rubik Light"/>
                <w:b/>
                <w:bCs/>
                <w:smallCaps/>
                <w:sz w:val="16"/>
                <w:szCs w:val="16"/>
              </w:rPr>
            </w:pPr>
            <w:r w:rsidRPr="00F01DF5">
              <w:rPr>
                <w:rFonts w:ascii="Arial" w:eastAsia="Calibri" w:hAnsi="Arial" w:cs="Calibri"/>
                <w:b/>
                <w:bCs/>
                <w:smallCaps/>
                <w:sz w:val="20"/>
                <w:szCs w:val="20"/>
              </w:rPr>
              <w:t>A szakmai gyakorlat tervezett időpontja</w:t>
            </w:r>
          </w:p>
        </w:tc>
      </w:tr>
      <w:tr w:rsidR="00F01DF5" w:rsidRPr="00F01DF5" w14:paraId="065B0CAB" w14:textId="77777777" w:rsidTr="00EE1383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58AA8C4C" w14:textId="77777777" w:rsidR="00F01DF5" w:rsidRPr="00F01DF5" w:rsidRDefault="00F01DF5" w:rsidP="00F01DF5">
            <w:pPr>
              <w:rPr>
                <w:rFonts w:ascii="Arial" w:eastAsia="Calibri" w:hAnsi="Arial" w:cs="Calibri"/>
                <w:sz w:val="20"/>
                <w:szCs w:val="20"/>
              </w:rPr>
            </w:pPr>
            <w:r w:rsidRPr="00F01DF5">
              <w:rPr>
                <w:rFonts w:ascii="Arial" w:eastAsia="Calibri" w:hAnsi="Arial" w:cs="Calibri"/>
                <w:sz w:val="20"/>
                <w:szCs w:val="20"/>
              </w:rPr>
              <w:t>Szemeszter (félév) megnevezése: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alias w:val="Félév"/>
            <w:tag w:val="Félév"/>
            <w:id w:val="2132663058"/>
            <w:placeholder>
              <w:docPart w:val="ABA9FBB846F045EE9F424DFFCF612EA5"/>
            </w:placeholder>
            <w:showingPlcHdr/>
            <w:dropDownList>
              <w:listItem w:value="Jelöljön ki egy elemet."/>
              <w:listItem w:displayText="2023/2024. tanév I. (őszi) félév" w:value="2023/2024. tanév I. (őszi) félév"/>
              <w:listItem w:displayText="2023/2024. tanév II. (tavaszi) félév" w:value="2023/2024. tanév II. (tavaszi) félév"/>
              <w:listItem w:displayText="2024/2025. tanév I. (őszi) félév" w:value="2024/2025. tanév I. (őszi) félév"/>
              <w:listItem w:displayText="2024/2025. tanév II. (tavaszi) félév" w:value="2024/2025. tanév II. (tavaszi) félév"/>
              <w:listItem w:displayText="2025/2026. tanév I. (őszi) félév" w:value="2025/2026. tanév I. (őszi) félév"/>
              <w:listItem w:displayText="2025/2026. tanév II. (tavaszi) félév" w:value="2025/2026. tanév II. (tavaszi) félév"/>
            </w:dropDownList>
          </w:sdtPr>
          <w:sdtContent>
            <w:tc>
              <w:tcPr>
                <w:tcW w:w="5524" w:type="dxa"/>
                <w:gridSpan w:val="3"/>
                <w:vAlign w:val="center"/>
              </w:tcPr>
              <w:p w14:paraId="21D51388" w14:textId="77777777" w:rsidR="00F01DF5" w:rsidRPr="00F01DF5" w:rsidRDefault="00F01DF5" w:rsidP="00F01DF5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F01DF5">
                  <w:rPr>
                    <w:rFonts w:ascii="Arial" w:eastAsia="Calibri" w:hAnsi="Arial" w:cs="Calibri"/>
                    <w:i/>
                    <w:iCs/>
                    <w:color w:val="808080"/>
                    <w:sz w:val="20"/>
                    <w:szCs w:val="18"/>
                  </w:rPr>
                  <w:t>Kérem, válasszon!</w:t>
                </w:r>
              </w:p>
            </w:tc>
          </w:sdtContent>
        </w:sdt>
      </w:tr>
      <w:tr w:rsidR="00F01DF5" w:rsidRPr="00F01DF5" w14:paraId="20C8E483" w14:textId="77777777" w:rsidTr="00EE1383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6E01C1CD" w14:textId="77777777" w:rsidR="00F01DF5" w:rsidRPr="00F01DF5" w:rsidRDefault="00F01DF5" w:rsidP="00F01DF5">
            <w:pPr>
              <w:rPr>
                <w:rFonts w:ascii="Arial" w:eastAsia="Calibri" w:hAnsi="Arial" w:cs="Calibri"/>
                <w:sz w:val="20"/>
                <w:szCs w:val="20"/>
              </w:rPr>
            </w:pPr>
            <w:r w:rsidRPr="00F01DF5">
              <w:rPr>
                <w:rFonts w:ascii="Arial" w:eastAsia="Calibri" w:hAnsi="Arial" w:cs="Calibri"/>
                <w:sz w:val="20"/>
                <w:szCs w:val="20"/>
              </w:rPr>
              <w:t>Szakmai gyakorlat hossza: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alias w:val="Gyakorlat hossza"/>
            <w:tag w:val="Gyakorlat hossza"/>
            <w:id w:val="-1746105713"/>
            <w:placeholder>
              <w:docPart w:val="A75126B8297C4788B505629677AAD531"/>
            </w:placeholder>
            <w:showingPlcHdr/>
            <w:dropDownList>
              <w:listItem w:value="Jelöljön ki egy elemet."/>
              <w:listItem w:displayText="4 (azaz négy) hét" w:value="4 (azaz négy) hét"/>
              <w:listItem w:displayText="6 (azaz hat) hét" w:value="6 (azaz hat) hét"/>
              <w:listItem w:displayText="12 (azaz tizenkettő) hét" w:value="12 (azaz tizenkettő) hét"/>
            </w:dropDownList>
          </w:sdtPr>
          <w:sdtContent>
            <w:tc>
              <w:tcPr>
                <w:tcW w:w="5524" w:type="dxa"/>
                <w:gridSpan w:val="3"/>
                <w:vAlign w:val="center"/>
              </w:tcPr>
              <w:p w14:paraId="5474D2D4" w14:textId="77777777" w:rsidR="00F01DF5" w:rsidRPr="00F01DF5" w:rsidRDefault="00F01DF5" w:rsidP="00F01DF5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F01DF5">
                  <w:rPr>
                    <w:rFonts w:ascii="Arial" w:eastAsia="Calibri" w:hAnsi="Arial" w:cs="Calibri"/>
                    <w:i/>
                    <w:iCs/>
                    <w:color w:val="808080"/>
                    <w:sz w:val="20"/>
                    <w:szCs w:val="18"/>
                  </w:rPr>
                  <w:t>Kérem, válasszon!</w:t>
                </w:r>
              </w:p>
            </w:tc>
          </w:sdtContent>
        </w:sdt>
      </w:tr>
      <w:tr w:rsidR="00F01DF5" w:rsidRPr="00F01DF5" w14:paraId="613BB41E" w14:textId="77777777" w:rsidTr="00EE1383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55F332BB" w14:textId="77777777" w:rsidR="00F01DF5" w:rsidRPr="00F01DF5" w:rsidRDefault="00F01DF5" w:rsidP="00F01DF5">
            <w:pPr>
              <w:rPr>
                <w:rFonts w:ascii="Arial" w:eastAsia="Calibri" w:hAnsi="Arial" w:cs="Calibri"/>
                <w:sz w:val="20"/>
                <w:szCs w:val="20"/>
              </w:rPr>
            </w:pPr>
            <w:r w:rsidRPr="00F01DF5">
              <w:rPr>
                <w:rFonts w:ascii="Arial" w:eastAsia="Calibri" w:hAnsi="Arial" w:cs="Calibri"/>
                <w:sz w:val="20"/>
                <w:szCs w:val="20"/>
              </w:rPr>
              <w:t>Szakmai gyakorlat teljesítésének tervezett időpontja:</w:t>
            </w:r>
          </w:p>
        </w:tc>
        <w:tc>
          <w:tcPr>
            <w:tcW w:w="5524" w:type="dxa"/>
            <w:gridSpan w:val="3"/>
            <w:vAlign w:val="center"/>
          </w:tcPr>
          <w:p w14:paraId="6DEE1229" w14:textId="77777777" w:rsidR="00F01DF5" w:rsidRPr="00F01DF5" w:rsidRDefault="00F01DF5" w:rsidP="00F01DF5">
            <w:pPr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alias w:val="Kezdő dátum"/>
                <w:tag w:val="Kezdő dátum"/>
                <w:id w:val="-1743093512"/>
                <w:placeholder>
                  <w:docPart w:val="A436F3DBFB204F2F98092FA13B05D22F"/>
                </w:placeholder>
                <w:showingPlcHdr/>
                <w:date>
                  <w:dateFormat w:val="yyyy. MMMM d."/>
                  <w:lid w:val="hu-HU"/>
                  <w:storeMappedDataAs w:val="dateTime"/>
                  <w:calendar w:val="gregorian"/>
                </w:date>
              </w:sdtPr>
              <w:sdtContent>
                <w:r w:rsidRPr="00F01DF5">
                  <w:rPr>
                    <w:rFonts w:ascii="Arial" w:eastAsia="Calibri" w:hAnsi="Arial" w:cs="Calibri"/>
                    <w:color w:val="808080"/>
                    <w:sz w:val="20"/>
                    <w:szCs w:val="18"/>
                  </w:rPr>
                  <w:t>Kérem, adja meg a kezdő dátumot!</w:t>
                </w:r>
              </w:sdtContent>
            </w:sdt>
            <w:r w:rsidRPr="00F01DF5">
              <w:rPr>
                <w:rFonts w:ascii="Arial" w:eastAsia="Calibri" w:hAnsi="Arial" w:cs="Arial"/>
                <w:sz w:val="20"/>
                <w:szCs w:val="20"/>
              </w:rPr>
              <w:t xml:space="preserve"> –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alias w:val="Végdátum"/>
                <w:tag w:val="Végdátum"/>
                <w:id w:val="1537163481"/>
                <w:placeholder>
                  <w:docPart w:val="E34FA81B79FF47D0935083F1F7A4F30E"/>
                </w:placeholder>
                <w:showingPlcHdr/>
                <w:date>
                  <w:dateFormat w:val="yyyy. MMMM d."/>
                  <w:lid w:val="hu-HU"/>
                  <w:storeMappedDataAs w:val="dateTime"/>
                  <w:calendar w:val="gregorian"/>
                </w:date>
              </w:sdtPr>
              <w:sdtContent>
                <w:r w:rsidRPr="00F01DF5">
                  <w:rPr>
                    <w:rFonts w:ascii="Arial" w:eastAsia="Calibri" w:hAnsi="Arial" w:cs="Calibri"/>
                    <w:color w:val="808080"/>
                    <w:sz w:val="20"/>
                    <w:szCs w:val="18"/>
                  </w:rPr>
                  <w:t>Kérem, adja meg a végdátumot!</w:t>
                </w:r>
              </w:sdtContent>
            </w:sdt>
          </w:p>
        </w:tc>
      </w:tr>
      <w:tr w:rsidR="00F01DF5" w:rsidRPr="00F01DF5" w14:paraId="3B10F2EB" w14:textId="77777777" w:rsidTr="00EE1383">
        <w:trPr>
          <w:trHeight w:val="425"/>
          <w:jc w:val="center"/>
        </w:trPr>
        <w:tc>
          <w:tcPr>
            <w:tcW w:w="9077" w:type="dxa"/>
            <w:gridSpan w:val="6"/>
            <w:vAlign w:val="center"/>
          </w:tcPr>
          <w:p w14:paraId="4A79BB3D" w14:textId="77777777" w:rsidR="00F01DF5" w:rsidRPr="00F01DF5" w:rsidRDefault="00F01DF5" w:rsidP="00F01DF5">
            <w:pPr>
              <w:jc w:val="center"/>
              <w:rPr>
                <w:rFonts w:ascii="Rubik Light" w:eastAsia="Calibri" w:hAnsi="Rubik Light" w:cs="Rubik Light"/>
                <w:b/>
                <w:bCs/>
                <w:smallCaps/>
                <w:sz w:val="16"/>
                <w:szCs w:val="16"/>
              </w:rPr>
            </w:pPr>
            <w:r w:rsidRPr="00F01DF5">
              <w:rPr>
                <w:rFonts w:ascii="Arial" w:eastAsia="Calibri" w:hAnsi="Arial" w:cs="Calibri"/>
                <w:b/>
                <w:bCs/>
                <w:smallCaps/>
                <w:sz w:val="20"/>
                <w:szCs w:val="20"/>
              </w:rPr>
              <w:t>A szakmai gyakorlóhely adatai</w:t>
            </w:r>
          </w:p>
        </w:tc>
      </w:tr>
      <w:tr w:rsidR="00F01DF5" w:rsidRPr="00F01DF5" w14:paraId="12369C9F" w14:textId="77777777" w:rsidTr="00EE1383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14440075" w14:textId="77777777" w:rsidR="00F01DF5" w:rsidRPr="00F01DF5" w:rsidRDefault="00F01DF5" w:rsidP="00F01DF5">
            <w:pPr>
              <w:rPr>
                <w:rFonts w:ascii="Arial" w:eastAsia="Calibri" w:hAnsi="Arial" w:cs="Calibri"/>
                <w:sz w:val="20"/>
                <w:szCs w:val="20"/>
              </w:rPr>
            </w:pPr>
            <w:r w:rsidRPr="00F01DF5">
              <w:rPr>
                <w:rFonts w:ascii="Arial" w:eastAsia="Calibri" w:hAnsi="Arial" w:cs="Calibri"/>
                <w:sz w:val="20"/>
                <w:szCs w:val="20"/>
              </w:rPr>
              <w:t>Vállalat/intézmény neve: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alias w:val="Cég neve"/>
            <w:tag w:val="Cég neve"/>
            <w:id w:val="147179404"/>
            <w:placeholder>
              <w:docPart w:val="AA97CF3B0964464599CAC7775391C2A8"/>
            </w:placeholder>
            <w:showingPlcHdr/>
          </w:sdtPr>
          <w:sdtContent>
            <w:tc>
              <w:tcPr>
                <w:tcW w:w="5524" w:type="dxa"/>
                <w:gridSpan w:val="3"/>
                <w:vAlign w:val="center"/>
              </w:tcPr>
              <w:p w14:paraId="0FD24F3D" w14:textId="77777777" w:rsidR="00F01DF5" w:rsidRPr="00F01DF5" w:rsidRDefault="00F01DF5" w:rsidP="00F01DF5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F01DF5">
                  <w:rPr>
                    <w:rFonts w:ascii="Arial" w:eastAsia="Calibri" w:hAnsi="Arial" w:cs="Calibri"/>
                    <w:i/>
                    <w:iCs/>
                    <w:color w:val="808080"/>
                    <w:sz w:val="20"/>
                    <w:szCs w:val="18"/>
                  </w:rPr>
                  <w:t>Kérem, adja meg a cég nevét!</w:t>
                </w:r>
              </w:p>
            </w:tc>
          </w:sdtContent>
        </w:sdt>
      </w:tr>
      <w:tr w:rsidR="00F01DF5" w:rsidRPr="00F01DF5" w14:paraId="4D717972" w14:textId="77777777" w:rsidTr="00EE1383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542341D9" w14:textId="77777777" w:rsidR="00F01DF5" w:rsidRPr="00F01DF5" w:rsidRDefault="00F01DF5" w:rsidP="00F01DF5">
            <w:pPr>
              <w:rPr>
                <w:rFonts w:ascii="Arial" w:eastAsia="Calibri" w:hAnsi="Arial" w:cs="Calibri"/>
                <w:sz w:val="20"/>
                <w:szCs w:val="20"/>
              </w:rPr>
            </w:pPr>
            <w:r w:rsidRPr="00F01DF5">
              <w:rPr>
                <w:rFonts w:ascii="Arial" w:eastAsia="Calibri" w:hAnsi="Arial" w:cs="Calibri"/>
                <w:sz w:val="20"/>
                <w:szCs w:val="20"/>
              </w:rPr>
              <w:t>Vállalat/intézmény székhelye: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alias w:val="Cég címe"/>
            <w:tag w:val="Cég címe"/>
            <w:id w:val="1221633822"/>
            <w:placeholder>
              <w:docPart w:val="8BDB16F4731F487CA3FF63AF2A866F45"/>
            </w:placeholder>
            <w:showingPlcHdr/>
          </w:sdtPr>
          <w:sdtContent>
            <w:tc>
              <w:tcPr>
                <w:tcW w:w="5524" w:type="dxa"/>
                <w:gridSpan w:val="3"/>
                <w:vAlign w:val="center"/>
              </w:tcPr>
              <w:p w14:paraId="67A2039D" w14:textId="77777777" w:rsidR="00F01DF5" w:rsidRPr="00F01DF5" w:rsidRDefault="00F01DF5" w:rsidP="00F01DF5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F01DF5">
                  <w:rPr>
                    <w:rFonts w:ascii="Arial" w:eastAsia="Calibri" w:hAnsi="Arial" w:cs="Calibri"/>
                    <w:i/>
                    <w:iCs/>
                    <w:color w:val="808080"/>
                    <w:sz w:val="20"/>
                    <w:szCs w:val="18"/>
                  </w:rPr>
                  <w:t>Kérem, adja meg a cég címét!</w:t>
                </w:r>
              </w:p>
            </w:tc>
          </w:sdtContent>
        </w:sdt>
      </w:tr>
      <w:tr w:rsidR="00F01DF5" w:rsidRPr="00F01DF5" w14:paraId="11EE273D" w14:textId="77777777" w:rsidTr="00EE1383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154CFB55" w14:textId="77777777" w:rsidR="00F01DF5" w:rsidRPr="00F01DF5" w:rsidRDefault="00F01DF5" w:rsidP="00F01DF5">
            <w:pPr>
              <w:rPr>
                <w:rFonts w:ascii="Arial" w:eastAsia="Calibri" w:hAnsi="Arial" w:cs="Calibri"/>
                <w:sz w:val="20"/>
                <w:szCs w:val="20"/>
              </w:rPr>
            </w:pPr>
            <w:r w:rsidRPr="00F01DF5">
              <w:rPr>
                <w:rFonts w:ascii="Arial" w:eastAsia="Calibri" w:hAnsi="Arial" w:cs="Calibri"/>
                <w:sz w:val="20"/>
                <w:szCs w:val="20"/>
              </w:rPr>
              <w:t>Kapcsolattartó neve: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alias w:val="Kapcsolattartó neve"/>
            <w:tag w:val="Kapcsolattartó neve"/>
            <w:id w:val="520204141"/>
            <w:placeholder>
              <w:docPart w:val="61D6A939CAE9430A8C98BC8596F01D15"/>
            </w:placeholder>
            <w:showingPlcHdr/>
          </w:sdtPr>
          <w:sdtContent>
            <w:tc>
              <w:tcPr>
                <w:tcW w:w="5524" w:type="dxa"/>
                <w:gridSpan w:val="3"/>
                <w:vAlign w:val="center"/>
              </w:tcPr>
              <w:p w14:paraId="4552BB74" w14:textId="77777777" w:rsidR="00F01DF5" w:rsidRPr="00F01DF5" w:rsidRDefault="00F01DF5" w:rsidP="00F01DF5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F01DF5">
                  <w:rPr>
                    <w:rFonts w:ascii="Arial" w:eastAsia="Calibri" w:hAnsi="Arial" w:cs="Calibri"/>
                    <w:i/>
                    <w:iCs/>
                    <w:color w:val="808080"/>
                    <w:sz w:val="20"/>
                    <w:szCs w:val="18"/>
                  </w:rPr>
                  <w:t>Kérem, adja meg a kapcsolattartó nevét!</w:t>
                </w:r>
              </w:p>
            </w:tc>
          </w:sdtContent>
        </w:sdt>
      </w:tr>
      <w:tr w:rsidR="00F01DF5" w:rsidRPr="00F01DF5" w14:paraId="4D618070" w14:textId="77777777" w:rsidTr="00EE1383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7863F752" w14:textId="77777777" w:rsidR="00F01DF5" w:rsidRPr="00F01DF5" w:rsidRDefault="00F01DF5" w:rsidP="00F01DF5">
            <w:pPr>
              <w:rPr>
                <w:rFonts w:ascii="Arial" w:eastAsia="Calibri" w:hAnsi="Arial" w:cs="Calibri"/>
                <w:sz w:val="20"/>
                <w:szCs w:val="20"/>
              </w:rPr>
            </w:pPr>
            <w:r w:rsidRPr="00F01DF5">
              <w:rPr>
                <w:rFonts w:ascii="Arial" w:eastAsia="Calibri" w:hAnsi="Arial" w:cs="Calibri"/>
                <w:sz w:val="20"/>
                <w:szCs w:val="20"/>
              </w:rPr>
              <w:t>Kapcsolattartó elektronikus levélcíme: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alias w:val="Kapcsolattartó e-mail címe"/>
            <w:tag w:val="Kapcsolattartó e-mail címe"/>
            <w:id w:val="721260021"/>
            <w:placeholder>
              <w:docPart w:val="AB759FA4A9EF4A3A8CCC7CBFF66D5D31"/>
            </w:placeholder>
            <w:showingPlcHdr/>
          </w:sdtPr>
          <w:sdtContent>
            <w:tc>
              <w:tcPr>
                <w:tcW w:w="5524" w:type="dxa"/>
                <w:gridSpan w:val="3"/>
                <w:vAlign w:val="center"/>
              </w:tcPr>
              <w:p w14:paraId="2E13EC6B" w14:textId="77777777" w:rsidR="00F01DF5" w:rsidRPr="00F01DF5" w:rsidRDefault="00F01DF5" w:rsidP="00F01DF5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F01DF5">
                  <w:rPr>
                    <w:rFonts w:ascii="Arial" w:eastAsia="Calibri" w:hAnsi="Arial" w:cs="Calibri"/>
                    <w:i/>
                    <w:iCs/>
                    <w:color w:val="808080"/>
                    <w:sz w:val="20"/>
                    <w:szCs w:val="18"/>
                  </w:rPr>
                  <w:t>Kérem, adja meg a kapcsolattartó e-mail címét!</w:t>
                </w:r>
              </w:p>
            </w:tc>
          </w:sdtContent>
        </w:sdt>
      </w:tr>
      <w:tr w:rsidR="00F01DF5" w:rsidRPr="00F01DF5" w14:paraId="40A6F33D" w14:textId="77777777" w:rsidTr="00EE1383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3089320A" w14:textId="77777777" w:rsidR="00F01DF5" w:rsidRPr="00F01DF5" w:rsidRDefault="00F01DF5" w:rsidP="00F01DF5">
            <w:pPr>
              <w:rPr>
                <w:rFonts w:ascii="Arial" w:eastAsia="Calibri" w:hAnsi="Arial" w:cs="Calibri"/>
                <w:sz w:val="20"/>
                <w:szCs w:val="20"/>
              </w:rPr>
            </w:pPr>
            <w:r w:rsidRPr="00F01DF5">
              <w:rPr>
                <w:rFonts w:ascii="Arial" w:eastAsia="Calibri" w:hAnsi="Arial" w:cs="Calibri"/>
                <w:sz w:val="20"/>
                <w:szCs w:val="20"/>
              </w:rPr>
              <w:t>Kapcsolattartó telefonszáma: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alias w:val="Kapcsolattartó telefonszáma"/>
            <w:tag w:val="Kapcsolattartó telefonszáma"/>
            <w:id w:val="1014808148"/>
            <w:placeholder>
              <w:docPart w:val="3327343EADE948E1A6C3C626E782082D"/>
            </w:placeholder>
            <w:showingPlcHdr/>
          </w:sdtPr>
          <w:sdtContent>
            <w:tc>
              <w:tcPr>
                <w:tcW w:w="5524" w:type="dxa"/>
                <w:gridSpan w:val="3"/>
                <w:vAlign w:val="center"/>
              </w:tcPr>
              <w:p w14:paraId="1A516BF2" w14:textId="77777777" w:rsidR="00F01DF5" w:rsidRPr="00F01DF5" w:rsidRDefault="00F01DF5" w:rsidP="00F01DF5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F01DF5">
                  <w:rPr>
                    <w:rFonts w:ascii="Arial" w:eastAsia="Calibri" w:hAnsi="Arial" w:cs="Calibri"/>
                    <w:i/>
                    <w:iCs/>
                    <w:color w:val="808080"/>
                    <w:sz w:val="20"/>
                    <w:szCs w:val="18"/>
                  </w:rPr>
                  <w:t>Kérem, adja meg a kapcsolattartó (mobil)telefonszámát!</w:t>
                </w:r>
              </w:p>
            </w:tc>
          </w:sdtContent>
        </w:sdt>
      </w:tr>
      <w:tr w:rsidR="00F01DF5" w:rsidRPr="00F01DF5" w14:paraId="5F2F7766" w14:textId="77777777" w:rsidTr="00EE1383">
        <w:trPr>
          <w:trHeight w:val="1134"/>
          <w:jc w:val="center"/>
        </w:trPr>
        <w:tc>
          <w:tcPr>
            <w:tcW w:w="9077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CE3A35" w14:textId="77777777" w:rsidR="00F01DF5" w:rsidRPr="00F01DF5" w:rsidRDefault="00F01DF5" w:rsidP="00F01DF5">
            <w:pPr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F01DF5">
              <w:rPr>
                <w:rFonts w:ascii="Arial" w:eastAsia="Calibri" w:hAnsi="Arial" w:cs="Calibri"/>
                <w:sz w:val="20"/>
                <w:szCs w:val="20"/>
              </w:rPr>
              <w:t>Kijelentem, hogy a megjelölt szakmai gyakorlóhelyen teljes munkaidőben veszek részt a gyakorlaton.</w:t>
            </w:r>
          </w:p>
          <w:p w14:paraId="059BF54C" w14:textId="77777777" w:rsidR="00F01DF5" w:rsidRPr="00F01DF5" w:rsidRDefault="00F01DF5" w:rsidP="00F01DF5">
            <w:pPr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F01DF5">
              <w:rPr>
                <w:rFonts w:ascii="Arial" w:eastAsia="Calibri" w:hAnsi="Arial" w:cs="Calibri"/>
                <w:sz w:val="20"/>
                <w:szCs w:val="20"/>
              </w:rPr>
              <w:t>Kijelentem, hogy a szakmai gyakorlat szervezésének eljárásrendjében leírtakat tudomásul veszem és annak megfelelően járok el.</w:t>
            </w:r>
          </w:p>
          <w:p w14:paraId="4B1E299E" w14:textId="77777777" w:rsidR="00F01DF5" w:rsidRPr="00F01DF5" w:rsidRDefault="00F01DF5" w:rsidP="00F01DF5">
            <w:pPr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F01DF5">
              <w:rPr>
                <w:rFonts w:ascii="Arial" w:eastAsia="Calibri" w:hAnsi="Arial" w:cs="Calibri"/>
                <w:sz w:val="20"/>
                <w:szCs w:val="20"/>
              </w:rPr>
              <w:t>Büntetőjogi felelősségem tudatában kijelentem, hogy adataim a valóságnak megfelelnek.</w:t>
            </w:r>
          </w:p>
        </w:tc>
      </w:tr>
      <w:tr w:rsidR="00F01DF5" w:rsidRPr="00F01DF5" w14:paraId="3678337A" w14:textId="77777777" w:rsidTr="00EE1383">
        <w:trPr>
          <w:trHeight w:val="425"/>
          <w:jc w:val="center"/>
        </w:trPr>
        <w:tc>
          <w:tcPr>
            <w:tcW w:w="9077" w:type="dxa"/>
            <w:gridSpan w:val="6"/>
            <w:tcBorders>
              <w:top w:val="nil"/>
              <w:bottom w:val="nil"/>
            </w:tcBorders>
            <w:vAlign w:val="center"/>
          </w:tcPr>
          <w:p w14:paraId="3B047E90" w14:textId="77777777" w:rsidR="00F01DF5" w:rsidRPr="00F01DF5" w:rsidRDefault="00F01DF5" w:rsidP="00F01DF5">
            <w:pPr>
              <w:rPr>
                <w:rFonts w:ascii="Arial" w:eastAsia="Calibri" w:hAnsi="Arial" w:cs="Calibri"/>
                <w:sz w:val="20"/>
                <w:szCs w:val="20"/>
              </w:rPr>
            </w:pPr>
            <w:r w:rsidRPr="00F01DF5">
              <w:rPr>
                <w:rFonts w:ascii="Arial" w:eastAsia="Calibri" w:hAnsi="Arial" w:cs="Calibri"/>
                <w:sz w:val="20"/>
                <w:szCs w:val="20"/>
              </w:rPr>
              <w:t xml:space="preserve">Kelt: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alias w:val="Hely"/>
                <w:tag w:val="Hely"/>
                <w:id w:val="935631348"/>
                <w:placeholder>
                  <w:docPart w:val="902697C27C804292BF5F60C0EBE448F1"/>
                </w:placeholder>
                <w:showingPlcHdr/>
              </w:sdtPr>
              <w:sdtContent>
                <w:r w:rsidRPr="00F01DF5">
                  <w:rPr>
                    <w:rFonts w:ascii="Arial" w:eastAsia="Calibri" w:hAnsi="Arial" w:cs="Calibri"/>
                    <w:i/>
                    <w:iCs/>
                    <w:color w:val="808080"/>
                    <w:sz w:val="20"/>
                    <w:szCs w:val="18"/>
                  </w:rPr>
                  <w:t>Kérem, adja meg a helyet!</w:t>
                </w:r>
              </w:sdtContent>
            </w:sdt>
            <w:r w:rsidRPr="00F01DF5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F01DF5">
              <w:rPr>
                <w:rFonts w:ascii="Arial" w:eastAsia="Calibri" w:hAnsi="Arial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Calibri"/>
                  <w:sz w:val="20"/>
                  <w:szCs w:val="20"/>
                </w:rPr>
                <w:alias w:val="Dátum"/>
                <w:tag w:val="Dátum"/>
                <w:id w:val="-1897816237"/>
                <w:placeholder>
                  <w:docPart w:val="C2BB420EEA384E6F879A47FD47CE03A3"/>
                </w:placeholder>
                <w:showingPlcHdr/>
                <w:date w:fullDate="2023-05-27T00:00:00Z">
                  <w:dateFormat w:val="yyyy. MMMM d."/>
                  <w:lid w:val="hu-HU"/>
                  <w:storeMappedDataAs w:val="dateTime"/>
                  <w:calendar w:val="gregorian"/>
                </w:date>
              </w:sdtPr>
              <w:sdtContent>
                <w:r w:rsidRPr="00F01DF5">
                  <w:rPr>
                    <w:rFonts w:ascii="Arial" w:eastAsia="Calibri" w:hAnsi="Arial" w:cs="Calibri"/>
                    <w:i/>
                    <w:iCs/>
                    <w:color w:val="808080"/>
                    <w:sz w:val="20"/>
                    <w:szCs w:val="18"/>
                  </w:rPr>
                  <w:t>Kérem, adja meg a dátumot!</w:t>
                </w:r>
              </w:sdtContent>
            </w:sdt>
          </w:p>
        </w:tc>
      </w:tr>
      <w:tr w:rsidR="00F01DF5" w:rsidRPr="00F01DF5" w14:paraId="01BAE68B" w14:textId="77777777" w:rsidTr="00EE1383">
        <w:trPr>
          <w:trHeight w:val="284"/>
          <w:jc w:val="center"/>
        </w:trPr>
        <w:tc>
          <w:tcPr>
            <w:tcW w:w="5586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3C5BAF01" w14:textId="77777777" w:rsidR="00F01DF5" w:rsidRPr="00F01DF5" w:rsidRDefault="00F01DF5" w:rsidP="00F01DF5">
            <w:pPr>
              <w:jc w:val="center"/>
              <w:rPr>
                <w:rFonts w:ascii="Arial" w:eastAsia="Calibri" w:hAnsi="Arial" w:cs="Calibri"/>
                <w:sz w:val="20"/>
                <w:szCs w:val="20"/>
              </w:rPr>
            </w:pPr>
          </w:p>
        </w:tc>
        <w:tc>
          <w:tcPr>
            <w:tcW w:w="3491" w:type="dxa"/>
            <w:gridSpan w:val="2"/>
            <w:tcBorders>
              <w:top w:val="single" w:sz="8" w:space="0" w:color="auto"/>
              <w:left w:val="nil"/>
              <w:bottom w:val="nil"/>
            </w:tcBorders>
          </w:tcPr>
          <w:p w14:paraId="2455917B" w14:textId="77777777" w:rsidR="00F01DF5" w:rsidRPr="00F01DF5" w:rsidRDefault="00F01DF5" w:rsidP="00F01DF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01DF5">
              <w:rPr>
                <w:rFonts w:ascii="Arial" w:eastAsia="Calibri" w:hAnsi="Arial" w:cs="Arial"/>
                <w:sz w:val="16"/>
                <w:szCs w:val="16"/>
              </w:rPr>
              <w:t>hallgató aláírása</w:t>
            </w:r>
          </w:p>
        </w:tc>
      </w:tr>
      <w:tr w:rsidR="00F01DF5" w:rsidRPr="00F01DF5" w14:paraId="5EDA86F4" w14:textId="77777777" w:rsidTr="00EE1383">
        <w:trPr>
          <w:trHeight w:val="567"/>
          <w:jc w:val="center"/>
        </w:trPr>
        <w:tc>
          <w:tcPr>
            <w:tcW w:w="907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2B0137" w14:textId="77777777" w:rsidR="00F01DF5" w:rsidRPr="00F01DF5" w:rsidRDefault="00F01DF5" w:rsidP="00F01DF5">
            <w:pPr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F01DF5">
              <w:rPr>
                <w:rFonts w:ascii="Arial" w:eastAsia="Calibri" w:hAnsi="Arial" w:cs="Calibri"/>
                <w:sz w:val="20"/>
                <w:szCs w:val="20"/>
              </w:rPr>
              <w:t>A hallgatót szakmai gyakorlatra fogadom.</w:t>
            </w:r>
          </w:p>
        </w:tc>
      </w:tr>
      <w:tr w:rsidR="00F01DF5" w:rsidRPr="00F01DF5" w14:paraId="1C49E199" w14:textId="77777777" w:rsidTr="00EE1383">
        <w:trPr>
          <w:trHeight w:val="425"/>
          <w:jc w:val="center"/>
        </w:trPr>
        <w:tc>
          <w:tcPr>
            <w:tcW w:w="9077" w:type="dxa"/>
            <w:gridSpan w:val="6"/>
            <w:tcBorders>
              <w:top w:val="nil"/>
              <w:bottom w:val="nil"/>
            </w:tcBorders>
            <w:vAlign w:val="center"/>
          </w:tcPr>
          <w:p w14:paraId="007825AC" w14:textId="77777777" w:rsidR="00F01DF5" w:rsidRPr="00F01DF5" w:rsidRDefault="00F01DF5" w:rsidP="00F01DF5">
            <w:pPr>
              <w:rPr>
                <w:rFonts w:ascii="Arial" w:eastAsia="Calibri" w:hAnsi="Arial" w:cs="Calibri"/>
                <w:sz w:val="20"/>
                <w:szCs w:val="20"/>
              </w:rPr>
            </w:pPr>
            <w:r w:rsidRPr="00F01DF5">
              <w:rPr>
                <w:rFonts w:ascii="Arial" w:eastAsia="Calibri" w:hAnsi="Arial" w:cs="Calibri"/>
                <w:sz w:val="20"/>
                <w:szCs w:val="20"/>
              </w:rPr>
              <w:t xml:space="preserve">Kelt: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alias w:val="Hely"/>
                <w:tag w:val="Hely"/>
                <w:id w:val="1304427558"/>
                <w:placeholder>
                  <w:docPart w:val="917EFAF37D444253AD33545164525282"/>
                </w:placeholder>
                <w:showingPlcHdr/>
              </w:sdtPr>
              <w:sdtContent>
                <w:r w:rsidRPr="00F01DF5">
                  <w:rPr>
                    <w:rFonts w:ascii="Arial" w:eastAsia="Calibri" w:hAnsi="Arial" w:cs="Calibri"/>
                    <w:i/>
                    <w:iCs/>
                    <w:color w:val="808080"/>
                    <w:sz w:val="20"/>
                    <w:szCs w:val="18"/>
                  </w:rPr>
                  <w:t>Kérem, adja meg a helyet!</w:t>
                </w:r>
              </w:sdtContent>
            </w:sdt>
            <w:r w:rsidRPr="00F01DF5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F01DF5">
              <w:rPr>
                <w:rFonts w:ascii="Arial" w:eastAsia="Calibri" w:hAnsi="Arial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Calibri"/>
                  <w:sz w:val="20"/>
                  <w:szCs w:val="20"/>
                </w:rPr>
                <w:alias w:val="Dátum"/>
                <w:tag w:val="Dátum"/>
                <w:id w:val="-1576198343"/>
                <w:placeholder>
                  <w:docPart w:val="E9D78FB9797A461F96362474552CDBCF"/>
                </w:placeholder>
                <w:showingPlcHdr/>
                <w:date w:fullDate="2023-05-27T00:00:00Z">
                  <w:dateFormat w:val="yyyy. MMMM d."/>
                  <w:lid w:val="hu-HU"/>
                  <w:storeMappedDataAs w:val="dateTime"/>
                  <w:calendar w:val="gregorian"/>
                </w:date>
              </w:sdtPr>
              <w:sdtContent>
                <w:r w:rsidRPr="00F01DF5">
                  <w:rPr>
                    <w:rFonts w:ascii="Arial" w:eastAsia="Calibri" w:hAnsi="Arial" w:cs="Calibri"/>
                    <w:i/>
                    <w:iCs/>
                    <w:color w:val="808080"/>
                    <w:sz w:val="20"/>
                    <w:szCs w:val="18"/>
                  </w:rPr>
                  <w:t>Kérem, adja meg a dátumot!</w:t>
                </w:r>
              </w:sdtContent>
            </w:sdt>
          </w:p>
        </w:tc>
      </w:tr>
      <w:tr w:rsidR="00F01DF5" w:rsidRPr="00F01DF5" w14:paraId="617DFD30" w14:textId="77777777" w:rsidTr="00EE1383">
        <w:trPr>
          <w:trHeight w:val="284"/>
          <w:jc w:val="center"/>
        </w:trPr>
        <w:tc>
          <w:tcPr>
            <w:tcW w:w="9077" w:type="dxa"/>
            <w:gridSpan w:val="6"/>
            <w:tcBorders>
              <w:top w:val="nil"/>
              <w:bottom w:val="nil"/>
            </w:tcBorders>
            <w:vAlign w:val="center"/>
          </w:tcPr>
          <w:p w14:paraId="59606134" w14:textId="77777777" w:rsidR="00F01DF5" w:rsidRPr="00F01DF5" w:rsidRDefault="00F01DF5" w:rsidP="00F01DF5">
            <w:pPr>
              <w:jc w:val="center"/>
              <w:rPr>
                <w:rFonts w:ascii="Arial" w:eastAsia="Calibri" w:hAnsi="Arial" w:cs="Calibri"/>
                <w:sz w:val="16"/>
                <w:szCs w:val="16"/>
              </w:rPr>
            </w:pPr>
            <w:r w:rsidRPr="00F01DF5">
              <w:rPr>
                <w:rFonts w:ascii="Arial" w:eastAsia="Calibri" w:hAnsi="Arial" w:cs="Calibri"/>
                <w:sz w:val="16"/>
                <w:szCs w:val="16"/>
              </w:rPr>
              <w:t>P.H.</w:t>
            </w:r>
          </w:p>
        </w:tc>
      </w:tr>
      <w:tr w:rsidR="00F01DF5" w:rsidRPr="00F01DF5" w14:paraId="28BB599F" w14:textId="77777777" w:rsidTr="00EE1383">
        <w:trPr>
          <w:trHeight w:val="284"/>
          <w:jc w:val="center"/>
        </w:trPr>
        <w:tc>
          <w:tcPr>
            <w:tcW w:w="5586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967152C" w14:textId="77777777" w:rsidR="00F01DF5" w:rsidRPr="00F01DF5" w:rsidRDefault="00F01DF5" w:rsidP="00F01DF5">
            <w:pPr>
              <w:jc w:val="center"/>
              <w:rPr>
                <w:rFonts w:ascii="Arial" w:eastAsia="Calibri" w:hAnsi="Arial" w:cs="Calibri"/>
                <w:sz w:val="20"/>
                <w:szCs w:val="20"/>
              </w:rPr>
            </w:pPr>
          </w:p>
        </w:tc>
        <w:tc>
          <w:tcPr>
            <w:tcW w:w="34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14:paraId="42A400B1" w14:textId="77777777" w:rsidR="00F01DF5" w:rsidRPr="00F01DF5" w:rsidRDefault="00F01DF5" w:rsidP="00F01DF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01DF5">
              <w:rPr>
                <w:rFonts w:ascii="Arial" w:eastAsia="Calibri" w:hAnsi="Arial" w:cs="Arial"/>
                <w:sz w:val="16"/>
                <w:szCs w:val="16"/>
              </w:rPr>
              <w:t>vállalat/intézmény cégszerű aláírása</w:t>
            </w:r>
          </w:p>
        </w:tc>
      </w:tr>
      <w:tr w:rsidR="00F01DF5" w:rsidRPr="00F01DF5" w14:paraId="7AD316FC" w14:textId="77777777" w:rsidTr="00EE1383">
        <w:trPr>
          <w:trHeight w:val="284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right w:val="nil"/>
            </w:tcBorders>
          </w:tcPr>
          <w:p w14:paraId="366A0201" w14:textId="77777777" w:rsidR="00F01DF5" w:rsidRPr="00F01DF5" w:rsidRDefault="00F01DF5" w:rsidP="00F01DF5">
            <w:pPr>
              <w:rPr>
                <w:rFonts w:ascii="Arial" w:eastAsia="Calibri" w:hAnsi="Arial" w:cs="Calibri"/>
                <w:sz w:val="16"/>
                <w:szCs w:val="16"/>
              </w:rPr>
            </w:pPr>
            <w:r w:rsidRPr="00F01DF5">
              <w:rPr>
                <w:rFonts w:ascii="Arial" w:eastAsia="Calibri" w:hAnsi="Arial" w:cs="Calibri"/>
                <w:sz w:val="16"/>
                <w:szCs w:val="16"/>
              </w:rPr>
              <w:t xml:space="preserve">… </w:t>
            </w:r>
            <w:r w:rsidRPr="00F01DF5">
              <w:rPr>
                <w:rFonts w:ascii="Arial" w:eastAsia="Calibri" w:hAnsi="Arial" w:cs="Calibri"/>
                <w:i/>
                <w:iCs/>
                <w:sz w:val="14"/>
                <w:szCs w:val="14"/>
              </w:rPr>
              <w:t>(</w:t>
            </w:r>
            <w:proofErr w:type="spellStart"/>
            <w:r w:rsidRPr="00F01DF5">
              <w:rPr>
                <w:rFonts w:ascii="Arial" w:eastAsia="Calibri" w:hAnsi="Arial" w:cs="Calibri"/>
                <w:i/>
                <w:iCs/>
                <w:sz w:val="14"/>
                <w:szCs w:val="14"/>
              </w:rPr>
              <w:t>Neptun</w:t>
            </w:r>
            <w:proofErr w:type="spellEnd"/>
            <w:r w:rsidRPr="00F01DF5">
              <w:rPr>
                <w:rFonts w:ascii="Arial" w:eastAsia="Calibri" w:hAnsi="Arial" w:cs="Calibri"/>
                <w:i/>
                <w:iCs/>
                <w:sz w:val="14"/>
                <w:szCs w:val="14"/>
              </w:rPr>
              <w:t xml:space="preserve"> időbélyeg)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1BDBA0A7" w14:textId="77777777" w:rsidR="00F01DF5" w:rsidRPr="00F01DF5" w:rsidRDefault="00F01DF5" w:rsidP="00F01DF5">
            <w:pPr>
              <w:jc w:val="center"/>
              <w:rPr>
                <w:rFonts w:ascii="Arial" w:eastAsia="Calibri" w:hAnsi="Arial" w:cs="Calibri"/>
                <w:i/>
                <w:iCs/>
                <w:sz w:val="16"/>
                <w:szCs w:val="16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</w:tcBorders>
          </w:tcPr>
          <w:p w14:paraId="53AEFAA9" w14:textId="77777777" w:rsidR="00F01DF5" w:rsidRPr="00F01DF5" w:rsidRDefault="00F01DF5" w:rsidP="00F01DF5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01DF5">
              <w:rPr>
                <w:rFonts w:ascii="Arial" w:eastAsia="Calibri" w:hAnsi="Arial" w:cs="Arial"/>
                <w:sz w:val="16"/>
                <w:szCs w:val="16"/>
              </w:rPr>
              <w:t>Neptun</w:t>
            </w:r>
            <w:proofErr w:type="spellEnd"/>
            <w:r w:rsidRPr="00F01DF5">
              <w:rPr>
                <w:rFonts w:ascii="Arial" w:eastAsia="Calibri" w:hAnsi="Arial" w:cs="Arial"/>
                <w:sz w:val="16"/>
                <w:szCs w:val="16"/>
              </w:rPr>
              <w:t xml:space="preserve"> – Egységes Tanulmányi Rendszer</w:t>
            </w:r>
          </w:p>
        </w:tc>
      </w:tr>
    </w:tbl>
    <w:p w14:paraId="7F0DC373" w14:textId="77777777" w:rsidR="00623D95" w:rsidRDefault="00623D95"/>
    <w:sectPr w:rsidR="00623D95" w:rsidSect="005F78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ubik Light">
    <w:altName w:val="Courier New"/>
    <w:charset w:val="EE"/>
    <w:family w:val="auto"/>
    <w:pitch w:val="variable"/>
    <w:sig w:usb0="00000000" w:usb1="40000001" w:usb2="00000000" w:usb3="00000000" w:csb0="000000B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F5"/>
    <w:rsid w:val="005F789F"/>
    <w:rsid w:val="00623D95"/>
    <w:rsid w:val="00F0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A143"/>
  <w15:chartTrackingRefBased/>
  <w15:docId w15:val="{5636D792-EA0F-4CF8-9DF3-C8A8E7E3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01D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01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01D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01D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01D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01D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01D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01D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01D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01D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01D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01D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01DF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01DF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01DF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01DF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01DF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01DF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01D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01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01D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01D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01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01DF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01DF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01DF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01D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01DF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01DF5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59"/>
    <w:rsid w:val="00F01D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9C5C9BE40A4D799BF9FDA1D2DED31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572340B-7F47-40A9-A283-8E0D22F7236B}"/>
      </w:docPartPr>
      <w:docPartBody>
        <w:p w:rsidR="00000000" w:rsidRDefault="004C4096" w:rsidP="004C4096">
          <w:pPr>
            <w:pStyle w:val="E59C5C9BE40A4D799BF9FDA1D2DED319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CF3576165D3D40BAA46CA9AA6B7E380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33FA0C-5B2E-4632-87DA-D525AEC517E2}"/>
      </w:docPartPr>
      <w:docPartBody>
        <w:p w:rsidR="00000000" w:rsidRDefault="004C4096" w:rsidP="004C4096">
          <w:pPr>
            <w:pStyle w:val="CF3576165D3D40BAA46CA9AA6B7E3808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>dja meg a nevét!</w:t>
          </w:r>
        </w:p>
      </w:docPartBody>
    </w:docPart>
    <w:docPart>
      <w:docPartPr>
        <w:name w:val="0AD0DEF8ED1A4C12818B87E557AAFBE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333AE50-B628-46CD-B92E-84EC37DFB7E9}"/>
      </w:docPartPr>
      <w:docPartBody>
        <w:p w:rsidR="00000000" w:rsidRDefault="004C4096" w:rsidP="004C4096">
          <w:pPr>
            <w:pStyle w:val="0AD0DEF8ED1A4C12818B87E557AAFBE0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>dja meg a</w:t>
          </w:r>
          <w:r>
            <w:rPr>
              <w:rStyle w:val="Helyrzszveg"/>
              <w:i/>
              <w:iCs/>
              <w:sz w:val="20"/>
              <w:szCs w:val="18"/>
            </w:rPr>
            <w:t>z e-mail cím</w:t>
          </w:r>
          <w:r w:rsidRPr="00616FB0">
            <w:rPr>
              <w:rStyle w:val="Helyrzszveg"/>
              <w:i/>
              <w:iCs/>
              <w:sz w:val="20"/>
              <w:szCs w:val="18"/>
            </w:rPr>
            <w:t>ét!</w:t>
          </w:r>
        </w:p>
      </w:docPartBody>
    </w:docPart>
    <w:docPart>
      <w:docPartPr>
        <w:name w:val="33DE9132261045BEAA59DABB1DFD31C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469A8B-0774-4E78-BF01-C96E799AF931}"/>
      </w:docPartPr>
      <w:docPartBody>
        <w:p w:rsidR="00000000" w:rsidRDefault="004C4096" w:rsidP="004C4096">
          <w:pPr>
            <w:pStyle w:val="33DE9132261045BEAA59DABB1DFD31C0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 xml:space="preserve">dja meg a </w:t>
          </w:r>
          <w:r>
            <w:rPr>
              <w:rStyle w:val="Helyrzszveg"/>
              <w:i/>
              <w:iCs/>
              <w:sz w:val="20"/>
              <w:szCs w:val="18"/>
            </w:rPr>
            <w:t>(mobil)telefonszámá</w:t>
          </w:r>
          <w:r w:rsidRPr="00616FB0">
            <w:rPr>
              <w:rStyle w:val="Helyrzszveg"/>
              <w:i/>
              <w:iCs/>
              <w:sz w:val="20"/>
              <w:szCs w:val="18"/>
            </w:rPr>
            <w:t>t!</w:t>
          </w:r>
        </w:p>
      </w:docPartBody>
    </w:docPart>
    <w:docPart>
      <w:docPartPr>
        <w:name w:val="FFB80E9AF5514B068FF22ABF29FBB90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9FE2680-A94E-4A74-A617-CFBB49A87ACA}"/>
      </w:docPartPr>
      <w:docPartBody>
        <w:p w:rsidR="00000000" w:rsidRDefault="004C4096" w:rsidP="004C4096">
          <w:pPr>
            <w:pStyle w:val="FFB80E9AF5514B068FF22ABF29FBB900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>dja meg a</w:t>
          </w:r>
          <w:r>
            <w:rPr>
              <w:rStyle w:val="Helyrzszveg"/>
              <w:i/>
              <w:iCs/>
              <w:sz w:val="20"/>
              <w:szCs w:val="18"/>
            </w:rPr>
            <w:t>z oktatási azonosítójá</w:t>
          </w:r>
          <w:r w:rsidRPr="00616FB0">
            <w:rPr>
              <w:rStyle w:val="Helyrzszveg"/>
              <w:i/>
              <w:iCs/>
              <w:sz w:val="20"/>
              <w:szCs w:val="18"/>
            </w:rPr>
            <w:t>t!</w:t>
          </w:r>
        </w:p>
      </w:docPartBody>
    </w:docPart>
    <w:docPart>
      <w:docPartPr>
        <w:name w:val="6CCCE5C169CA4E57A0D4B1EA350A82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105764D-24AF-4C4E-A0C6-B0167F07CF0A}"/>
      </w:docPartPr>
      <w:docPartBody>
        <w:p w:rsidR="00000000" w:rsidRDefault="004C4096" w:rsidP="004C4096">
          <w:pPr>
            <w:pStyle w:val="6CCCE5C169CA4E57A0D4B1EA350A826B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>dja meg a</w:t>
          </w:r>
          <w:r>
            <w:rPr>
              <w:rStyle w:val="Helyrzszveg"/>
              <w:i/>
              <w:iCs/>
              <w:sz w:val="20"/>
              <w:szCs w:val="18"/>
            </w:rPr>
            <w:t xml:space="preserve"> Neptun azonosítójá</w:t>
          </w:r>
          <w:r w:rsidRPr="00616FB0">
            <w:rPr>
              <w:rStyle w:val="Helyrzszveg"/>
              <w:i/>
              <w:iCs/>
              <w:sz w:val="20"/>
              <w:szCs w:val="18"/>
            </w:rPr>
            <w:t>t!</w:t>
          </w:r>
        </w:p>
      </w:docPartBody>
    </w:docPart>
    <w:docPart>
      <w:docPartPr>
        <w:name w:val="23881A37A01149179607424C2B058D6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12D860-23E0-4F2F-B58D-824EC2ECACCB}"/>
      </w:docPartPr>
      <w:docPartBody>
        <w:p w:rsidR="00000000" w:rsidRDefault="004C4096" w:rsidP="004C4096">
          <w:pPr>
            <w:pStyle w:val="23881A37A01149179607424C2B058D63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45C530BF2FB54098951C073B5101641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8DAEF6C-964E-454F-A832-A7EBF6D68763}"/>
      </w:docPartPr>
      <w:docPartBody>
        <w:p w:rsidR="00000000" w:rsidRDefault="004C4096" w:rsidP="004C4096">
          <w:pPr>
            <w:pStyle w:val="45C530BF2FB54098951C073B51016415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 xml:space="preserve">dja meg a </w:t>
          </w:r>
          <w:r>
            <w:rPr>
              <w:rStyle w:val="Helyrzszveg"/>
              <w:i/>
              <w:iCs/>
              <w:sz w:val="20"/>
              <w:szCs w:val="18"/>
            </w:rPr>
            <w:t>szako</w:t>
          </w:r>
          <w:r w:rsidRPr="00616FB0">
            <w:rPr>
              <w:rStyle w:val="Helyrzszveg"/>
              <w:i/>
              <w:iCs/>
              <w:sz w:val="20"/>
              <w:szCs w:val="18"/>
            </w:rPr>
            <w:t>t!</w:t>
          </w:r>
        </w:p>
      </w:docPartBody>
    </w:docPart>
    <w:docPart>
      <w:docPartPr>
        <w:name w:val="A6A450D316994AD9B419A61ABD22BBE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E01EE2A-DCF4-478A-978F-40E24B691F81}"/>
      </w:docPartPr>
      <w:docPartBody>
        <w:p w:rsidR="00000000" w:rsidRDefault="004C4096" w:rsidP="004C4096">
          <w:pPr>
            <w:pStyle w:val="A6A450D316994AD9B419A61ABD22BBEB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ECE7AED9A20C4DC2831605832C2E8C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9BF6754-8DB7-4EB7-84B4-852C2BEDF2F5}"/>
      </w:docPartPr>
      <w:docPartBody>
        <w:p w:rsidR="00000000" w:rsidRDefault="004C4096" w:rsidP="004C4096">
          <w:pPr>
            <w:pStyle w:val="ECE7AED9A20C4DC2831605832C2E8CEC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77B96A24A97440BE887A886A784B3AE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5D9D13F-B7D9-4469-BF47-DEB30B2073BA}"/>
      </w:docPartPr>
      <w:docPartBody>
        <w:p w:rsidR="00000000" w:rsidRDefault="004C4096" w:rsidP="004C4096">
          <w:pPr>
            <w:pStyle w:val="77B96A24A97440BE887A886A784B3AEF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 xml:space="preserve">dja meg a </w:t>
          </w:r>
          <w:r>
            <w:rPr>
              <w:rStyle w:val="Helyrzszveg"/>
              <w:i/>
              <w:iCs/>
              <w:sz w:val="20"/>
              <w:szCs w:val="18"/>
            </w:rPr>
            <w:t>specializációt</w:t>
          </w:r>
          <w:r w:rsidRPr="00616FB0">
            <w:rPr>
              <w:rStyle w:val="Helyrzszveg"/>
              <w:i/>
              <w:iCs/>
              <w:sz w:val="20"/>
              <w:szCs w:val="18"/>
            </w:rPr>
            <w:t>!</w:t>
          </w:r>
        </w:p>
      </w:docPartBody>
    </w:docPart>
    <w:docPart>
      <w:docPartPr>
        <w:name w:val="74A96C1CFCA84EE897939C44DB5BEE5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A3C4233-DDCB-44C0-8FF5-C4F8D4E0D6E9}"/>
      </w:docPartPr>
      <w:docPartBody>
        <w:p w:rsidR="00000000" w:rsidRDefault="004C4096" w:rsidP="004C4096">
          <w:pPr>
            <w:pStyle w:val="74A96C1CFCA84EE897939C44DB5BEE52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 xml:space="preserve">dja meg a </w:t>
          </w:r>
          <w:r>
            <w:rPr>
              <w:rStyle w:val="Helyrzszveg"/>
              <w:i/>
              <w:iCs/>
              <w:sz w:val="20"/>
              <w:szCs w:val="18"/>
            </w:rPr>
            <w:t>teljesített kreditek számá</w:t>
          </w:r>
          <w:r w:rsidRPr="00616FB0">
            <w:rPr>
              <w:rStyle w:val="Helyrzszveg"/>
              <w:i/>
              <w:iCs/>
              <w:sz w:val="20"/>
              <w:szCs w:val="18"/>
            </w:rPr>
            <w:t>t!</w:t>
          </w:r>
        </w:p>
      </w:docPartBody>
    </w:docPart>
    <w:docPart>
      <w:docPartPr>
        <w:name w:val="ABA9FBB846F045EE9F424DFFCF612EA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9E80C74-745A-420F-92DA-2205E6CA0659}"/>
      </w:docPartPr>
      <w:docPartBody>
        <w:p w:rsidR="00000000" w:rsidRDefault="004C4096" w:rsidP="004C4096">
          <w:pPr>
            <w:pStyle w:val="ABA9FBB846F045EE9F424DFFCF612EA5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A75126B8297C4788B505629677AAD53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B2845F-6511-4C0B-BDFC-CD336D707A71}"/>
      </w:docPartPr>
      <w:docPartBody>
        <w:p w:rsidR="00000000" w:rsidRDefault="004C4096" w:rsidP="004C4096">
          <w:pPr>
            <w:pStyle w:val="A75126B8297C4788B505629677AAD531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A436F3DBFB204F2F98092FA13B05D2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5B5370F-21AA-457D-95A7-3183F18CD401}"/>
      </w:docPartPr>
      <w:docPartBody>
        <w:p w:rsidR="00000000" w:rsidRDefault="004C4096" w:rsidP="004C4096">
          <w:pPr>
            <w:pStyle w:val="A436F3DBFB204F2F98092FA13B05D22F"/>
          </w:pPr>
          <w:r w:rsidRPr="00555DBC">
            <w:rPr>
              <w:rStyle w:val="Helyrzszveg"/>
              <w:sz w:val="20"/>
              <w:szCs w:val="18"/>
            </w:rPr>
            <w:t>K</w:t>
          </w:r>
          <w:r>
            <w:rPr>
              <w:rStyle w:val="Helyrzszveg"/>
              <w:sz w:val="20"/>
              <w:szCs w:val="18"/>
            </w:rPr>
            <w:t>érem, adja meg a ke</w:t>
          </w:r>
          <w:r w:rsidRPr="00555DBC">
            <w:rPr>
              <w:rStyle w:val="Helyrzszveg"/>
              <w:sz w:val="20"/>
              <w:szCs w:val="18"/>
            </w:rPr>
            <w:t>zdő dátum</w:t>
          </w:r>
          <w:r>
            <w:rPr>
              <w:rStyle w:val="Helyrzszveg"/>
              <w:sz w:val="20"/>
              <w:szCs w:val="18"/>
            </w:rPr>
            <w:t>ot!</w:t>
          </w:r>
        </w:p>
      </w:docPartBody>
    </w:docPart>
    <w:docPart>
      <w:docPartPr>
        <w:name w:val="E34FA81B79FF47D0935083F1F7A4F30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3F76D0D-6EB4-4301-AD19-84D4E9E9E776}"/>
      </w:docPartPr>
      <w:docPartBody>
        <w:p w:rsidR="00000000" w:rsidRDefault="004C4096" w:rsidP="004C4096">
          <w:pPr>
            <w:pStyle w:val="E34FA81B79FF47D0935083F1F7A4F30E"/>
          </w:pPr>
          <w:r w:rsidRPr="00555DBC">
            <w:rPr>
              <w:rStyle w:val="Helyrzszveg"/>
              <w:sz w:val="20"/>
              <w:szCs w:val="18"/>
            </w:rPr>
            <w:t>K</w:t>
          </w:r>
          <w:r>
            <w:rPr>
              <w:rStyle w:val="Helyrzszveg"/>
              <w:sz w:val="20"/>
              <w:szCs w:val="18"/>
            </w:rPr>
            <w:t>érem, adja meg a végd</w:t>
          </w:r>
          <w:r w:rsidRPr="00555DBC">
            <w:rPr>
              <w:rStyle w:val="Helyrzszveg"/>
              <w:sz w:val="20"/>
              <w:szCs w:val="18"/>
            </w:rPr>
            <w:t>átum</w:t>
          </w:r>
          <w:r>
            <w:rPr>
              <w:rStyle w:val="Helyrzszveg"/>
              <w:sz w:val="20"/>
              <w:szCs w:val="18"/>
            </w:rPr>
            <w:t>ot!</w:t>
          </w:r>
        </w:p>
      </w:docPartBody>
    </w:docPart>
    <w:docPart>
      <w:docPartPr>
        <w:name w:val="AA97CF3B0964464599CAC7775391C2A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3E8612-8C88-4912-A005-11DED091D87B}"/>
      </w:docPartPr>
      <w:docPartBody>
        <w:p w:rsidR="00000000" w:rsidRDefault="004C4096" w:rsidP="004C4096">
          <w:pPr>
            <w:pStyle w:val="AA97CF3B0964464599CAC7775391C2A8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>dja meg a</w:t>
          </w:r>
          <w:r>
            <w:rPr>
              <w:rStyle w:val="Helyrzszveg"/>
              <w:i/>
              <w:iCs/>
              <w:sz w:val="20"/>
              <w:szCs w:val="18"/>
            </w:rPr>
            <w:t xml:space="preserve"> cég</w:t>
          </w:r>
          <w:r w:rsidRPr="00616FB0">
            <w:rPr>
              <w:rStyle w:val="Helyrzszveg"/>
              <w:i/>
              <w:iCs/>
              <w:sz w:val="20"/>
              <w:szCs w:val="18"/>
            </w:rPr>
            <w:t xml:space="preserve"> nevét!</w:t>
          </w:r>
        </w:p>
      </w:docPartBody>
    </w:docPart>
    <w:docPart>
      <w:docPartPr>
        <w:name w:val="8BDB16F4731F487CA3FF63AF2A866F4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255FC9F-38E1-49F9-88D0-947F4450A5BD}"/>
      </w:docPartPr>
      <w:docPartBody>
        <w:p w:rsidR="00000000" w:rsidRDefault="004C4096" w:rsidP="004C4096">
          <w:pPr>
            <w:pStyle w:val="8BDB16F4731F487CA3FF63AF2A866F45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 xml:space="preserve">dja meg a </w:t>
          </w:r>
          <w:r>
            <w:rPr>
              <w:rStyle w:val="Helyrzszveg"/>
              <w:i/>
              <w:iCs/>
              <w:sz w:val="20"/>
              <w:szCs w:val="18"/>
            </w:rPr>
            <w:t>cég címét</w:t>
          </w:r>
          <w:r w:rsidRPr="00616FB0">
            <w:rPr>
              <w:rStyle w:val="Helyrzszveg"/>
              <w:i/>
              <w:iCs/>
              <w:sz w:val="20"/>
              <w:szCs w:val="18"/>
            </w:rPr>
            <w:t>!</w:t>
          </w:r>
        </w:p>
      </w:docPartBody>
    </w:docPart>
    <w:docPart>
      <w:docPartPr>
        <w:name w:val="61D6A939CAE9430A8C98BC8596F01D1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EC9A6DE-AE06-43BD-AE29-9435CDD0D32C}"/>
      </w:docPartPr>
      <w:docPartBody>
        <w:p w:rsidR="00000000" w:rsidRDefault="004C4096" w:rsidP="004C4096">
          <w:pPr>
            <w:pStyle w:val="61D6A939CAE9430A8C98BC8596F01D15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 xml:space="preserve">dja meg a </w:t>
          </w:r>
          <w:r>
            <w:rPr>
              <w:rStyle w:val="Helyrzszveg"/>
              <w:i/>
              <w:iCs/>
              <w:sz w:val="20"/>
              <w:szCs w:val="18"/>
            </w:rPr>
            <w:t xml:space="preserve">kapcsolattartó </w:t>
          </w:r>
          <w:r w:rsidRPr="00616FB0">
            <w:rPr>
              <w:rStyle w:val="Helyrzszveg"/>
              <w:i/>
              <w:iCs/>
              <w:sz w:val="20"/>
              <w:szCs w:val="18"/>
            </w:rPr>
            <w:t>nevét!</w:t>
          </w:r>
        </w:p>
      </w:docPartBody>
    </w:docPart>
    <w:docPart>
      <w:docPartPr>
        <w:name w:val="AB759FA4A9EF4A3A8CCC7CBFF66D5D3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2157C2-6E1B-47AB-A575-F4BA5CC001F7}"/>
      </w:docPartPr>
      <w:docPartBody>
        <w:p w:rsidR="00000000" w:rsidRDefault="004C4096" w:rsidP="004C4096">
          <w:pPr>
            <w:pStyle w:val="AB759FA4A9EF4A3A8CCC7CBFF66D5D31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>dja meg a</w:t>
          </w:r>
          <w:r>
            <w:rPr>
              <w:rStyle w:val="Helyrzszveg"/>
              <w:i/>
              <w:iCs/>
              <w:sz w:val="20"/>
              <w:szCs w:val="18"/>
            </w:rPr>
            <w:t xml:space="preserve"> kapcsolattartó e-mail cím</w:t>
          </w:r>
          <w:r w:rsidRPr="00616FB0">
            <w:rPr>
              <w:rStyle w:val="Helyrzszveg"/>
              <w:i/>
              <w:iCs/>
              <w:sz w:val="20"/>
              <w:szCs w:val="18"/>
            </w:rPr>
            <w:t>ét!</w:t>
          </w:r>
        </w:p>
      </w:docPartBody>
    </w:docPart>
    <w:docPart>
      <w:docPartPr>
        <w:name w:val="3327343EADE948E1A6C3C626E782082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1C2A7A3-1C4E-42FF-A5F4-B8A4EB5D4A4A}"/>
      </w:docPartPr>
      <w:docPartBody>
        <w:p w:rsidR="00000000" w:rsidRDefault="004C4096" w:rsidP="004C4096">
          <w:pPr>
            <w:pStyle w:val="3327343EADE948E1A6C3C626E782082D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>dja meg a</w:t>
          </w:r>
          <w:r>
            <w:rPr>
              <w:rStyle w:val="Helyrzszveg"/>
              <w:i/>
              <w:iCs/>
              <w:sz w:val="20"/>
              <w:szCs w:val="18"/>
            </w:rPr>
            <w:t xml:space="preserve"> kapcsolattartó</w:t>
          </w:r>
          <w:r w:rsidRPr="00616FB0">
            <w:rPr>
              <w:rStyle w:val="Helyrzszveg"/>
              <w:i/>
              <w:iCs/>
              <w:sz w:val="20"/>
              <w:szCs w:val="18"/>
            </w:rPr>
            <w:t xml:space="preserve"> </w:t>
          </w:r>
          <w:r>
            <w:rPr>
              <w:rStyle w:val="Helyrzszveg"/>
              <w:i/>
              <w:iCs/>
              <w:sz w:val="20"/>
              <w:szCs w:val="18"/>
            </w:rPr>
            <w:t>(mobil)telefonszámá</w:t>
          </w:r>
          <w:r w:rsidRPr="00616FB0">
            <w:rPr>
              <w:rStyle w:val="Helyrzszveg"/>
              <w:i/>
              <w:iCs/>
              <w:sz w:val="20"/>
              <w:szCs w:val="18"/>
            </w:rPr>
            <w:t>t!</w:t>
          </w:r>
        </w:p>
      </w:docPartBody>
    </w:docPart>
    <w:docPart>
      <w:docPartPr>
        <w:name w:val="902697C27C804292BF5F60C0EBE448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B946F60-3EC0-44EA-AD62-B41497742576}"/>
      </w:docPartPr>
      <w:docPartBody>
        <w:p w:rsidR="00000000" w:rsidRDefault="004C4096" w:rsidP="004C4096">
          <w:pPr>
            <w:pStyle w:val="902697C27C804292BF5F60C0EBE448F1"/>
          </w:pPr>
          <w:r>
            <w:rPr>
              <w:rStyle w:val="Helyrzszveg"/>
              <w:i/>
              <w:iCs/>
              <w:sz w:val="20"/>
              <w:szCs w:val="18"/>
            </w:rPr>
            <w:t>Kérem, adja meg a helyet!</w:t>
          </w:r>
        </w:p>
      </w:docPartBody>
    </w:docPart>
    <w:docPart>
      <w:docPartPr>
        <w:name w:val="C2BB420EEA384E6F879A47FD47CE03A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2A57A5E-276D-48D1-AF06-EC307CE7DC87}"/>
      </w:docPartPr>
      <w:docPartBody>
        <w:p w:rsidR="00000000" w:rsidRDefault="004C4096" w:rsidP="004C4096">
          <w:pPr>
            <w:pStyle w:val="C2BB420EEA384E6F879A47FD47CE03A3"/>
          </w:pPr>
          <w:r w:rsidRPr="00A3591C">
            <w:rPr>
              <w:rStyle w:val="Helyrzszveg"/>
              <w:i/>
              <w:iCs/>
              <w:sz w:val="20"/>
              <w:szCs w:val="18"/>
            </w:rPr>
            <w:t>Kérem, adja meg a dátumot!</w:t>
          </w:r>
        </w:p>
      </w:docPartBody>
    </w:docPart>
    <w:docPart>
      <w:docPartPr>
        <w:name w:val="917EFAF37D444253AD335451645252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F56E98B-A3B0-4CD5-9A8C-82C3C3B93724}"/>
      </w:docPartPr>
      <w:docPartBody>
        <w:p w:rsidR="00000000" w:rsidRDefault="004C4096" w:rsidP="004C4096">
          <w:pPr>
            <w:pStyle w:val="917EFAF37D444253AD33545164525282"/>
          </w:pPr>
          <w:r>
            <w:rPr>
              <w:rStyle w:val="Helyrzszveg"/>
              <w:i/>
              <w:iCs/>
              <w:sz w:val="20"/>
              <w:szCs w:val="18"/>
            </w:rPr>
            <w:t>Kérem, adja meg a helyet!</w:t>
          </w:r>
        </w:p>
      </w:docPartBody>
    </w:docPart>
    <w:docPart>
      <w:docPartPr>
        <w:name w:val="E9D78FB9797A461F96362474552CDBC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17F8962-A26C-4530-846E-A157D39710D6}"/>
      </w:docPartPr>
      <w:docPartBody>
        <w:p w:rsidR="00000000" w:rsidRDefault="004C4096" w:rsidP="004C4096">
          <w:pPr>
            <w:pStyle w:val="E9D78FB9797A461F96362474552CDBCF"/>
          </w:pPr>
          <w:r w:rsidRPr="00A3591C">
            <w:rPr>
              <w:rStyle w:val="Helyrzszveg"/>
              <w:i/>
              <w:iCs/>
              <w:sz w:val="20"/>
              <w:szCs w:val="18"/>
            </w:rPr>
            <w:t>Kérem, adja meg a dátumot!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ubik Light">
    <w:altName w:val="Courier New"/>
    <w:charset w:val="EE"/>
    <w:family w:val="auto"/>
    <w:pitch w:val="variable"/>
    <w:sig w:usb0="00000000" w:usb1="40000001" w:usb2="00000000" w:usb3="00000000" w:csb0="000000B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96"/>
    <w:rsid w:val="004C4096"/>
    <w:rsid w:val="0052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C4096"/>
    <w:rPr>
      <w:color w:val="808080"/>
    </w:rPr>
  </w:style>
  <w:style w:type="paragraph" w:customStyle="1" w:styleId="27EE1767D1B549549CC56B431101BD7A">
    <w:name w:val="27EE1767D1B549549CC56B431101BD7A"/>
    <w:rsid w:val="004C4096"/>
  </w:style>
  <w:style w:type="paragraph" w:customStyle="1" w:styleId="FA43AF1DDBD64BD78C9D1EFF673ECF9D">
    <w:name w:val="FA43AF1DDBD64BD78C9D1EFF673ECF9D"/>
    <w:rsid w:val="004C4096"/>
  </w:style>
  <w:style w:type="paragraph" w:customStyle="1" w:styleId="927A9EA1E60D4F42B505A18AC7FBF64E">
    <w:name w:val="927A9EA1E60D4F42B505A18AC7FBF64E"/>
    <w:rsid w:val="004C4096"/>
  </w:style>
  <w:style w:type="paragraph" w:customStyle="1" w:styleId="23DCC4157137401690D32791D38861C9">
    <w:name w:val="23DCC4157137401690D32791D38861C9"/>
    <w:rsid w:val="004C4096"/>
  </w:style>
  <w:style w:type="paragraph" w:customStyle="1" w:styleId="15F361437BB74092B0DCAC5ED69A5091">
    <w:name w:val="15F361437BB74092B0DCAC5ED69A5091"/>
    <w:rsid w:val="004C4096"/>
  </w:style>
  <w:style w:type="paragraph" w:customStyle="1" w:styleId="32DDA03F7C91454ABF415D1D0E7923AD">
    <w:name w:val="32DDA03F7C91454ABF415D1D0E7923AD"/>
    <w:rsid w:val="004C4096"/>
  </w:style>
  <w:style w:type="paragraph" w:customStyle="1" w:styleId="AF8BF8C699B3488BBCC5E451D305B0D3">
    <w:name w:val="AF8BF8C699B3488BBCC5E451D305B0D3"/>
    <w:rsid w:val="004C4096"/>
  </w:style>
  <w:style w:type="paragraph" w:customStyle="1" w:styleId="C0C6D25AAE844452A884361F52C6ADD1">
    <w:name w:val="C0C6D25AAE844452A884361F52C6ADD1"/>
    <w:rsid w:val="004C4096"/>
  </w:style>
  <w:style w:type="paragraph" w:customStyle="1" w:styleId="955ED759AF2E415786604D1A5C538E9C">
    <w:name w:val="955ED759AF2E415786604D1A5C538E9C"/>
    <w:rsid w:val="004C4096"/>
  </w:style>
  <w:style w:type="paragraph" w:customStyle="1" w:styleId="1D82EA26AD0042FAA096EB68A181AE4E">
    <w:name w:val="1D82EA26AD0042FAA096EB68A181AE4E"/>
    <w:rsid w:val="004C4096"/>
  </w:style>
  <w:style w:type="paragraph" w:customStyle="1" w:styleId="91C3212F827C47208D3E0D178A37E3AD">
    <w:name w:val="91C3212F827C47208D3E0D178A37E3AD"/>
    <w:rsid w:val="004C4096"/>
  </w:style>
  <w:style w:type="paragraph" w:customStyle="1" w:styleId="2C5981179A4A4776B40BC04484A05E8C">
    <w:name w:val="2C5981179A4A4776B40BC04484A05E8C"/>
    <w:rsid w:val="004C4096"/>
  </w:style>
  <w:style w:type="paragraph" w:customStyle="1" w:styleId="72552FF2244B447FA9D67272918E6BED">
    <w:name w:val="72552FF2244B447FA9D67272918E6BED"/>
    <w:rsid w:val="004C4096"/>
  </w:style>
  <w:style w:type="paragraph" w:customStyle="1" w:styleId="E11C2A6F9E6C4404A1EB909847120146">
    <w:name w:val="E11C2A6F9E6C4404A1EB909847120146"/>
    <w:rsid w:val="004C4096"/>
  </w:style>
  <w:style w:type="paragraph" w:customStyle="1" w:styleId="5FB8CE05C21642A19A319EB8965AACC6">
    <w:name w:val="5FB8CE05C21642A19A319EB8965AACC6"/>
    <w:rsid w:val="004C4096"/>
  </w:style>
  <w:style w:type="paragraph" w:customStyle="1" w:styleId="03F9C38152EF4C8889DD92DA403A4A3F">
    <w:name w:val="03F9C38152EF4C8889DD92DA403A4A3F"/>
    <w:rsid w:val="004C4096"/>
  </w:style>
  <w:style w:type="paragraph" w:customStyle="1" w:styleId="EDC8EB45465247CAB2FC15BC42B69898">
    <w:name w:val="EDC8EB45465247CAB2FC15BC42B69898"/>
    <w:rsid w:val="004C4096"/>
  </w:style>
  <w:style w:type="paragraph" w:customStyle="1" w:styleId="860C2D7662CD46C9A65174458637D1F5">
    <w:name w:val="860C2D7662CD46C9A65174458637D1F5"/>
    <w:rsid w:val="004C4096"/>
  </w:style>
  <w:style w:type="paragraph" w:customStyle="1" w:styleId="584C9FE31A0149A59C81A3A8FB079AF0">
    <w:name w:val="584C9FE31A0149A59C81A3A8FB079AF0"/>
    <w:rsid w:val="004C4096"/>
  </w:style>
  <w:style w:type="paragraph" w:customStyle="1" w:styleId="5FF193548B6448858D75F15C6990DCD0">
    <w:name w:val="5FF193548B6448858D75F15C6990DCD0"/>
    <w:rsid w:val="004C4096"/>
  </w:style>
  <w:style w:type="paragraph" w:customStyle="1" w:styleId="327CC336C1154847B731A5B6F45D38AB">
    <w:name w:val="327CC336C1154847B731A5B6F45D38AB"/>
    <w:rsid w:val="004C4096"/>
  </w:style>
  <w:style w:type="paragraph" w:customStyle="1" w:styleId="31B6D077F57D4D979155E03C4E8C5BAF">
    <w:name w:val="31B6D077F57D4D979155E03C4E8C5BAF"/>
    <w:rsid w:val="004C4096"/>
  </w:style>
  <w:style w:type="paragraph" w:customStyle="1" w:styleId="6C3839477FBE47D29EED467ADAB71A1E">
    <w:name w:val="6C3839477FBE47D29EED467ADAB71A1E"/>
    <w:rsid w:val="004C4096"/>
  </w:style>
  <w:style w:type="paragraph" w:customStyle="1" w:styleId="12DF2B37FD5F49A78F86F42FA14A12B7">
    <w:name w:val="12DF2B37FD5F49A78F86F42FA14A12B7"/>
    <w:rsid w:val="004C4096"/>
  </w:style>
  <w:style w:type="paragraph" w:customStyle="1" w:styleId="9B32A34192A24077A0BC410DA5F34B77">
    <w:name w:val="9B32A34192A24077A0BC410DA5F34B77"/>
    <w:rsid w:val="004C4096"/>
  </w:style>
  <w:style w:type="paragraph" w:customStyle="1" w:styleId="E59C5C9BE40A4D799BF9FDA1D2DED319">
    <w:name w:val="E59C5C9BE40A4D799BF9FDA1D2DED319"/>
    <w:rsid w:val="004C4096"/>
  </w:style>
  <w:style w:type="paragraph" w:customStyle="1" w:styleId="CF3576165D3D40BAA46CA9AA6B7E3808">
    <w:name w:val="CF3576165D3D40BAA46CA9AA6B7E3808"/>
    <w:rsid w:val="004C4096"/>
  </w:style>
  <w:style w:type="paragraph" w:customStyle="1" w:styleId="0AD0DEF8ED1A4C12818B87E557AAFBE0">
    <w:name w:val="0AD0DEF8ED1A4C12818B87E557AAFBE0"/>
    <w:rsid w:val="004C4096"/>
  </w:style>
  <w:style w:type="paragraph" w:customStyle="1" w:styleId="33DE9132261045BEAA59DABB1DFD31C0">
    <w:name w:val="33DE9132261045BEAA59DABB1DFD31C0"/>
    <w:rsid w:val="004C4096"/>
  </w:style>
  <w:style w:type="paragraph" w:customStyle="1" w:styleId="FFB80E9AF5514B068FF22ABF29FBB900">
    <w:name w:val="FFB80E9AF5514B068FF22ABF29FBB900"/>
    <w:rsid w:val="004C4096"/>
  </w:style>
  <w:style w:type="paragraph" w:customStyle="1" w:styleId="6CCCE5C169CA4E57A0D4B1EA350A826B">
    <w:name w:val="6CCCE5C169CA4E57A0D4B1EA350A826B"/>
    <w:rsid w:val="004C4096"/>
  </w:style>
  <w:style w:type="paragraph" w:customStyle="1" w:styleId="23881A37A01149179607424C2B058D63">
    <w:name w:val="23881A37A01149179607424C2B058D63"/>
    <w:rsid w:val="004C4096"/>
  </w:style>
  <w:style w:type="paragraph" w:customStyle="1" w:styleId="45C530BF2FB54098951C073B51016415">
    <w:name w:val="45C530BF2FB54098951C073B51016415"/>
    <w:rsid w:val="004C4096"/>
  </w:style>
  <w:style w:type="paragraph" w:customStyle="1" w:styleId="A6A450D316994AD9B419A61ABD22BBEB">
    <w:name w:val="A6A450D316994AD9B419A61ABD22BBEB"/>
    <w:rsid w:val="004C4096"/>
  </w:style>
  <w:style w:type="paragraph" w:customStyle="1" w:styleId="ECE7AED9A20C4DC2831605832C2E8CEC">
    <w:name w:val="ECE7AED9A20C4DC2831605832C2E8CEC"/>
    <w:rsid w:val="004C4096"/>
  </w:style>
  <w:style w:type="paragraph" w:customStyle="1" w:styleId="77B96A24A97440BE887A886A784B3AEF">
    <w:name w:val="77B96A24A97440BE887A886A784B3AEF"/>
    <w:rsid w:val="004C4096"/>
  </w:style>
  <w:style w:type="paragraph" w:customStyle="1" w:styleId="74A96C1CFCA84EE897939C44DB5BEE52">
    <w:name w:val="74A96C1CFCA84EE897939C44DB5BEE52"/>
    <w:rsid w:val="004C4096"/>
  </w:style>
  <w:style w:type="paragraph" w:customStyle="1" w:styleId="ABA9FBB846F045EE9F424DFFCF612EA5">
    <w:name w:val="ABA9FBB846F045EE9F424DFFCF612EA5"/>
    <w:rsid w:val="004C4096"/>
  </w:style>
  <w:style w:type="paragraph" w:customStyle="1" w:styleId="A75126B8297C4788B505629677AAD531">
    <w:name w:val="A75126B8297C4788B505629677AAD531"/>
    <w:rsid w:val="004C4096"/>
  </w:style>
  <w:style w:type="paragraph" w:customStyle="1" w:styleId="A436F3DBFB204F2F98092FA13B05D22F">
    <w:name w:val="A436F3DBFB204F2F98092FA13B05D22F"/>
    <w:rsid w:val="004C4096"/>
  </w:style>
  <w:style w:type="paragraph" w:customStyle="1" w:styleId="E34FA81B79FF47D0935083F1F7A4F30E">
    <w:name w:val="E34FA81B79FF47D0935083F1F7A4F30E"/>
    <w:rsid w:val="004C4096"/>
  </w:style>
  <w:style w:type="paragraph" w:customStyle="1" w:styleId="AA97CF3B0964464599CAC7775391C2A8">
    <w:name w:val="AA97CF3B0964464599CAC7775391C2A8"/>
    <w:rsid w:val="004C4096"/>
  </w:style>
  <w:style w:type="paragraph" w:customStyle="1" w:styleId="8BDB16F4731F487CA3FF63AF2A866F45">
    <w:name w:val="8BDB16F4731F487CA3FF63AF2A866F45"/>
    <w:rsid w:val="004C4096"/>
  </w:style>
  <w:style w:type="paragraph" w:customStyle="1" w:styleId="61D6A939CAE9430A8C98BC8596F01D15">
    <w:name w:val="61D6A939CAE9430A8C98BC8596F01D15"/>
    <w:rsid w:val="004C4096"/>
  </w:style>
  <w:style w:type="paragraph" w:customStyle="1" w:styleId="AB759FA4A9EF4A3A8CCC7CBFF66D5D31">
    <w:name w:val="AB759FA4A9EF4A3A8CCC7CBFF66D5D31"/>
    <w:rsid w:val="004C4096"/>
  </w:style>
  <w:style w:type="paragraph" w:customStyle="1" w:styleId="3327343EADE948E1A6C3C626E782082D">
    <w:name w:val="3327343EADE948E1A6C3C626E782082D"/>
    <w:rsid w:val="004C4096"/>
  </w:style>
  <w:style w:type="paragraph" w:customStyle="1" w:styleId="902697C27C804292BF5F60C0EBE448F1">
    <w:name w:val="902697C27C804292BF5F60C0EBE448F1"/>
    <w:rsid w:val="004C4096"/>
  </w:style>
  <w:style w:type="paragraph" w:customStyle="1" w:styleId="C2BB420EEA384E6F879A47FD47CE03A3">
    <w:name w:val="C2BB420EEA384E6F879A47FD47CE03A3"/>
    <w:rsid w:val="004C4096"/>
  </w:style>
  <w:style w:type="paragraph" w:customStyle="1" w:styleId="917EFAF37D444253AD33545164525282">
    <w:name w:val="917EFAF37D444253AD33545164525282"/>
    <w:rsid w:val="004C4096"/>
  </w:style>
  <w:style w:type="paragraph" w:customStyle="1" w:styleId="E9D78FB9797A461F96362474552CDBCF">
    <w:name w:val="E9D78FB9797A461F96362474552CDBCF"/>
    <w:rsid w:val="004C40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Stadler Róbert</dc:creator>
  <cp:keywords/>
  <dc:description/>
  <cp:lastModifiedBy>Stadler Róbert</cp:lastModifiedBy>
  <cp:revision>1</cp:revision>
  <dcterms:created xsi:type="dcterms:W3CDTF">2024-02-24T12:18:00Z</dcterms:created>
  <dcterms:modified xsi:type="dcterms:W3CDTF">2024-02-24T12:20:00Z</dcterms:modified>
</cp:coreProperties>
</file>