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3B03" w14:textId="2CD72008" w:rsidR="00A34FAA" w:rsidRPr="00163AA2" w:rsidRDefault="00966884" w:rsidP="00A34FAA">
      <w:pPr>
        <w:jc w:val="center"/>
        <w:rPr>
          <w:b/>
        </w:rPr>
      </w:pPr>
      <w:r>
        <w:rPr>
          <w:b/>
        </w:rPr>
        <w:t>BKI</w:t>
      </w:r>
    </w:p>
    <w:p w14:paraId="3ECCA3CD" w14:textId="383803BE" w:rsidR="00A34FAA" w:rsidRPr="00163AA2" w:rsidRDefault="004D736E" w:rsidP="00A34FAA">
      <w:pPr>
        <w:jc w:val="center"/>
        <w:rPr>
          <w:i/>
        </w:rPr>
      </w:pPr>
      <w:r>
        <w:rPr>
          <w:rFonts w:ascii="Arial Narrow" w:hAnsi="Arial Narrow"/>
          <w:b/>
        </w:rPr>
        <w:t>3</w:t>
      </w:r>
      <w:r w:rsidR="00575264">
        <w:rPr>
          <w:rFonts w:ascii="Arial Narrow" w:hAnsi="Arial Narrow"/>
          <w:b/>
        </w:rPr>
        <w:t>6</w:t>
      </w:r>
      <w:r w:rsidR="00A54A73">
        <w:rPr>
          <w:rFonts w:ascii="Arial Narrow" w:hAnsi="Arial Narrow"/>
          <w:b/>
        </w:rPr>
        <w:t xml:space="preserve">. </w:t>
      </w:r>
      <w:r w:rsidR="00A34FAA" w:rsidRPr="00163AA2">
        <w:rPr>
          <w:b/>
        </w:rPr>
        <w:t>sz. Záróvizsga bizottság</w:t>
      </w:r>
    </w:p>
    <w:p w14:paraId="4BB4D4C6" w14:textId="787392D2" w:rsidR="00A34FAA" w:rsidRDefault="00A34FAA" w:rsidP="00A34FAA">
      <w:pPr>
        <w:jc w:val="center"/>
        <w:rPr>
          <w:b/>
          <w:i/>
        </w:rPr>
      </w:pPr>
      <w:r w:rsidRPr="00163AA2">
        <w:rPr>
          <w:i/>
        </w:rPr>
        <w:t xml:space="preserve">A vizsga időpontja: </w:t>
      </w:r>
      <w:r w:rsidR="000B37FA">
        <w:rPr>
          <w:b/>
          <w:i/>
        </w:rPr>
        <w:t>202</w:t>
      </w:r>
      <w:r w:rsidR="00903A27">
        <w:rPr>
          <w:b/>
          <w:i/>
        </w:rPr>
        <w:t>5</w:t>
      </w:r>
      <w:r>
        <w:rPr>
          <w:b/>
          <w:i/>
        </w:rPr>
        <w:t xml:space="preserve">. </w:t>
      </w:r>
      <w:r w:rsidR="00DF4B52">
        <w:rPr>
          <w:b/>
          <w:i/>
        </w:rPr>
        <w:t>június</w:t>
      </w:r>
      <w:r w:rsidR="00D740AC">
        <w:rPr>
          <w:b/>
          <w:i/>
        </w:rPr>
        <w:t xml:space="preserve"> </w:t>
      </w:r>
      <w:r w:rsidR="00CD3D9B">
        <w:rPr>
          <w:b/>
          <w:i/>
        </w:rPr>
        <w:t>2</w:t>
      </w:r>
      <w:r w:rsidR="009632FB">
        <w:rPr>
          <w:b/>
          <w:i/>
        </w:rPr>
        <w:t>4</w:t>
      </w:r>
      <w:r w:rsidR="00D740AC">
        <w:rPr>
          <w:b/>
          <w:i/>
        </w:rPr>
        <w:t>.</w:t>
      </w:r>
      <w:r w:rsidR="00CF7147">
        <w:rPr>
          <w:b/>
          <w:i/>
        </w:rPr>
        <w:t xml:space="preserve"> </w:t>
      </w:r>
      <w:r w:rsidR="00572E70">
        <w:rPr>
          <w:b/>
          <w:i/>
        </w:rPr>
        <w:t>8</w:t>
      </w:r>
      <w:r w:rsidR="00CF7147">
        <w:rPr>
          <w:b/>
          <w:i/>
        </w:rPr>
        <w:t>:</w:t>
      </w:r>
      <w:r w:rsidR="00966884">
        <w:rPr>
          <w:b/>
          <w:i/>
        </w:rPr>
        <w:t>0</w:t>
      </w:r>
      <w:r w:rsidR="00CF7147">
        <w:rPr>
          <w:b/>
          <w:i/>
        </w:rPr>
        <w:t>0</w:t>
      </w:r>
    </w:p>
    <w:p w14:paraId="636A88C8" w14:textId="68DEE5D4" w:rsidR="00CF7147" w:rsidRPr="00163AA2" w:rsidRDefault="00CF7147" w:rsidP="00A34FAA">
      <w:pPr>
        <w:jc w:val="center"/>
        <w:rPr>
          <w:b/>
          <w:i/>
        </w:rPr>
      </w:pPr>
      <w:r>
        <w:rPr>
          <w:b/>
          <w:i/>
        </w:rPr>
        <w:t xml:space="preserve">Vizsga helye: </w:t>
      </w:r>
      <w:r w:rsidR="00903A27">
        <w:rPr>
          <w:b/>
          <w:i/>
        </w:rPr>
        <w:t>J</w:t>
      </w:r>
      <w:r w:rsidR="00805CEB">
        <w:rPr>
          <w:b/>
          <w:i/>
        </w:rPr>
        <w:t>.</w:t>
      </w:r>
      <w:r w:rsidR="00903A27">
        <w:rPr>
          <w:b/>
          <w:i/>
        </w:rPr>
        <w:t>319</w:t>
      </w:r>
      <w:r w:rsidR="00966884">
        <w:rPr>
          <w:b/>
          <w:i/>
        </w:rPr>
        <w:t xml:space="preserve"> </w:t>
      </w:r>
      <w:r>
        <w:rPr>
          <w:b/>
          <w:i/>
        </w:rPr>
        <w:t>terem.</w:t>
      </w:r>
    </w:p>
    <w:p w14:paraId="73539FF2" w14:textId="77777777" w:rsidR="00A34FAA" w:rsidRDefault="00A34FAA" w:rsidP="00A34FAA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6A2BF5F5" w14:textId="4414B46A" w:rsidR="00A34FAA" w:rsidRDefault="00A34FAA" w:rsidP="00A34FAA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Elnök:</w:t>
      </w:r>
      <w:r>
        <w:rPr>
          <w:i/>
        </w:rPr>
        <w:t xml:space="preserve"> </w:t>
      </w:r>
      <w:r w:rsidR="00903A27" w:rsidRPr="001F229B">
        <w:rPr>
          <w:b/>
          <w:bCs/>
        </w:rPr>
        <w:t xml:space="preserve">Dr. </w:t>
      </w:r>
      <w:r w:rsidR="009632FB">
        <w:rPr>
          <w:b/>
          <w:bCs/>
        </w:rPr>
        <w:t>Cser József</w:t>
      </w:r>
    </w:p>
    <w:p w14:paraId="33879956" w14:textId="7F592ADD" w:rsidR="00A34FAA" w:rsidRDefault="00A34FAA" w:rsidP="00A34FAA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Jkv.:</w:t>
      </w:r>
      <w:r w:rsidRPr="0033395F">
        <w:rPr>
          <w:i/>
        </w:rPr>
        <w:tab/>
        <w:t xml:space="preserve">   </w:t>
      </w:r>
      <w:r w:rsidR="009632FB">
        <w:rPr>
          <w:b/>
          <w:bCs/>
          <w:iCs/>
        </w:rPr>
        <w:t>Laky Ildikó</w:t>
      </w:r>
      <w:r w:rsidR="00DF4B52">
        <w:rPr>
          <w:b/>
        </w:rPr>
        <w:tab/>
      </w:r>
      <w:r w:rsidR="009632FB">
        <w:rPr>
          <w:bCs/>
        </w:rPr>
        <w:t>gyakornok</w:t>
      </w:r>
    </w:p>
    <w:p w14:paraId="74125035" w14:textId="77777777" w:rsidR="006E2688" w:rsidRDefault="006E2688" w:rsidP="00A34FAA">
      <w:pPr>
        <w:tabs>
          <w:tab w:val="left" w:pos="2835"/>
          <w:tab w:val="left" w:pos="3544"/>
        </w:tabs>
        <w:rPr>
          <w:i/>
        </w:rPr>
      </w:pPr>
    </w:p>
    <w:p w14:paraId="2CFF1C82" w14:textId="77777777" w:rsidR="009632FB" w:rsidRDefault="009632FB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Nappali</w:t>
      </w:r>
      <w:r w:rsidR="00582596" w:rsidRPr="00CF1AD0">
        <w:t xml:space="preserve"> – Biztonságtechnikai mérnök MSc – </w:t>
      </w:r>
      <w:r w:rsidRPr="009632FB">
        <w:t>Biztonságtechnikai rendszer tervező specializáció</w:t>
      </w:r>
      <w:r>
        <w:t xml:space="preserve"> </w:t>
      </w:r>
    </w:p>
    <w:p w14:paraId="52530833" w14:textId="6573F807" w:rsidR="00582596" w:rsidRDefault="009632FB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F tanterv</w:t>
      </w:r>
    </w:p>
    <w:p w14:paraId="566E677D" w14:textId="77777777" w:rsidR="00582596" w:rsidRDefault="00582596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</w:p>
    <w:p w14:paraId="648513E1" w14:textId="77777777" w:rsidR="00582596" w:rsidRDefault="00582596" w:rsidP="00582596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60588709" w14:textId="290D9905" w:rsidR="00582596" w:rsidRDefault="009632FB" w:rsidP="00582596">
      <w:pPr>
        <w:tabs>
          <w:tab w:val="left" w:pos="5529"/>
          <w:tab w:val="left" w:pos="7513"/>
        </w:tabs>
      </w:pPr>
      <w:r w:rsidRPr="009632FB">
        <w:rPr>
          <w:b/>
        </w:rPr>
        <w:t>Vagyonvédelmi rendszerek üzemeltetése</w:t>
      </w:r>
      <w:r w:rsidR="00582596">
        <w:rPr>
          <w:b/>
        </w:rPr>
        <w:tab/>
      </w:r>
      <w:r w:rsidR="0040442C">
        <w:rPr>
          <w:b/>
        </w:rPr>
        <w:t xml:space="preserve"> </w:t>
      </w:r>
      <w:r>
        <w:rPr>
          <w:b/>
        </w:rPr>
        <w:t xml:space="preserve">  </w:t>
      </w:r>
      <w:r w:rsidR="008533A8">
        <w:rPr>
          <w:b/>
        </w:rPr>
        <w:t>Illés Mihály</w:t>
      </w:r>
      <w:r w:rsidR="008533A8" w:rsidRPr="00FC78A3">
        <w:rPr>
          <w:b/>
        </w:rPr>
        <w:tab/>
      </w:r>
      <w:r w:rsidR="008533A8">
        <w:rPr>
          <w:b/>
        </w:rPr>
        <w:t xml:space="preserve">       </w:t>
      </w:r>
      <w:r w:rsidR="00EB31F4">
        <w:rPr>
          <w:b/>
        </w:rPr>
        <w:t xml:space="preserve">         </w:t>
      </w:r>
      <w:r w:rsidR="008533A8">
        <w:t>tanársegéd</w:t>
      </w:r>
    </w:p>
    <w:p w14:paraId="3F415E7A" w14:textId="40243784" w:rsidR="00582596" w:rsidRDefault="009632FB" w:rsidP="00582596">
      <w:pPr>
        <w:tabs>
          <w:tab w:val="left" w:pos="5529"/>
          <w:tab w:val="left" w:pos="7513"/>
        </w:tabs>
        <w:rPr>
          <w:i/>
        </w:rPr>
      </w:pPr>
      <w:r w:rsidRPr="009632FB">
        <w:rPr>
          <w:b/>
        </w:rPr>
        <w:t>Komplex vagyonvédelmi rendszerek tervezése I. és II</w:t>
      </w:r>
      <w:r>
        <w:rPr>
          <w:b/>
        </w:rPr>
        <w:t xml:space="preserve">.  </w:t>
      </w:r>
      <w:r w:rsidR="008533A8">
        <w:rPr>
          <w:b/>
        </w:rPr>
        <w:t>Dr. Hell Péter</w:t>
      </w:r>
      <w:r w:rsidR="008533A8" w:rsidRPr="00FC78A3">
        <w:rPr>
          <w:b/>
        </w:rPr>
        <w:tab/>
      </w:r>
      <w:r w:rsidR="008533A8">
        <w:rPr>
          <w:b/>
        </w:rPr>
        <w:t xml:space="preserve">                   </w:t>
      </w:r>
      <w:r w:rsidR="008533A8" w:rsidRPr="00B87651">
        <w:rPr>
          <w:bCs/>
        </w:rPr>
        <w:t>adjunktus</w:t>
      </w:r>
    </w:p>
    <w:p w14:paraId="42CA3998" w14:textId="4BC724D8" w:rsidR="00903A27" w:rsidRDefault="009632FB" w:rsidP="00582596">
      <w:pPr>
        <w:tabs>
          <w:tab w:val="left" w:pos="5529"/>
          <w:tab w:val="left" w:pos="7513"/>
        </w:tabs>
      </w:pPr>
      <w:r w:rsidRPr="009632FB">
        <w:rPr>
          <w:b/>
        </w:rPr>
        <w:t>Biztonsági kockázatértékelés</w:t>
      </w:r>
      <w:r w:rsidR="00582596">
        <w:rPr>
          <w:i/>
        </w:rPr>
        <w:tab/>
      </w:r>
      <w:r w:rsidR="00903A27">
        <w:rPr>
          <w:i/>
        </w:rPr>
        <w:t xml:space="preserve"> </w:t>
      </w:r>
      <w:r>
        <w:rPr>
          <w:i/>
        </w:rPr>
        <w:t xml:space="preserve">  </w:t>
      </w:r>
      <w:r w:rsidR="00903A27" w:rsidRPr="00903A27">
        <w:rPr>
          <w:b/>
          <w:bCs/>
          <w:iCs/>
        </w:rPr>
        <w:t xml:space="preserve">Dr. </w:t>
      </w:r>
      <w:r>
        <w:rPr>
          <w:b/>
          <w:bCs/>
          <w:iCs/>
        </w:rPr>
        <w:t>Őszi Arnold</w:t>
      </w:r>
      <w:r w:rsidR="008533A8">
        <w:rPr>
          <w:b/>
          <w:bCs/>
          <w:iCs/>
        </w:rPr>
        <w:tab/>
      </w:r>
      <w:r w:rsidR="008533A8">
        <w:rPr>
          <w:b/>
          <w:bCs/>
          <w:iCs/>
        </w:rPr>
        <w:tab/>
      </w:r>
      <w:r w:rsidR="008533A8">
        <w:rPr>
          <w:b/>
          <w:bCs/>
          <w:iCs/>
        </w:rPr>
        <w:tab/>
        <w:t xml:space="preserve"> </w:t>
      </w:r>
      <w:r w:rsidR="008533A8" w:rsidRPr="00B87651">
        <w:rPr>
          <w:bCs/>
        </w:rPr>
        <w:t>adjunktus</w:t>
      </w:r>
    </w:p>
    <w:p w14:paraId="783CC3C9" w14:textId="77777777" w:rsidR="00107F41" w:rsidRDefault="00107F41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E2FEE94" w14:textId="7513DA4C" w:rsidR="00107F41" w:rsidRDefault="00107F41" w:rsidP="00107F41"/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AA3EF2" w:rsidRPr="00DF239E" w14:paraId="26210147" w14:textId="77777777" w:rsidTr="00AA3EF2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903A27" w14:paraId="3C15F19A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13281AC2" w14:textId="17B13D82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975148" w14:textId="2D7F21C4" w:rsidR="00903A27" w:rsidRPr="00A54A73" w:rsidRDefault="009632FB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9632FB">
                    <w:rPr>
                      <w:rFonts w:ascii="Calibri" w:hAnsi="Calibri" w:cs="Calibri"/>
                      <w:color w:val="000000"/>
                    </w:rPr>
                    <w:t>Bárczi Dávid</w:t>
                  </w:r>
                </w:p>
              </w:tc>
            </w:tr>
            <w:tr w:rsidR="00903A27" w14:paraId="5028839F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30E26E7F" w14:textId="488D86EF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B5D7E6" w14:textId="2E4EAC8C" w:rsidR="00903A27" w:rsidRPr="00A54A73" w:rsidRDefault="009632FB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 w:rsidRPr="009632FB">
                    <w:rPr>
                      <w:rFonts w:ascii="Calibri" w:hAnsi="Calibri" w:cs="Calibri"/>
                      <w:color w:val="000000"/>
                    </w:rPr>
                    <w:t>Cseke Viktor</w:t>
                  </w:r>
                </w:p>
              </w:tc>
            </w:tr>
            <w:tr w:rsidR="00903A27" w14:paraId="1B43EE3F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14E4E7E0" w14:textId="5E14FDB4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3.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CA04355" w14:textId="6E17401B" w:rsidR="00903A27" w:rsidRPr="00A54A73" w:rsidRDefault="009632FB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 w:rsidRPr="009632FB">
                    <w:rPr>
                      <w:rFonts w:ascii="Calibri" w:hAnsi="Calibri" w:cs="Calibri"/>
                      <w:color w:val="000000"/>
                    </w:rPr>
                    <w:t>Horváth Ákos</w:t>
                  </w:r>
                </w:p>
              </w:tc>
            </w:tr>
            <w:tr w:rsidR="00903A27" w14:paraId="401330FA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0F074AB4" w14:textId="55781BF4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4.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C98C2C" w14:textId="68BC14DB" w:rsidR="00903A27" w:rsidRPr="00A54A73" w:rsidRDefault="009632FB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9632FB">
                    <w:rPr>
                      <w:rFonts w:ascii="Calibri" w:hAnsi="Calibri" w:cs="Calibri"/>
                      <w:color w:val="000000"/>
                    </w:rPr>
                    <w:t>Palkó Márton</w:t>
                  </w:r>
                </w:p>
              </w:tc>
            </w:tr>
          </w:tbl>
          <w:p w14:paraId="48F6D374" w14:textId="235A7D31" w:rsidR="00AA3EF2" w:rsidRPr="00AA3EF2" w:rsidRDefault="00AA3EF2" w:rsidP="00506823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9F76C2A" w14:textId="77777777" w:rsidR="00AA3EF2" w:rsidRDefault="00AA3EF2" w:rsidP="00506823">
            <w:pPr>
              <w:rPr>
                <w:rFonts w:ascii="Calibri" w:hAnsi="Calibri"/>
                <w:color w:val="000000"/>
              </w:rPr>
            </w:pPr>
          </w:p>
          <w:p w14:paraId="53B6C7EF" w14:textId="58803829" w:rsidR="00AA3EF2" w:rsidRPr="00B2697B" w:rsidRDefault="00AA3EF2" w:rsidP="00506823">
            <w:pPr>
              <w:rPr>
                <w:rFonts w:ascii="Calibri" w:hAnsi="Calibri"/>
                <w:color w:val="000000"/>
              </w:rPr>
            </w:pPr>
          </w:p>
        </w:tc>
      </w:tr>
    </w:tbl>
    <w:p w14:paraId="6EF0AC0E" w14:textId="77777777" w:rsidR="006C38B0" w:rsidRPr="006C38B0" w:rsidRDefault="006C38B0" w:rsidP="006E2D38">
      <w:pPr>
        <w:pStyle w:val="Szvegtrzs"/>
        <w:ind w:right="-852"/>
      </w:pPr>
    </w:p>
    <w:p w14:paraId="70ABC5D7" w14:textId="77777777" w:rsidR="006E2D38" w:rsidRPr="006C38B0" w:rsidRDefault="006E2D38" w:rsidP="006E2D38"/>
    <w:p w14:paraId="173C06D2" w14:textId="77777777" w:rsidR="00A34FAA" w:rsidRDefault="00A34FAA" w:rsidP="00A34FAA">
      <w:pPr>
        <w:rPr>
          <w:rFonts w:ascii="Arial Narrow" w:hAnsi="Arial Narrow"/>
        </w:rPr>
      </w:pPr>
    </w:p>
    <w:p w14:paraId="692F3390" w14:textId="66B0E2FC" w:rsidR="006E2688" w:rsidRDefault="006E2688" w:rsidP="00117B66">
      <w:pPr>
        <w:rPr>
          <w:rFonts w:ascii="Arial Narrow" w:hAnsi="Arial Narrow"/>
        </w:rPr>
      </w:pPr>
    </w:p>
    <w:p w14:paraId="2B00D429" w14:textId="79877665" w:rsidR="00D740AC" w:rsidRDefault="00D740AC" w:rsidP="00117B66">
      <w:pPr>
        <w:rPr>
          <w:rFonts w:ascii="Arial Narrow" w:hAnsi="Arial Narrow"/>
        </w:rPr>
      </w:pPr>
    </w:p>
    <w:p w14:paraId="056F35FB" w14:textId="77777777" w:rsidR="00786433" w:rsidRDefault="00786433" w:rsidP="00117B66">
      <w:pPr>
        <w:rPr>
          <w:rFonts w:ascii="Arial Narrow" w:hAnsi="Arial Narrow"/>
        </w:rPr>
      </w:pPr>
    </w:p>
    <w:p w14:paraId="5BDEC7AA" w14:textId="77777777" w:rsidR="00786433" w:rsidRDefault="00786433" w:rsidP="00117B66">
      <w:pPr>
        <w:rPr>
          <w:rFonts w:ascii="Arial Narrow" w:hAnsi="Arial Narrow"/>
        </w:rPr>
      </w:pPr>
    </w:p>
    <w:p w14:paraId="4A6925BF" w14:textId="596961AF" w:rsidR="009632FB" w:rsidRDefault="009632FB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Levelező</w:t>
      </w:r>
      <w:r w:rsidRPr="00CF1AD0">
        <w:t xml:space="preserve">– Biztonságtechnikai mérnök MSc – </w:t>
      </w:r>
      <w:r w:rsidRPr="009632FB">
        <w:t>Biztonságtechnikai rendszer tervező specializáció</w:t>
      </w:r>
      <w:r>
        <w:t xml:space="preserve"> </w:t>
      </w:r>
    </w:p>
    <w:p w14:paraId="3ED9E847" w14:textId="77777777" w:rsidR="009632FB" w:rsidRDefault="009632FB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F tanterv</w:t>
      </w:r>
    </w:p>
    <w:p w14:paraId="48B0C81B" w14:textId="77777777" w:rsidR="009632FB" w:rsidRDefault="009632FB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</w:p>
    <w:p w14:paraId="40F98542" w14:textId="77777777" w:rsidR="009632FB" w:rsidRDefault="009632FB" w:rsidP="009632FB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3F79F976" w14:textId="1C27E184" w:rsidR="009632FB" w:rsidRDefault="009632FB" w:rsidP="009632FB">
      <w:pPr>
        <w:tabs>
          <w:tab w:val="left" w:pos="5529"/>
          <w:tab w:val="left" w:pos="7513"/>
        </w:tabs>
      </w:pPr>
      <w:r w:rsidRPr="009632FB">
        <w:rPr>
          <w:b/>
        </w:rPr>
        <w:t>Vagyonvédelmi rendszerek üzemeltetése</w:t>
      </w:r>
      <w:r>
        <w:rPr>
          <w:b/>
        </w:rPr>
        <w:tab/>
        <w:t xml:space="preserve">   </w:t>
      </w:r>
      <w:r w:rsidR="008533A8">
        <w:rPr>
          <w:b/>
        </w:rPr>
        <w:t>Illés Mihály</w:t>
      </w:r>
      <w:r w:rsidR="008533A8" w:rsidRPr="00FC78A3">
        <w:rPr>
          <w:b/>
        </w:rPr>
        <w:tab/>
      </w:r>
      <w:r w:rsidR="008533A8">
        <w:rPr>
          <w:b/>
        </w:rPr>
        <w:t xml:space="preserve">      </w:t>
      </w:r>
      <w:r w:rsidR="008533A8">
        <w:rPr>
          <w:b/>
        </w:rPr>
        <w:tab/>
      </w:r>
      <w:r w:rsidR="00EB31F4">
        <w:rPr>
          <w:b/>
        </w:rPr>
        <w:t xml:space="preserve">         </w:t>
      </w:r>
      <w:r w:rsidR="008533A8">
        <w:t>tanársegéd</w:t>
      </w:r>
    </w:p>
    <w:p w14:paraId="4563FE75" w14:textId="40F1EB5A" w:rsidR="009632FB" w:rsidRDefault="009632FB" w:rsidP="009632FB">
      <w:pPr>
        <w:tabs>
          <w:tab w:val="left" w:pos="5529"/>
          <w:tab w:val="left" w:pos="7513"/>
        </w:tabs>
        <w:rPr>
          <w:i/>
        </w:rPr>
      </w:pPr>
      <w:r w:rsidRPr="009632FB">
        <w:rPr>
          <w:b/>
        </w:rPr>
        <w:t>Komplex vagyonvédelmi rendszerek tervezése I. és II</w:t>
      </w:r>
      <w:r>
        <w:rPr>
          <w:b/>
        </w:rPr>
        <w:t xml:space="preserve">.  </w:t>
      </w:r>
      <w:r w:rsidR="008533A8">
        <w:rPr>
          <w:b/>
        </w:rPr>
        <w:t>Dr. Hell Péter</w:t>
      </w:r>
      <w:r w:rsidR="008533A8" w:rsidRPr="00FC78A3">
        <w:rPr>
          <w:b/>
        </w:rPr>
        <w:tab/>
      </w:r>
      <w:r w:rsidR="008533A8">
        <w:rPr>
          <w:b/>
        </w:rPr>
        <w:t xml:space="preserve">                  </w:t>
      </w:r>
      <w:r w:rsidR="008533A8">
        <w:rPr>
          <w:b/>
        </w:rPr>
        <w:tab/>
      </w:r>
      <w:r w:rsidR="008533A8" w:rsidRPr="00B87651">
        <w:rPr>
          <w:bCs/>
        </w:rPr>
        <w:t>adjunktus</w:t>
      </w:r>
    </w:p>
    <w:p w14:paraId="28259922" w14:textId="2CC42F4A" w:rsidR="009632FB" w:rsidRDefault="009632FB" w:rsidP="009632FB">
      <w:pPr>
        <w:tabs>
          <w:tab w:val="left" w:pos="5529"/>
          <w:tab w:val="left" w:pos="7513"/>
        </w:tabs>
      </w:pPr>
      <w:r w:rsidRPr="009632FB">
        <w:rPr>
          <w:b/>
        </w:rPr>
        <w:t>Biztonsági kockázatértékelés</w:t>
      </w:r>
      <w:r>
        <w:rPr>
          <w:i/>
        </w:rPr>
        <w:tab/>
        <w:t xml:space="preserve">   </w:t>
      </w:r>
      <w:r w:rsidRPr="00903A27">
        <w:rPr>
          <w:b/>
          <w:bCs/>
          <w:iCs/>
        </w:rPr>
        <w:t xml:space="preserve">Dr. </w:t>
      </w:r>
      <w:r>
        <w:rPr>
          <w:b/>
          <w:bCs/>
          <w:iCs/>
        </w:rPr>
        <w:t>Őszi Arnold</w:t>
      </w:r>
      <w:r w:rsidR="008533A8">
        <w:rPr>
          <w:b/>
          <w:bCs/>
          <w:iCs/>
        </w:rPr>
        <w:tab/>
      </w:r>
      <w:r w:rsidR="008533A8">
        <w:rPr>
          <w:b/>
          <w:bCs/>
          <w:iCs/>
        </w:rPr>
        <w:tab/>
      </w:r>
      <w:r w:rsidR="008533A8">
        <w:rPr>
          <w:b/>
          <w:bCs/>
          <w:iCs/>
        </w:rPr>
        <w:tab/>
      </w:r>
      <w:r w:rsidR="008533A8" w:rsidRPr="00B87651">
        <w:rPr>
          <w:bCs/>
        </w:rPr>
        <w:t>adjunktus</w:t>
      </w:r>
    </w:p>
    <w:p w14:paraId="6B414515" w14:textId="1AC1AF54" w:rsidR="00786433" w:rsidRPr="009632FB" w:rsidRDefault="009632FB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9632FB" w:rsidRPr="00DF239E" w14:paraId="0D2B5BBA" w14:textId="77777777" w:rsidTr="00383833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9632FB" w14:paraId="661A72FC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3582288B" w14:textId="77777777" w:rsidR="009632FB" w:rsidRDefault="009632FB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5D5A23C0" w14:textId="10F08658" w:rsidR="009632FB" w:rsidRPr="00A54A73" w:rsidRDefault="009632FB" w:rsidP="009632FB">
                  <w:pPr>
                    <w:framePr w:hSpace="141" w:wrap="around" w:vAnchor="text" w:hAnchor="page" w:x="4033" w:y="170"/>
                    <w:tabs>
                      <w:tab w:val="left" w:pos="945"/>
                    </w:tabs>
                    <w:jc w:val="both"/>
                    <w:rPr>
                      <w:rFonts w:ascii="Arial Narrow" w:hAnsi="Arial Narrow" w:cs="Calibri"/>
                      <w:color w:val="000000"/>
                    </w:rPr>
                  </w:pPr>
                  <w:r w:rsidRPr="009632FB">
                    <w:rPr>
                      <w:rFonts w:ascii="Arial Narrow" w:hAnsi="Arial Narrow" w:cs="Calibri"/>
                      <w:color w:val="000000"/>
                    </w:rPr>
                    <w:t>Agárdi György</w:t>
                  </w:r>
                </w:p>
              </w:tc>
            </w:tr>
            <w:tr w:rsidR="009632FB" w14:paraId="3CC6A166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1FBA1F84" w14:textId="77777777" w:rsidR="009632FB" w:rsidRDefault="009632FB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4257C8FE" w14:textId="59234C7D" w:rsidR="009632FB" w:rsidRPr="00A54A73" w:rsidRDefault="009632FB" w:rsidP="009632FB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 w:rsidRPr="009632FB">
                    <w:rPr>
                      <w:rFonts w:ascii="Arial Narrow" w:hAnsi="Arial Narrow" w:cs="Calibri"/>
                    </w:rPr>
                    <w:t>Bihari Ferenc</w:t>
                  </w:r>
                </w:p>
              </w:tc>
            </w:tr>
            <w:tr w:rsidR="009632FB" w14:paraId="12EBA789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2B2A99D3" w14:textId="77777777" w:rsidR="009632FB" w:rsidRDefault="009632FB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3.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1C5C1057" w14:textId="1216D2DA" w:rsidR="009632FB" w:rsidRPr="00A54A73" w:rsidRDefault="009632FB" w:rsidP="009632FB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 w:rsidRPr="009632FB">
                    <w:rPr>
                      <w:rFonts w:ascii="Arial Narrow" w:hAnsi="Arial Narrow" w:cs="Calibri"/>
                    </w:rPr>
                    <w:t>Buzgó Gergő</w:t>
                  </w:r>
                </w:p>
              </w:tc>
            </w:tr>
            <w:tr w:rsidR="009632FB" w14:paraId="0B88FCBD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7586E2A5" w14:textId="77777777" w:rsidR="009632FB" w:rsidRDefault="009632FB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4.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52B1D6C4" w14:textId="6A03D878" w:rsidR="009632FB" w:rsidRPr="00A54A73" w:rsidRDefault="009632FB" w:rsidP="009632FB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9632FB">
                    <w:rPr>
                      <w:rFonts w:ascii="Arial Narrow" w:hAnsi="Arial Narrow" w:cs="Calibri"/>
                      <w:color w:val="000000"/>
                    </w:rPr>
                    <w:t>Danó Sándor Ádám</w:t>
                  </w:r>
                </w:p>
              </w:tc>
            </w:tr>
            <w:tr w:rsidR="009632FB" w14:paraId="630343CF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0F8B21C9" w14:textId="765EA7D8" w:rsidR="009632FB" w:rsidRDefault="009632FB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5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679BE73F" w14:textId="0EC791BC" w:rsidR="009632FB" w:rsidRPr="009632FB" w:rsidRDefault="009632FB" w:rsidP="009632FB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 w:rsidRPr="009632FB">
                    <w:rPr>
                      <w:rFonts w:ascii="Calibri" w:hAnsi="Calibri" w:cs="Calibri"/>
                      <w:color w:val="000000"/>
                    </w:rPr>
                    <w:t>Domokos Krisztián Attila</w:t>
                  </w:r>
                </w:p>
              </w:tc>
            </w:tr>
            <w:tr w:rsidR="009632FB" w14:paraId="38D96972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2EA113E7" w14:textId="285A0D6B" w:rsidR="009632FB" w:rsidRDefault="009632FB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6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74854C9F" w14:textId="27B761BB" w:rsidR="009632FB" w:rsidRPr="009632FB" w:rsidRDefault="009632FB" w:rsidP="009632FB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 w:rsidRPr="009632FB">
                    <w:rPr>
                      <w:rFonts w:ascii="Calibri" w:hAnsi="Calibri" w:cs="Calibri"/>
                      <w:color w:val="000000"/>
                    </w:rPr>
                    <w:t>Felker Péter Tamás</w:t>
                  </w:r>
                </w:p>
              </w:tc>
            </w:tr>
            <w:tr w:rsidR="009632FB" w14:paraId="0DB139E8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37DADB28" w14:textId="21C196C4" w:rsidR="009632FB" w:rsidRDefault="009632FB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7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62165469" w14:textId="40290A3C" w:rsidR="009632FB" w:rsidRPr="009632FB" w:rsidRDefault="009632FB" w:rsidP="009632FB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 w:rsidRPr="009632FB">
                    <w:rPr>
                      <w:rFonts w:ascii="Calibri" w:hAnsi="Calibri" w:cs="Calibri"/>
                      <w:color w:val="000000"/>
                    </w:rPr>
                    <w:t>Földes Tamás Péter</w:t>
                  </w:r>
                </w:p>
              </w:tc>
            </w:tr>
          </w:tbl>
          <w:p w14:paraId="2154A8D7" w14:textId="77777777" w:rsidR="009632FB" w:rsidRPr="00AA3EF2" w:rsidRDefault="009632FB" w:rsidP="00383833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7DE1333" w14:textId="77777777" w:rsidR="009632FB" w:rsidRDefault="009632FB" w:rsidP="00383833">
            <w:pPr>
              <w:rPr>
                <w:rFonts w:ascii="Calibri" w:hAnsi="Calibri"/>
                <w:color w:val="000000"/>
              </w:rPr>
            </w:pPr>
          </w:p>
          <w:p w14:paraId="2D93763A" w14:textId="77777777" w:rsidR="009632FB" w:rsidRPr="00B2697B" w:rsidRDefault="009632FB" w:rsidP="00383833">
            <w:pPr>
              <w:rPr>
                <w:rFonts w:ascii="Calibri" w:hAnsi="Calibri"/>
                <w:color w:val="000000"/>
              </w:rPr>
            </w:pPr>
          </w:p>
        </w:tc>
      </w:tr>
    </w:tbl>
    <w:p w14:paraId="536A9B14" w14:textId="77777777" w:rsidR="009632FB" w:rsidRPr="006C38B0" w:rsidRDefault="009632FB" w:rsidP="009632FB">
      <w:pPr>
        <w:pStyle w:val="Szvegtrzs"/>
        <w:ind w:right="-852"/>
      </w:pPr>
    </w:p>
    <w:p w14:paraId="3BCC240F" w14:textId="77777777" w:rsidR="009632FB" w:rsidRPr="006C38B0" w:rsidRDefault="009632FB" w:rsidP="009632FB"/>
    <w:p w14:paraId="21902C77" w14:textId="77777777" w:rsidR="009632FB" w:rsidRDefault="009632FB" w:rsidP="009632FB">
      <w:pPr>
        <w:rPr>
          <w:rFonts w:ascii="Arial Narrow" w:hAnsi="Arial Narrow"/>
        </w:rPr>
      </w:pPr>
    </w:p>
    <w:p w14:paraId="3306A2FA" w14:textId="77777777" w:rsidR="009632FB" w:rsidRDefault="009632FB" w:rsidP="009632FB">
      <w:pPr>
        <w:rPr>
          <w:rFonts w:ascii="Arial Narrow" w:hAnsi="Arial Narrow"/>
        </w:rPr>
      </w:pPr>
    </w:p>
    <w:p w14:paraId="20A7312E" w14:textId="77777777" w:rsidR="009632FB" w:rsidRDefault="009632FB" w:rsidP="009632FB">
      <w:pPr>
        <w:rPr>
          <w:rFonts w:ascii="Arial Narrow" w:hAnsi="Arial Narrow"/>
        </w:rPr>
      </w:pPr>
    </w:p>
    <w:p w14:paraId="49167BD1" w14:textId="77777777" w:rsidR="009632FB" w:rsidRDefault="009632FB" w:rsidP="009632FB">
      <w:pPr>
        <w:rPr>
          <w:rFonts w:ascii="Arial Narrow" w:hAnsi="Arial Narrow"/>
        </w:rPr>
      </w:pPr>
    </w:p>
    <w:p w14:paraId="53C34CCC" w14:textId="77777777" w:rsidR="002C03F6" w:rsidRDefault="002C03F6" w:rsidP="002C03F6">
      <w:pPr>
        <w:rPr>
          <w:rFonts w:ascii="Arial Narrow" w:hAnsi="Arial Narrow"/>
        </w:rPr>
      </w:pPr>
    </w:p>
    <w:p w14:paraId="74918499" w14:textId="77777777" w:rsidR="002C03F6" w:rsidRDefault="002C03F6" w:rsidP="00117B66">
      <w:pPr>
        <w:rPr>
          <w:rFonts w:ascii="Arial Narrow" w:hAnsi="Arial Narrow"/>
        </w:rPr>
      </w:pPr>
    </w:p>
    <w:p w14:paraId="3B15450C" w14:textId="77777777" w:rsidR="002C03F6" w:rsidRDefault="002C03F6" w:rsidP="00117B66">
      <w:pPr>
        <w:rPr>
          <w:rFonts w:ascii="Arial Narrow" w:hAnsi="Arial Narrow"/>
        </w:rPr>
      </w:pPr>
    </w:p>
    <w:p w14:paraId="2BD7B1EC" w14:textId="77777777" w:rsidR="002C03F6" w:rsidRDefault="002C03F6" w:rsidP="00117B66">
      <w:pPr>
        <w:rPr>
          <w:rFonts w:ascii="Arial Narrow" w:hAnsi="Arial Narrow"/>
        </w:rPr>
      </w:pPr>
    </w:p>
    <w:p w14:paraId="580C644C" w14:textId="77777777" w:rsidR="002C03F6" w:rsidRDefault="002C03F6" w:rsidP="00117B66">
      <w:pPr>
        <w:rPr>
          <w:rFonts w:ascii="Arial Narrow" w:hAnsi="Arial Narrow"/>
        </w:rPr>
      </w:pPr>
    </w:p>
    <w:p w14:paraId="450AEBFD" w14:textId="77777777" w:rsidR="002C03F6" w:rsidRDefault="002C03F6" w:rsidP="00117B66">
      <w:pPr>
        <w:rPr>
          <w:rFonts w:ascii="Arial Narrow" w:hAnsi="Arial Narrow"/>
        </w:rPr>
      </w:pPr>
    </w:p>
    <w:p w14:paraId="1108AF0A" w14:textId="415321EE" w:rsidR="00117B66" w:rsidRPr="007A586A" w:rsidRDefault="003D0368" w:rsidP="00117B66">
      <w:pPr>
        <w:rPr>
          <w:rFonts w:ascii="Arial Narrow" w:hAnsi="Arial Narrow"/>
        </w:rPr>
      </w:pPr>
      <w:r>
        <w:rPr>
          <w:rFonts w:ascii="Arial Narrow" w:hAnsi="Arial Narrow"/>
        </w:rPr>
        <w:t>Budapest, 202</w:t>
      </w:r>
      <w:r w:rsidR="00903A27">
        <w:rPr>
          <w:rFonts w:ascii="Arial Narrow" w:hAnsi="Arial Narrow"/>
        </w:rPr>
        <w:t>5</w:t>
      </w:r>
      <w:r w:rsidR="00117B66" w:rsidRPr="007A586A">
        <w:rPr>
          <w:rFonts w:ascii="Arial Narrow" w:hAnsi="Arial Narrow"/>
        </w:rPr>
        <w:t xml:space="preserve">. </w:t>
      </w:r>
      <w:r w:rsidR="00CE42DE">
        <w:rPr>
          <w:rFonts w:ascii="Arial Narrow" w:hAnsi="Arial Narrow"/>
        </w:rPr>
        <w:t>június</w:t>
      </w:r>
      <w:r w:rsidR="00506823">
        <w:rPr>
          <w:rFonts w:ascii="Arial Narrow" w:hAnsi="Arial Narrow"/>
        </w:rPr>
        <w:t xml:space="preserve"> </w:t>
      </w:r>
      <w:r w:rsidR="00903A27">
        <w:rPr>
          <w:rFonts w:ascii="Arial Narrow" w:hAnsi="Arial Narrow"/>
        </w:rPr>
        <w:t>5</w:t>
      </w:r>
    </w:p>
    <w:p w14:paraId="6431D8F4" w14:textId="0FF94904" w:rsidR="006D11C8" w:rsidRPr="00117B66" w:rsidRDefault="00117B66" w:rsidP="00B033AE">
      <w:pPr>
        <w:tabs>
          <w:tab w:val="center" w:pos="7371"/>
        </w:tabs>
        <w:spacing w:before="120"/>
      </w:pPr>
      <w:r w:rsidRPr="007A586A">
        <w:rPr>
          <w:rFonts w:ascii="Arial Narrow" w:hAnsi="Arial Narrow"/>
        </w:rPr>
        <w:tab/>
      </w:r>
      <w:r>
        <w:rPr>
          <w:rFonts w:ascii="Arial Narrow" w:hAnsi="Arial Narrow"/>
        </w:rPr>
        <w:t>Dr.</w:t>
      </w:r>
      <w:r w:rsidR="00041284">
        <w:rPr>
          <w:rFonts w:ascii="Arial Narrow" w:hAnsi="Arial Narrow"/>
        </w:rPr>
        <w:t xml:space="preserve"> habil</w:t>
      </w:r>
      <w:r>
        <w:rPr>
          <w:rFonts w:ascii="Arial Narrow" w:hAnsi="Arial Narrow"/>
        </w:rPr>
        <w:t xml:space="preserve"> Kiss Gábor</w:t>
      </w:r>
      <w:r w:rsidRPr="007A586A">
        <w:rPr>
          <w:rFonts w:ascii="Arial Narrow" w:hAnsi="Arial Narrow"/>
        </w:rPr>
        <w:br/>
      </w:r>
      <w:r w:rsidRPr="007A586A">
        <w:rPr>
          <w:rFonts w:ascii="Arial Narrow" w:hAnsi="Arial Narrow"/>
        </w:rPr>
        <w:tab/>
        <w:t>intézetigazgató</w:t>
      </w:r>
    </w:p>
    <w:sectPr w:rsidR="006D11C8" w:rsidRPr="00117B66" w:rsidSect="00015DFD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6FCC3" w14:textId="77777777" w:rsidR="00ED06D9" w:rsidRDefault="00ED06D9" w:rsidP="00E95B7A">
      <w:r>
        <w:separator/>
      </w:r>
    </w:p>
  </w:endnote>
  <w:endnote w:type="continuationSeparator" w:id="0">
    <w:p w14:paraId="0FC9FD3C" w14:textId="77777777" w:rsidR="00ED06D9" w:rsidRDefault="00ED06D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6FB43" w14:textId="77777777" w:rsidR="00E40936" w:rsidRDefault="00E40936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71DBA3ED" wp14:editId="122CAB32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6B04673" wp14:editId="438B86D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E40936" w14:paraId="76431BD4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B5E741A" w14:textId="77777777" w:rsidR="00E40936" w:rsidRDefault="00E4093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98C145" w14:textId="77777777" w:rsidR="00E40936" w:rsidRDefault="00E4093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C3B33E8" w14:textId="77777777" w:rsidR="00E40936" w:rsidRDefault="00E4093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E40936" w14:paraId="731998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78F77F9" w14:textId="77777777" w:rsidR="00E40936" w:rsidRDefault="00E4093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5FA4AEC" w14:textId="77777777" w:rsidR="00E40936" w:rsidRDefault="00E4093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E1913CF" w14:textId="77777777" w:rsidR="00E40936" w:rsidRDefault="00E40936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37EA4EB6" w14:textId="77777777" w:rsidR="00E40936" w:rsidRDefault="00E40936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046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E40936" w14:paraId="76431BD4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B5E741A" w14:textId="77777777" w:rsidR="00E40936" w:rsidRDefault="00E4093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98C145" w14:textId="77777777" w:rsidR="00E40936" w:rsidRDefault="00E4093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C3B33E8" w14:textId="77777777" w:rsidR="00E40936" w:rsidRDefault="00E4093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E40936" w14:paraId="731998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78F77F9" w14:textId="77777777" w:rsidR="00E40936" w:rsidRDefault="00E4093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5FA4AEC" w14:textId="77777777" w:rsidR="00E40936" w:rsidRDefault="00E4093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E1913CF" w14:textId="77777777" w:rsidR="00E40936" w:rsidRDefault="00E40936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37EA4EB6" w14:textId="77777777" w:rsidR="00E40936" w:rsidRDefault="00E40936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2FB82" w14:textId="77777777" w:rsidR="00ED06D9" w:rsidRDefault="00ED06D9" w:rsidP="00E95B7A">
      <w:r>
        <w:separator/>
      </w:r>
    </w:p>
  </w:footnote>
  <w:footnote w:type="continuationSeparator" w:id="0">
    <w:p w14:paraId="63C6DCEA" w14:textId="77777777" w:rsidR="00ED06D9" w:rsidRDefault="00ED06D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000FC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956A718" wp14:editId="7C54FB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F861B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633D0398" wp14:editId="36BFB729">
          <wp:simplePos x="0" y="0"/>
          <wp:positionH relativeFrom="margin">
            <wp:posOffset>24130</wp:posOffset>
          </wp:positionH>
          <wp:positionV relativeFrom="margin">
            <wp:posOffset>-1078865</wp:posOffset>
          </wp:positionV>
          <wp:extent cx="6235700" cy="8820785"/>
          <wp:effectExtent l="0" t="0" r="0" b="0"/>
          <wp:wrapNone/>
          <wp:docPr id="5" name="Kép 5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93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E26AAC" wp14:editId="50232CF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533A" w14:textId="77777777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17C5B668" w14:textId="69776CE3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966884">
                            <w:rPr>
                              <w:rFonts w:eastAsia="Arial Narrow"/>
                            </w:rPr>
                            <w:t xml:space="preserve"> és Kibervédelmi</w:t>
                          </w:r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16F3818F" w14:textId="77777777" w:rsidR="00E40936" w:rsidRPr="007435C8" w:rsidRDefault="00E40936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26AA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2D40533A" w14:textId="77777777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17C5B668" w14:textId="69776CE3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966884">
                      <w:rPr>
                        <w:rFonts w:eastAsia="Arial Narrow"/>
                      </w:rPr>
                      <w:t xml:space="preserve"> és Kibervédelmi</w:t>
                    </w:r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16F3818F" w14:textId="77777777" w:rsidR="00E40936" w:rsidRPr="007435C8" w:rsidRDefault="00E40936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E40936">
      <w:rPr>
        <w:noProof/>
        <w:lang w:bidi="ar-SA"/>
      </w:rPr>
      <w:drawing>
        <wp:inline distT="0" distB="0" distL="0" distR="0" wp14:anchorId="7080C988" wp14:editId="17C06364">
          <wp:extent cx="1587500" cy="939800"/>
          <wp:effectExtent l="0" t="0" r="0" b="0"/>
          <wp:docPr id="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0936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B1A5E8" wp14:editId="1C3680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58952" w14:textId="77777777" w:rsidR="00E40936" w:rsidRDefault="00E40936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1A5E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14F58952" w14:textId="77777777" w:rsidR="00E40936" w:rsidRDefault="00E40936" w:rsidP="007435C8"/>
                </w:txbxContent>
              </v:textbox>
            </v:shape>
          </w:pict>
        </mc:Fallback>
      </mc:AlternateContent>
    </w:r>
  </w:p>
  <w:p w14:paraId="03588CC2" w14:textId="259936EE" w:rsidR="00E40936" w:rsidRDefault="00966884" w:rsidP="00966884">
    <w:pPr>
      <w:pStyle w:val="lfej"/>
      <w:tabs>
        <w:tab w:val="clear" w:pos="9406"/>
        <w:tab w:val="left" w:pos="4703"/>
      </w:tabs>
    </w:pPr>
    <w:r>
      <w:tab/>
    </w:r>
  </w:p>
  <w:p w14:paraId="771CA4DF" w14:textId="77777777" w:rsidR="00E40936" w:rsidRDefault="00E409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4EC2E" w14:textId="77777777" w:rsidR="00E40936" w:rsidRDefault="00000000">
    <w:pPr>
      <w:pStyle w:val="lfej"/>
    </w:pPr>
    <w:r>
      <w:rPr>
        <w:noProof/>
      </w:rPr>
      <w:pict w14:anchorId="5AC0B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D80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632D9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5050"/>
    <w:multiLevelType w:val="hybridMultilevel"/>
    <w:tmpl w:val="E5FEE534"/>
    <w:lvl w:ilvl="0" w:tplc="A47C98DE">
      <w:start w:val="1"/>
      <w:numFmt w:val="decimal"/>
      <w:lvlText w:val="%1."/>
      <w:lvlJc w:val="left"/>
      <w:pPr>
        <w:ind w:left="2734" w:hanging="360"/>
      </w:pPr>
      <w:rPr>
        <w:rFonts w:eastAsia="Arial" w:hint="default"/>
      </w:rPr>
    </w:lvl>
    <w:lvl w:ilvl="1" w:tplc="040E0019" w:tentative="1">
      <w:start w:val="1"/>
      <w:numFmt w:val="lowerLetter"/>
      <w:lvlText w:val="%2."/>
      <w:lvlJc w:val="left"/>
      <w:pPr>
        <w:ind w:left="3454" w:hanging="360"/>
      </w:pPr>
    </w:lvl>
    <w:lvl w:ilvl="2" w:tplc="040E001B" w:tentative="1">
      <w:start w:val="1"/>
      <w:numFmt w:val="lowerRoman"/>
      <w:lvlText w:val="%3."/>
      <w:lvlJc w:val="right"/>
      <w:pPr>
        <w:ind w:left="4174" w:hanging="180"/>
      </w:pPr>
    </w:lvl>
    <w:lvl w:ilvl="3" w:tplc="040E000F" w:tentative="1">
      <w:start w:val="1"/>
      <w:numFmt w:val="decimal"/>
      <w:lvlText w:val="%4."/>
      <w:lvlJc w:val="left"/>
      <w:pPr>
        <w:ind w:left="4894" w:hanging="360"/>
      </w:pPr>
    </w:lvl>
    <w:lvl w:ilvl="4" w:tplc="040E0019" w:tentative="1">
      <w:start w:val="1"/>
      <w:numFmt w:val="lowerLetter"/>
      <w:lvlText w:val="%5."/>
      <w:lvlJc w:val="left"/>
      <w:pPr>
        <w:ind w:left="5614" w:hanging="360"/>
      </w:pPr>
    </w:lvl>
    <w:lvl w:ilvl="5" w:tplc="040E001B" w:tentative="1">
      <w:start w:val="1"/>
      <w:numFmt w:val="lowerRoman"/>
      <w:lvlText w:val="%6."/>
      <w:lvlJc w:val="right"/>
      <w:pPr>
        <w:ind w:left="6334" w:hanging="180"/>
      </w:pPr>
    </w:lvl>
    <w:lvl w:ilvl="6" w:tplc="040E000F" w:tentative="1">
      <w:start w:val="1"/>
      <w:numFmt w:val="decimal"/>
      <w:lvlText w:val="%7."/>
      <w:lvlJc w:val="left"/>
      <w:pPr>
        <w:ind w:left="7054" w:hanging="360"/>
      </w:pPr>
    </w:lvl>
    <w:lvl w:ilvl="7" w:tplc="040E0019" w:tentative="1">
      <w:start w:val="1"/>
      <w:numFmt w:val="lowerLetter"/>
      <w:lvlText w:val="%8."/>
      <w:lvlJc w:val="left"/>
      <w:pPr>
        <w:ind w:left="7774" w:hanging="360"/>
      </w:pPr>
    </w:lvl>
    <w:lvl w:ilvl="8" w:tplc="040E001B" w:tentative="1">
      <w:start w:val="1"/>
      <w:numFmt w:val="lowerRoman"/>
      <w:lvlText w:val="%9."/>
      <w:lvlJc w:val="right"/>
      <w:pPr>
        <w:ind w:left="8494" w:hanging="180"/>
      </w:pPr>
    </w:lvl>
  </w:abstractNum>
  <w:abstractNum w:abstractNumId="3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B3C6F63"/>
    <w:multiLevelType w:val="hybridMultilevel"/>
    <w:tmpl w:val="EF92451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8A6FDD"/>
    <w:multiLevelType w:val="hybridMultilevel"/>
    <w:tmpl w:val="DF2649C4"/>
    <w:lvl w:ilvl="0" w:tplc="CCD8F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4863661">
    <w:abstractNumId w:val="4"/>
  </w:num>
  <w:num w:numId="2" w16cid:durableId="1897429228">
    <w:abstractNumId w:val="3"/>
  </w:num>
  <w:num w:numId="3" w16cid:durableId="521289231">
    <w:abstractNumId w:val="5"/>
  </w:num>
  <w:num w:numId="4" w16cid:durableId="1034041365">
    <w:abstractNumId w:val="1"/>
  </w:num>
  <w:num w:numId="5" w16cid:durableId="937639749">
    <w:abstractNumId w:val="6"/>
  </w:num>
  <w:num w:numId="6" w16cid:durableId="1665284270">
    <w:abstractNumId w:val="2"/>
  </w:num>
  <w:num w:numId="7" w16cid:durableId="85970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0DC0"/>
    <w:rsid w:val="00013243"/>
    <w:rsid w:val="00015DFD"/>
    <w:rsid w:val="000256B8"/>
    <w:rsid w:val="00041284"/>
    <w:rsid w:val="000548E3"/>
    <w:rsid w:val="00077D82"/>
    <w:rsid w:val="00083603"/>
    <w:rsid w:val="00091DEE"/>
    <w:rsid w:val="0009506B"/>
    <w:rsid w:val="000B37FA"/>
    <w:rsid w:val="000E0193"/>
    <w:rsid w:val="000E7B15"/>
    <w:rsid w:val="001004BA"/>
    <w:rsid w:val="00105E01"/>
    <w:rsid w:val="00107F41"/>
    <w:rsid w:val="00112AC7"/>
    <w:rsid w:val="00115CFD"/>
    <w:rsid w:val="00116095"/>
    <w:rsid w:val="00117B66"/>
    <w:rsid w:val="001231ED"/>
    <w:rsid w:val="0012660E"/>
    <w:rsid w:val="001339BD"/>
    <w:rsid w:val="00135AAB"/>
    <w:rsid w:val="00185319"/>
    <w:rsid w:val="001C0D19"/>
    <w:rsid w:val="001D3CD6"/>
    <w:rsid w:val="00211E48"/>
    <w:rsid w:val="002173EF"/>
    <w:rsid w:val="00224D4A"/>
    <w:rsid w:val="0022663D"/>
    <w:rsid w:val="0027192B"/>
    <w:rsid w:val="002759AD"/>
    <w:rsid w:val="00287928"/>
    <w:rsid w:val="002B5E29"/>
    <w:rsid w:val="002C03F6"/>
    <w:rsid w:val="002C4412"/>
    <w:rsid w:val="002C4668"/>
    <w:rsid w:val="002C4E45"/>
    <w:rsid w:val="002C57F7"/>
    <w:rsid w:val="002D638F"/>
    <w:rsid w:val="002D6A48"/>
    <w:rsid w:val="00323CA9"/>
    <w:rsid w:val="00342020"/>
    <w:rsid w:val="003551C7"/>
    <w:rsid w:val="00364795"/>
    <w:rsid w:val="003A3D58"/>
    <w:rsid w:val="003D0368"/>
    <w:rsid w:val="003E77D0"/>
    <w:rsid w:val="0040442C"/>
    <w:rsid w:val="00461ECA"/>
    <w:rsid w:val="004820AD"/>
    <w:rsid w:val="004907A0"/>
    <w:rsid w:val="004D4958"/>
    <w:rsid w:val="004D736E"/>
    <w:rsid w:val="004D7591"/>
    <w:rsid w:val="004E080F"/>
    <w:rsid w:val="004E2B02"/>
    <w:rsid w:val="00506823"/>
    <w:rsid w:val="005114B1"/>
    <w:rsid w:val="005228B9"/>
    <w:rsid w:val="00530A41"/>
    <w:rsid w:val="00563F1F"/>
    <w:rsid w:val="00572E70"/>
    <w:rsid w:val="00575264"/>
    <w:rsid w:val="00582596"/>
    <w:rsid w:val="005B004C"/>
    <w:rsid w:val="005B3DBD"/>
    <w:rsid w:val="006718B2"/>
    <w:rsid w:val="006978E3"/>
    <w:rsid w:val="006B7E0B"/>
    <w:rsid w:val="006C38B0"/>
    <w:rsid w:val="006D11C8"/>
    <w:rsid w:val="006E2688"/>
    <w:rsid w:val="006E2D38"/>
    <w:rsid w:val="0073134B"/>
    <w:rsid w:val="0073635D"/>
    <w:rsid w:val="007435C8"/>
    <w:rsid w:val="007575BE"/>
    <w:rsid w:val="00761F9D"/>
    <w:rsid w:val="007638EF"/>
    <w:rsid w:val="00771B76"/>
    <w:rsid w:val="00772D3E"/>
    <w:rsid w:val="00783AED"/>
    <w:rsid w:val="00786433"/>
    <w:rsid w:val="00787BC7"/>
    <w:rsid w:val="00796999"/>
    <w:rsid w:val="007A2CDE"/>
    <w:rsid w:val="007A6E61"/>
    <w:rsid w:val="007B7FD9"/>
    <w:rsid w:val="007D78D7"/>
    <w:rsid w:val="00805CEB"/>
    <w:rsid w:val="00817A10"/>
    <w:rsid w:val="008233D3"/>
    <w:rsid w:val="008265EB"/>
    <w:rsid w:val="008533A8"/>
    <w:rsid w:val="00860C92"/>
    <w:rsid w:val="008E1891"/>
    <w:rsid w:val="00901B0A"/>
    <w:rsid w:val="00903A27"/>
    <w:rsid w:val="00917D24"/>
    <w:rsid w:val="009260C2"/>
    <w:rsid w:val="009273B8"/>
    <w:rsid w:val="009632FB"/>
    <w:rsid w:val="00966884"/>
    <w:rsid w:val="00967384"/>
    <w:rsid w:val="009A5B8E"/>
    <w:rsid w:val="009B5436"/>
    <w:rsid w:val="009C76E6"/>
    <w:rsid w:val="009E3C09"/>
    <w:rsid w:val="009F2EC3"/>
    <w:rsid w:val="009F3AAE"/>
    <w:rsid w:val="00A34FAA"/>
    <w:rsid w:val="00A50B7E"/>
    <w:rsid w:val="00A54398"/>
    <w:rsid w:val="00A54A73"/>
    <w:rsid w:val="00A770A9"/>
    <w:rsid w:val="00AA3EF2"/>
    <w:rsid w:val="00AA61D9"/>
    <w:rsid w:val="00AC2C32"/>
    <w:rsid w:val="00AE0F29"/>
    <w:rsid w:val="00AE792A"/>
    <w:rsid w:val="00B033AE"/>
    <w:rsid w:val="00B2697B"/>
    <w:rsid w:val="00B4121D"/>
    <w:rsid w:val="00BB4CED"/>
    <w:rsid w:val="00BC7CD7"/>
    <w:rsid w:val="00C31DEB"/>
    <w:rsid w:val="00C467B1"/>
    <w:rsid w:val="00C51A42"/>
    <w:rsid w:val="00C804AB"/>
    <w:rsid w:val="00C85474"/>
    <w:rsid w:val="00CB7DAF"/>
    <w:rsid w:val="00CB7E55"/>
    <w:rsid w:val="00CD3D9B"/>
    <w:rsid w:val="00CE42DE"/>
    <w:rsid w:val="00CF0C02"/>
    <w:rsid w:val="00CF7147"/>
    <w:rsid w:val="00CF7476"/>
    <w:rsid w:val="00D1026F"/>
    <w:rsid w:val="00D34336"/>
    <w:rsid w:val="00D34E26"/>
    <w:rsid w:val="00D40D17"/>
    <w:rsid w:val="00D4156C"/>
    <w:rsid w:val="00D50C4D"/>
    <w:rsid w:val="00D64FAE"/>
    <w:rsid w:val="00D733D6"/>
    <w:rsid w:val="00D740AC"/>
    <w:rsid w:val="00DC0067"/>
    <w:rsid w:val="00DC65E1"/>
    <w:rsid w:val="00DD34E2"/>
    <w:rsid w:val="00DF450D"/>
    <w:rsid w:val="00DF4B52"/>
    <w:rsid w:val="00E14F21"/>
    <w:rsid w:val="00E21EE5"/>
    <w:rsid w:val="00E40936"/>
    <w:rsid w:val="00E44A05"/>
    <w:rsid w:val="00E51643"/>
    <w:rsid w:val="00E61AAD"/>
    <w:rsid w:val="00E7133A"/>
    <w:rsid w:val="00E95B7A"/>
    <w:rsid w:val="00EA43DD"/>
    <w:rsid w:val="00EB31F4"/>
    <w:rsid w:val="00ED06D9"/>
    <w:rsid w:val="00EF5B75"/>
    <w:rsid w:val="00EF6D45"/>
    <w:rsid w:val="00F054EF"/>
    <w:rsid w:val="00F159AA"/>
    <w:rsid w:val="00F27E46"/>
    <w:rsid w:val="00F46A73"/>
    <w:rsid w:val="00F56B40"/>
    <w:rsid w:val="00F832B2"/>
    <w:rsid w:val="00FC30A1"/>
    <w:rsid w:val="00FC4A94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F2BB5"/>
  <w15:docId w15:val="{8F5EB3AA-5E06-4606-B0C3-FFE1E49C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233D3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AA3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151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Baksa Noémi</dc:creator>
  <cp:keywords/>
  <dc:description/>
  <cp:lastModifiedBy>Szabó Julianna</cp:lastModifiedBy>
  <cp:revision>7</cp:revision>
  <cp:lastPrinted>2024-06-10T07:48:00Z</cp:lastPrinted>
  <dcterms:created xsi:type="dcterms:W3CDTF">2025-06-05T09:49:00Z</dcterms:created>
  <dcterms:modified xsi:type="dcterms:W3CDTF">2025-06-05T12:17:00Z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