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33004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0D75C4F3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A115A4B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06C1DC0C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562361F2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2671537D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49C9C54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7262C03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3E7365B4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C117278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4615BC1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5609E62F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54D088A4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5F16E72C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0CAF7CE5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35724F9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01323EC0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F9DFA80" w14:textId="77777777" w:rsidR="006D11C8" w:rsidRPr="00E97DDF" w:rsidRDefault="006D11C8" w:rsidP="00CF0C02">
      <w:pPr>
        <w:pStyle w:val="Szvegtrzs2"/>
        <w:jc w:val="center"/>
        <w:rPr>
          <w:rFonts w:ascii="Arial Narrow" w:hAnsi="Arial Narrow"/>
          <w:sz w:val="56"/>
          <w:szCs w:val="56"/>
        </w:rPr>
      </w:pPr>
      <w:r>
        <w:rPr>
          <w:rFonts w:ascii="Arial Narrow" w:hAnsi="Arial Narrow"/>
          <w:sz w:val="56"/>
          <w:szCs w:val="56"/>
        </w:rPr>
        <w:t>DIPLOMAMUNKA</w:t>
      </w:r>
    </w:p>
    <w:p w14:paraId="6AA00DE3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1941BFEB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0A6C56EB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794F1FDA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6B85EE05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0C093187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2F11CF6D" w14:textId="6D0121F9" w:rsidR="006D11C8" w:rsidRDefault="006D11C8" w:rsidP="00770613">
      <w:pPr>
        <w:pStyle w:val="Szvegtrzs2"/>
        <w:rPr>
          <w:rFonts w:ascii="Arial Narrow" w:hAnsi="Arial Narrow"/>
        </w:rPr>
      </w:pPr>
    </w:p>
    <w:p w14:paraId="5F812EF0" w14:textId="77777777" w:rsidR="00770613" w:rsidRPr="00E97DDF" w:rsidRDefault="00770613" w:rsidP="00770613">
      <w:pPr>
        <w:pStyle w:val="Szvegtrzs2"/>
        <w:rPr>
          <w:rFonts w:ascii="Arial Narrow" w:hAnsi="Arial Narrow"/>
        </w:rPr>
      </w:pPr>
    </w:p>
    <w:p w14:paraId="594F41D7" w14:textId="77777777" w:rsidR="006D11C8" w:rsidRPr="00CF0C02" w:rsidRDefault="006D11C8" w:rsidP="00CF0C02">
      <w:pPr>
        <w:pStyle w:val="Szvegtrzs2"/>
        <w:spacing w:line="240" w:lineRule="auto"/>
        <w:ind w:left="1260" w:right="-137" w:firstLine="180"/>
        <w:rPr>
          <w:rFonts w:ascii="Arial Narrow" w:hAnsi="Arial Narrow"/>
          <w:b/>
        </w:rPr>
      </w:pPr>
      <w:r w:rsidRPr="00CF0C02">
        <w:rPr>
          <w:rFonts w:ascii="Arial Narrow" w:hAnsi="Arial Narrow"/>
          <w:b/>
        </w:rPr>
        <w:t xml:space="preserve">OE-BGK </w:t>
      </w:r>
      <w:r w:rsidRPr="00CF0C02">
        <w:rPr>
          <w:rFonts w:ascii="Arial Narrow" w:hAnsi="Arial Narrow"/>
          <w:b/>
        </w:rPr>
        <w:tab/>
      </w:r>
      <w:r w:rsidRPr="00CF0C02">
        <w:rPr>
          <w:rFonts w:ascii="Arial Narrow" w:hAnsi="Arial Narrow"/>
          <w:b/>
        </w:rPr>
        <w:tab/>
      </w:r>
      <w:r w:rsidRPr="00CF0C02">
        <w:rPr>
          <w:rFonts w:ascii="Arial Narrow" w:hAnsi="Arial Narrow"/>
          <w:b/>
        </w:rPr>
        <w:tab/>
        <w:t xml:space="preserve">          Hallgató neve:</w:t>
      </w:r>
      <w:r>
        <w:rPr>
          <w:rFonts w:ascii="Arial Narrow" w:hAnsi="Arial Narrow"/>
          <w:b/>
        </w:rPr>
        <w:t xml:space="preserve"> </w:t>
      </w:r>
      <w:r w:rsidR="005A0D35">
        <w:rPr>
          <w:rFonts w:ascii="Arial Narrow" w:hAnsi="Arial Narrow"/>
          <w:b/>
          <w:noProof/>
        </w:rPr>
        <w:t>Minta Hallgató R2D221</w:t>
      </w:r>
      <w:r w:rsidRPr="00CF0C02">
        <w:rPr>
          <w:rFonts w:ascii="Arial Narrow" w:hAnsi="Arial Narrow"/>
          <w:b/>
        </w:rPr>
        <w:tab/>
        <w:t xml:space="preserve"> </w:t>
      </w:r>
    </w:p>
    <w:p w14:paraId="509DCC9E" w14:textId="767A1F21" w:rsidR="006D11C8" w:rsidRPr="00CF0C02" w:rsidRDefault="005A0D35" w:rsidP="00CF0C02">
      <w:pPr>
        <w:ind w:left="567"/>
        <w:rPr>
          <w:rFonts w:ascii="Calibri"/>
          <w:b/>
          <w:sz w:val="10"/>
        </w:rPr>
      </w:pPr>
      <w:r>
        <w:rPr>
          <w:rFonts w:ascii="Arial Narrow" w:hAnsi="Arial Narrow"/>
          <w:b/>
        </w:rPr>
        <w:t xml:space="preserve">                    202</w:t>
      </w:r>
      <w:r w:rsidR="008E7E1C">
        <w:rPr>
          <w:rFonts w:ascii="Arial Narrow" w:hAnsi="Arial Narrow"/>
          <w:b/>
        </w:rPr>
        <w:t>6</w:t>
      </w:r>
      <w:r w:rsidR="006D11C8" w:rsidRPr="00CF0C02">
        <w:rPr>
          <w:rFonts w:ascii="Arial Narrow" w:hAnsi="Arial Narrow"/>
          <w:b/>
        </w:rPr>
        <w:t>.</w:t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  <w:t xml:space="preserve">          Hallgató törzskönyvi száma: </w:t>
      </w:r>
    </w:p>
    <w:p w14:paraId="50BF985F" w14:textId="77777777" w:rsidR="006D11C8" w:rsidRPr="001339BD" w:rsidRDefault="006D11C8" w:rsidP="001339BD">
      <w:pPr>
        <w:rPr>
          <w:rFonts w:ascii="Calibri"/>
          <w:sz w:val="10"/>
        </w:rPr>
      </w:pPr>
    </w:p>
    <w:p w14:paraId="61455F95" w14:textId="77777777" w:rsidR="006D11C8" w:rsidRPr="001339BD" w:rsidRDefault="006D11C8" w:rsidP="001339BD">
      <w:pPr>
        <w:rPr>
          <w:rFonts w:ascii="Calibri"/>
          <w:sz w:val="10"/>
        </w:rPr>
      </w:pPr>
    </w:p>
    <w:p w14:paraId="3D70C69F" w14:textId="77777777" w:rsidR="006D11C8" w:rsidRPr="001339BD" w:rsidRDefault="006D11C8" w:rsidP="001339BD">
      <w:pPr>
        <w:rPr>
          <w:rFonts w:ascii="Calibri"/>
          <w:sz w:val="10"/>
        </w:rPr>
      </w:pPr>
    </w:p>
    <w:p w14:paraId="2A80A664" w14:textId="77777777" w:rsidR="006D11C8" w:rsidRDefault="006D11C8" w:rsidP="001339BD">
      <w:pPr>
        <w:rPr>
          <w:rFonts w:ascii="Calibri"/>
          <w:sz w:val="10"/>
        </w:rPr>
        <w:sectPr w:rsidR="006D11C8" w:rsidSect="00D94583">
          <w:headerReference w:type="even" r:id="rId7"/>
          <w:headerReference w:type="default" r:id="rId8"/>
          <w:footerReference w:type="default" r:id="rId9"/>
          <w:headerReference w:type="first" r:id="rId10"/>
          <w:pgSz w:w="11910" w:h="16840"/>
          <w:pgMar w:top="700" w:right="1020" w:bottom="280" w:left="1020" w:header="720" w:footer="720" w:gutter="0"/>
          <w:pgNumType w:start="1"/>
          <w:cols w:space="720"/>
        </w:sectPr>
      </w:pPr>
    </w:p>
    <w:p w14:paraId="247C21FF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930FB0B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71BB2CE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CA7728E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3EE2BD2E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1B805079" w14:textId="77777777" w:rsidR="005A0D35" w:rsidRPr="00D335E0" w:rsidRDefault="005A0D35" w:rsidP="005A0D35">
      <w:pPr>
        <w:pStyle w:val="Szvegtrzs2"/>
        <w:ind w:left="426"/>
        <w:jc w:val="center"/>
        <w:rPr>
          <w:rFonts w:ascii="Arial Narrow" w:hAnsi="Arial Narrow"/>
        </w:rPr>
      </w:pPr>
      <w:r w:rsidRPr="00D335E0">
        <w:rPr>
          <w:rFonts w:ascii="Arial Narrow" w:hAnsi="Arial Narrow"/>
        </w:rPr>
        <w:t>HALLGATÓI NYILATKOZAT</w:t>
      </w:r>
    </w:p>
    <w:p w14:paraId="249C05BB" w14:textId="77777777" w:rsidR="005A0D35" w:rsidRPr="00F41507" w:rsidRDefault="005A0D35" w:rsidP="005A0D35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10948D43" w14:textId="77777777" w:rsidR="005A0D35" w:rsidRPr="00F41507" w:rsidRDefault="005A0D35" w:rsidP="005A0D35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2DFBEAE7" w14:textId="77777777" w:rsidR="005A0D35" w:rsidRPr="001339BD" w:rsidRDefault="005A0D35" w:rsidP="005A0D35">
      <w:pPr>
        <w:pStyle w:val="Szvegtrzs2"/>
        <w:spacing w:line="360" w:lineRule="auto"/>
        <w:ind w:left="426"/>
        <w:jc w:val="both"/>
        <w:rPr>
          <w:rFonts w:ascii="Arial Narrow" w:hAnsi="Arial Narrow"/>
        </w:rPr>
      </w:pPr>
      <w:r w:rsidRPr="001339BD">
        <w:rPr>
          <w:rFonts w:ascii="Arial Narrow" w:hAnsi="Arial Narrow"/>
        </w:rPr>
        <w:t xml:space="preserve">Alulírott  </w:t>
      </w:r>
      <w:r w:rsidRPr="001339BD">
        <w:rPr>
          <w:rFonts w:ascii="Arial Narrow" w:hAnsi="Arial Narrow"/>
          <w:b/>
        </w:rPr>
        <w:fldChar w:fldCharType="begin"/>
      </w:r>
      <w:r w:rsidRPr="001339BD">
        <w:rPr>
          <w:rFonts w:ascii="Arial Narrow" w:hAnsi="Arial Narrow"/>
          <w:b/>
        </w:rPr>
        <w:instrText xml:space="preserve"> MERGEFIELD Hallgató_neve </w:instrText>
      </w:r>
      <w:r w:rsidRPr="001339BD">
        <w:rPr>
          <w:rFonts w:ascii="Arial Narrow" w:hAnsi="Arial Narrow"/>
          <w:b/>
        </w:rPr>
        <w:fldChar w:fldCharType="separate"/>
      </w:r>
      <w:r>
        <w:rPr>
          <w:rFonts w:ascii="Arial Narrow" w:hAnsi="Arial Narrow"/>
          <w:b/>
          <w:noProof/>
        </w:rPr>
        <w:t>Hallgató_neve</w:t>
      </w:r>
      <w:r w:rsidRPr="001339BD">
        <w:rPr>
          <w:rFonts w:ascii="Arial Narrow" w:hAnsi="Arial Narrow"/>
          <w:b/>
        </w:rPr>
        <w:fldChar w:fldCharType="end"/>
      </w:r>
      <w:r>
        <w:rPr>
          <w:rFonts w:ascii="Arial Narrow" w:hAnsi="Arial Narrow"/>
          <w:b/>
        </w:rPr>
        <w:t xml:space="preserve"> </w:t>
      </w:r>
      <w:proofErr w:type="spellStart"/>
      <w:r>
        <w:rPr>
          <w:rFonts w:ascii="Arial Narrow" w:hAnsi="Arial Narrow"/>
          <w:b/>
        </w:rPr>
        <w:t>Neptun</w:t>
      </w:r>
      <w:proofErr w:type="spellEnd"/>
      <w:r>
        <w:rPr>
          <w:rFonts w:ascii="Arial Narrow" w:hAnsi="Arial Narrow"/>
          <w:b/>
        </w:rPr>
        <w:t xml:space="preserve"> kódja</w:t>
      </w:r>
      <w:r>
        <w:rPr>
          <w:rFonts w:ascii="Arial Narrow" w:hAnsi="Arial Narrow"/>
        </w:rPr>
        <w:t xml:space="preserve"> </w:t>
      </w:r>
      <w:r w:rsidRPr="001339BD">
        <w:rPr>
          <w:rFonts w:ascii="Arial Narrow" w:hAnsi="Arial Narrow"/>
        </w:rPr>
        <w:t>hallgató kijelentem, hogy a diplomamunka saját munkám eredménye, a felhasznált szakirodalmat és eszközöket azonosíthatóan közöltem. Az elkészült diplomamunkában található eredményeket az egyetem és a feladatot kiíró intézmény saját céljára térítés nélkül felhasználhatja, a titkosításra vonatkozó esetleges megkötések mellett.</w:t>
      </w:r>
    </w:p>
    <w:p w14:paraId="346F7629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3314DF5B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42C98571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481122A8" w14:textId="352DD0F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  <w:r w:rsidRPr="001339BD">
        <w:rPr>
          <w:rFonts w:ascii="Arial Narrow" w:hAnsi="Arial Narrow"/>
        </w:rPr>
        <w:t>Budapest, 20</w:t>
      </w:r>
      <w:r>
        <w:rPr>
          <w:rFonts w:ascii="Arial Narrow" w:hAnsi="Arial Narrow"/>
        </w:rPr>
        <w:t>2</w:t>
      </w:r>
      <w:r w:rsidR="008E7E1C">
        <w:rPr>
          <w:rFonts w:ascii="Arial Narrow" w:hAnsi="Arial Narrow"/>
        </w:rPr>
        <w:t>6</w:t>
      </w:r>
      <w:r w:rsidRPr="001339BD">
        <w:rPr>
          <w:rFonts w:ascii="Arial Narrow" w:hAnsi="Arial Narrow"/>
        </w:rPr>
        <w:t xml:space="preserve">. </w:t>
      </w:r>
      <w:r w:rsidR="008E7E1C">
        <w:rPr>
          <w:rFonts w:ascii="Arial Narrow" w:hAnsi="Arial Narrow"/>
        </w:rPr>
        <w:t>május</w:t>
      </w:r>
      <w:r w:rsidRPr="001339BD">
        <w:rPr>
          <w:rFonts w:ascii="Arial Narrow" w:hAnsi="Arial Narrow"/>
        </w:rPr>
        <w:t xml:space="preserve"> </w:t>
      </w:r>
      <w:r w:rsidR="00706B89">
        <w:rPr>
          <w:rFonts w:ascii="Arial Narrow" w:hAnsi="Arial Narrow"/>
        </w:rPr>
        <w:t>15</w:t>
      </w:r>
      <w:r w:rsidRPr="001339BD">
        <w:rPr>
          <w:rFonts w:ascii="Arial Narrow" w:hAnsi="Arial Narrow"/>
        </w:rPr>
        <w:t>.</w:t>
      </w:r>
    </w:p>
    <w:p w14:paraId="546B625E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36A99A19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238984C7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6DB79C02" w14:textId="77777777" w:rsidR="005A0D35" w:rsidRPr="001339BD" w:rsidRDefault="005A0D35" w:rsidP="005A0D35">
      <w:pPr>
        <w:pStyle w:val="Szvegtrzs2"/>
        <w:tabs>
          <w:tab w:val="center" w:pos="7020"/>
        </w:tabs>
        <w:ind w:left="426"/>
        <w:rPr>
          <w:rFonts w:ascii="Arial Narrow" w:hAnsi="Arial Narrow"/>
        </w:rPr>
      </w:pPr>
      <w:r w:rsidRPr="001339BD">
        <w:rPr>
          <w:rFonts w:ascii="Arial Narrow" w:hAnsi="Arial Narrow"/>
        </w:rPr>
        <w:tab/>
        <w:t>..................................................</w:t>
      </w:r>
    </w:p>
    <w:p w14:paraId="37E8F123" w14:textId="77777777" w:rsidR="006D11C8" w:rsidRPr="001339BD" w:rsidRDefault="005A0D35" w:rsidP="005A0D35">
      <w:pPr>
        <w:pStyle w:val="Szvegtrzs2"/>
        <w:tabs>
          <w:tab w:val="center" w:pos="7020"/>
        </w:tabs>
        <w:ind w:left="426"/>
        <w:rPr>
          <w:rFonts w:ascii="Calibri"/>
          <w:sz w:val="10"/>
        </w:rPr>
      </w:pPr>
      <w:r w:rsidRPr="001339BD">
        <w:rPr>
          <w:rFonts w:ascii="Arial Narrow" w:hAnsi="Arial Narrow"/>
        </w:rPr>
        <w:tab/>
        <w:t>hallgató aláírása</w:t>
      </w:r>
    </w:p>
    <w:sectPr w:rsidR="006D11C8" w:rsidRPr="001339BD" w:rsidSect="00D94583">
      <w:headerReference w:type="even" r:id="rId11"/>
      <w:headerReference w:type="default" r:id="rId12"/>
      <w:footerReference w:type="default" r:id="rId13"/>
      <w:headerReference w:type="first" r:id="rId14"/>
      <w:pgSz w:w="11910" w:h="16840"/>
      <w:pgMar w:top="700" w:right="1020" w:bottom="280" w:left="10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348D8" w14:textId="77777777" w:rsidR="00BC0A46" w:rsidRDefault="00BC0A46" w:rsidP="00E95B7A">
      <w:r>
        <w:separator/>
      </w:r>
    </w:p>
  </w:endnote>
  <w:endnote w:type="continuationSeparator" w:id="0">
    <w:p w14:paraId="7DB355A0" w14:textId="77777777" w:rsidR="00BC0A46" w:rsidRDefault="00BC0A46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625F0" w14:textId="77777777" w:rsidR="006D11C8" w:rsidRDefault="006D11C8" w:rsidP="002C4E45">
    <w:pPr>
      <w:pStyle w:val="llb"/>
    </w:pPr>
    <w:r w:rsidRPr="002C4E45">
      <w:rPr>
        <w:noProof/>
        <w:lang w:bidi="ar-SA"/>
      </w:rPr>
      <w:drawing>
        <wp:anchor distT="0" distB="0" distL="0" distR="0" simplePos="0" relativeHeight="251670528" behindDoc="0" locked="0" layoutInCell="1" allowOverlap="1" wp14:anchorId="2E727144" wp14:editId="7770160A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71552" behindDoc="1" locked="0" layoutInCell="1" allowOverlap="1" wp14:anchorId="220A83C2" wp14:editId="086D625A">
              <wp:simplePos x="0" y="0"/>
              <wp:positionH relativeFrom="page">
                <wp:posOffset>2087245</wp:posOffset>
              </wp:positionH>
              <wp:positionV relativeFrom="paragraph">
                <wp:posOffset>270510</wp:posOffset>
              </wp:positionV>
              <wp:extent cx="4531995" cy="244475"/>
              <wp:effectExtent l="0" t="0" r="1905" b="9525"/>
              <wp:wrapTopAndBottom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53199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51"/>
                            <w:gridCol w:w="2721"/>
                            <w:gridCol w:w="2365"/>
                          </w:tblGrid>
                          <w:tr w:rsidR="006D11C8" w14:paraId="482C4232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49755185" w14:textId="77777777" w:rsidR="006D11C8" w:rsidRDefault="006D11C8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1081 Budapest,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34C52832" w14:textId="77777777" w:rsidR="006D11C8" w:rsidRDefault="006D11C8">
                                <w:pPr>
                                  <w:spacing w:before="19"/>
                                  <w:ind w:left="738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666-5414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0AA3C794" w14:textId="77777777" w:rsidR="006D11C8" w:rsidRDefault="006D11C8">
                                <w:pPr>
                                  <w:spacing w:before="19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email@uni-obuda.hu</w:t>
                                  </w:r>
                                </w:hyperlink>
                              </w:p>
                            </w:tc>
                          </w:tr>
                          <w:tr w:rsidR="006D11C8" w14:paraId="5F07DE6E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64F4524D" w14:textId="77777777" w:rsidR="006D11C8" w:rsidRDefault="006D11C8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0C064185" w14:textId="77777777" w:rsidR="006D11C8" w:rsidRDefault="006D11C8">
                                <w:pPr>
                                  <w:spacing w:line="165" w:lineRule="exact"/>
                                  <w:ind w:left="748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666-5300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670C5438" w14:textId="77777777" w:rsidR="006D11C8" w:rsidRDefault="006D11C8">
                                <w:pPr>
                                  <w:spacing w:line="165" w:lineRule="exact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3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4BED05FD" w14:textId="77777777" w:rsidR="006D11C8" w:rsidRDefault="006D11C8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0A83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64.35pt;margin-top:21.3pt;width:356.85pt;height:19.2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n5zAEAAIEDAAAOAAAAZHJzL2Uyb0RvYy54bWysU9uO0zAQfUfiHyy/07SlBTZqugJWi5CW&#10;i7TsBziO3VgkHjPjNilfz9hpu1zeVrxYk/H4zDlnJpvrse/EwSA58JVczOZSGK+hcX5XyYdvty/e&#10;SEFR+UZ14E0lj4bk9fb5s80QSrOEFrrGoGAQT+UQKtnGGMqiIN2aXtEMgvF8aQF7FfkTd0WDamD0&#10;viuW8/mrYgBsAoI2RJy9mS7lNuNba3T8Yi2ZKLpKMreYT8xnnc5iu1HlDlVonT7RUE9g0SvnuekF&#10;6kZFJfbo/oHqnUYgsHGmoS/AWqdN1sBqFvO/1Ny3Kpishc2hcLGJ/h+s/ny4D19RxPEdjDzALILC&#10;HejvxN4UQ6DyVJM8pZJSdT18goanqfYR8ovRYp/ksyDBMOz08eKuGaPQnFytXy6urtZSaL5brlar&#10;1+tkf6HK8+uAFD8Y6EUKKok8vYyuDncUp9JzSWrm4dZ1XZ5g5/9IMGbKZPaJ8EQ9jvUoXMPNU98k&#10;pobmyHIQpr3gPeagBfwpxcA7UUn6sVdopOg+ejY9LdA5wHNQnwPlNT+tZJRiCt/HadH2Ad2uZeTJ&#10;XQ9v2TbrsqJHFie6POfsyWkn0yL9/p2rHv+c7S8AAAD//wMAUEsDBBQABgAIAAAAIQApFcYf4AAA&#10;AAoBAAAPAAAAZHJzL2Rvd25yZXYueG1sTI/BTsMwEETvSPyDtUjcqBMT2ihkU6GiigPi0AISRzde&#10;4ojYjmI3df8e9wTH1TzNvK3X0Qxspsn3ziLkiwwY2dap3nYIH+/buxKYD9IqOThLCGfysG6ur2pZ&#10;KXeyO5r3oWOpxPpKIugQxopz32oy0i/cSDZl324yMqRz6ria5CmVm4GLLFtyI3ubFrQcaaOp/dkf&#10;DcLnZty+xi8t3+YH9fIsVrvz1EbE25v49AgsUAx/MFz0kzo0yengjlZ5NiDci3KVUIRCLIFdgKwQ&#10;BbADQpnnwJua/3+h+QUAAP//AwBQSwECLQAUAAYACAAAACEAtoM4kv4AAADhAQAAEwAAAAAAAAAA&#10;AAAAAAAAAAAAW0NvbnRlbnRfVHlwZXNdLnhtbFBLAQItABQABgAIAAAAIQA4/SH/1gAAAJQBAAAL&#10;AAAAAAAAAAAAAAAAAC8BAABfcmVscy8ucmVsc1BLAQItABQABgAIAAAAIQDZrun5zAEAAIEDAAAO&#10;AAAAAAAAAAAAAAAAAC4CAABkcnMvZTJvRG9jLnhtbFBLAQItABQABgAIAAAAIQApFcYf4AAAAAoB&#10;AAAPAAAAAAAAAAAAAAAAACYEAABkcnMvZG93bnJldi54bWxQSwUGAAAAAAQABADzAAAAMwUAAAAA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51"/>
                      <w:gridCol w:w="2721"/>
                      <w:gridCol w:w="2365"/>
                    </w:tblGrid>
                    <w:tr w:rsidR="006D11C8" w14:paraId="482C4232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49755185" w14:textId="77777777" w:rsidR="006D11C8" w:rsidRDefault="006D11C8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1081 Budapest,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34C52832" w14:textId="77777777" w:rsidR="006D11C8" w:rsidRDefault="006D11C8">
                          <w:pPr>
                            <w:spacing w:before="19"/>
                            <w:ind w:left="738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666-5414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0AA3C794" w14:textId="77777777" w:rsidR="006D11C8" w:rsidRDefault="006D11C8">
                          <w:pPr>
                            <w:spacing w:before="19"/>
                            <w:ind w:left="737"/>
                            <w:rPr>
                              <w:sz w:val="15"/>
                            </w:rPr>
                          </w:pPr>
                          <w:hyperlink r:id="rId4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email@uni-obuda.hu</w:t>
                            </w:r>
                          </w:hyperlink>
                        </w:p>
                      </w:tc>
                    </w:tr>
                    <w:tr w:rsidR="006D11C8" w14:paraId="5F07DE6E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64F4524D" w14:textId="77777777" w:rsidR="006D11C8" w:rsidRDefault="006D11C8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0C064185" w14:textId="77777777" w:rsidR="006D11C8" w:rsidRDefault="006D11C8">
                          <w:pPr>
                            <w:spacing w:line="165" w:lineRule="exact"/>
                            <w:ind w:left="748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666-5300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670C5438" w14:textId="77777777" w:rsidR="006D11C8" w:rsidRDefault="006D11C8">
                          <w:pPr>
                            <w:spacing w:line="165" w:lineRule="exact"/>
                            <w:ind w:left="737"/>
                            <w:rPr>
                              <w:sz w:val="15"/>
                            </w:rPr>
                          </w:pPr>
                          <w:hyperlink r:id="rId5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4BED05FD" w14:textId="77777777" w:rsidR="006D11C8" w:rsidRDefault="006D11C8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44A85" w14:textId="77777777" w:rsidR="00FC4A94" w:rsidRDefault="00FC4A94" w:rsidP="002C4E45">
    <w:pPr>
      <w:pStyle w:val="llb"/>
    </w:pPr>
    <w:r w:rsidRPr="002C4E45">
      <w:rPr>
        <w:noProof/>
        <w:lang w:bidi="ar-SA"/>
      </w:rPr>
      <w:drawing>
        <wp:anchor distT="0" distB="0" distL="0" distR="0" simplePos="0" relativeHeight="251662336" behindDoc="0" locked="0" layoutInCell="1" allowOverlap="1" wp14:anchorId="1309F2AC" wp14:editId="7FAF6C59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7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7DC978F" wp14:editId="34AEFAED">
              <wp:simplePos x="0" y="0"/>
              <wp:positionH relativeFrom="page">
                <wp:posOffset>2087245</wp:posOffset>
              </wp:positionH>
              <wp:positionV relativeFrom="paragraph">
                <wp:posOffset>270510</wp:posOffset>
              </wp:positionV>
              <wp:extent cx="4531995" cy="244475"/>
              <wp:effectExtent l="0" t="0" r="1905" b="952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53199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51"/>
                            <w:gridCol w:w="2721"/>
                            <w:gridCol w:w="2365"/>
                          </w:tblGrid>
                          <w:tr w:rsidR="00FC4A94" w14:paraId="57F391DE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71292CDA" w14:textId="77777777" w:rsidR="00FC4A94" w:rsidRDefault="00FC4A94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1081 Budapest,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53AAA06E" w14:textId="77777777" w:rsidR="00FC4A94" w:rsidRDefault="00FC4A94">
                                <w:pPr>
                                  <w:spacing w:before="19"/>
                                  <w:ind w:left="738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666-5414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53D971E7" w14:textId="77777777" w:rsidR="00FC4A94" w:rsidRDefault="00FC4A94">
                                <w:pPr>
                                  <w:spacing w:before="19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email@uni-obuda.hu</w:t>
                                  </w:r>
                                </w:hyperlink>
                              </w:p>
                            </w:tc>
                          </w:tr>
                          <w:tr w:rsidR="00FC4A94" w14:paraId="19C0F8A8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362FE184" w14:textId="77777777" w:rsidR="00FC4A94" w:rsidRDefault="00FC4A94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65EB660F" w14:textId="77777777" w:rsidR="00FC4A94" w:rsidRDefault="00FC4A94">
                                <w:pPr>
                                  <w:spacing w:line="165" w:lineRule="exact"/>
                                  <w:ind w:left="748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666-5300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12B736E0" w14:textId="77777777" w:rsidR="00FC4A94" w:rsidRDefault="00FC4A94">
                                <w:pPr>
                                  <w:spacing w:line="165" w:lineRule="exact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3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1B10113C" w14:textId="77777777" w:rsidR="00FC4A94" w:rsidRDefault="00FC4A94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DC978F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164.35pt;margin-top:21.3pt;width:356.85pt;height:19.2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cyKywEAAIEDAAAOAAAAZHJzL2Uyb0RvYy54bWysU9uO0zAQfUfiHyy/07SlBTZqugJWi5CW&#10;i7TsBziO3VgkHjPjNilfz9hpu1zeVrxY4/H4+Jwz48312HfiYJAc+EouZnMpjNfQOL+r5MO32xdv&#10;pKCofKM68KaSR0Pyevv82WYIpVlCC11jUDCIp3IIlWxjDGVRkG5Nr2gGwXg+tIC9irzFXdGgGhi9&#10;74rlfP6qGACbgKANEWdvpkO5zfjWGh2/WEsmiq6SzC3mFfNap7XYblS5QxVap0801BNY9Mp5fvQC&#10;daOiEnt0/0D1TiMQ2DjT0BdgrdMma2A1i/lfau5bFUzWwuZQuNhE/w9Wfz7ch68o4vgORm5gFkHh&#10;DvR3Ym+KIVB5qkmeUkmpuh4+QcPdVPsI+cZosU/yWZBgGHb6eHHXjFFoTq7WLxdXV2spNJ8tV6vV&#10;63Wyv1Dl+XZAih8M9CIFlUTuXkZXhzuKU+m5JD3m4dZ1Xe5g5/9IMGbKZPaJ8EQ9jvUoXFPJ/G4S&#10;U0NzZDkI01zwHHPQAv6UYuCZqCT92Cs0UnQfPZueBugc4Dmoz4Hymq9WMkoxhe/jNGj7gG7XMvLk&#10;roe3bJt1WdEjixNd7nP25DSTaZB+3+eqx5+z/QUAAP//AwBQSwMEFAAGAAgAAAAhACkVxh/gAAAA&#10;CgEAAA8AAABkcnMvZG93bnJldi54bWxMj8FOwzAQRO9I/IO1SNyoExPaKGRToaKKA+LQAhJHN17i&#10;iNiOYjd1/x73BMfVPM28rdfRDGymyffOIuSLDBjZ1qnedggf79u7EpgP0io5OEsIZ/Kwbq6valkp&#10;d7I7mvehY6nE+koi6BDGinPfajLSL9xINmXfbjIypHPquJrkKZWbgYssW3Ije5sWtBxpo6n92R8N&#10;wudm3L7GLy3f5gf18ixWu/PURsTbm/j0CCxQDH8wXPSTOjTJ6eCOVnk2INyLcpVQhEIsgV2ArBAF&#10;sANCmefAm5r/f6H5BQAA//8DAFBLAQItABQABgAIAAAAIQC2gziS/gAAAOEBAAATAAAAAAAAAAAA&#10;AAAAAAAAAABbQ29udGVudF9UeXBlc10ueG1sUEsBAi0AFAAGAAgAAAAhADj9If/WAAAAlAEAAAsA&#10;AAAAAAAAAAAAAAAALwEAAF9yZWxzLy5yZWxzUEsBAi0AFAAGAAgAAAAhAIF1zIrLAQAAgQMAAA4A&#10;AAAAAAAAAAAAAAAALgIAAGRycy9lMm9Eb2MueG1sUEsBAi0AFAAGAAgAAAAhACkVxh/gAAAACgEA&#10;AA8AAAAAAAAAAAAAAAAAJQQAAGRycy9kb3ducmV2LnhtbFBLBQYAAAAABAAEAPMAAAAyBQAAAAA=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51"/>
                      <w:gridCol w:w="2721"/>
                      <w:gridCol w:w="2365"/>
                    </w:tblGrid>
                    <w:tr w:rsidR="00FC4A94" w14:paraId="57F391DE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71292CDA" w14:textId="77777777" w:rsidR="00FC4A94" w:rsidRDefault="00FC4A94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1081 Budapest,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53AAA06E" w14:textId="77777777" w:rsidR="00FC4A94" w:rsidRDefault="00FC4A94">
                          <w:pPr>
                            <w:spacing w:before="19"/>
                            <w:ind w:left="738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666-5414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53D971E7" w14:textId="77777777" w:rsidR="00FC4A94" w:rsidRDefault="00FC4A94">
                          <w:pPr>
                            <w:spacing w:before="19"/>
                            <w:ind w:left="737"/>
                            <w:rPr>
                              <w:sz w:val="15"/>
                            </w:rPr>
                          </w:pPr>
                          <w:hyperlink r:id="rId4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email@uni-obuda.hu</w:t>
                            </w:r>
                          </w:hyperlink>
                        </w:p>
                      </w:tc>
                    </w:tr>
                    <w:tr w:rsidR="00FC4A94" w14:paraId="19C0F8A8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362FE184" w14:textId="77777777" w:rsidR="00FC4A94" w:rsidRDefault="00FC4A94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65EB660F" w14:textId="77777777" w:rsidR="00FC4A94" w:rsidRDefault="00FC4A94">
                          <w:pPr>
                            <w:spacing w:line="165" w:lineRule="exact"/>
                            <w:ind w:left="748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666-5300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12B736E0" w14:textId="77777777" w:rsidR="00FC4A94" w:rsidRDefault="00FC4A94">
                          <w:pPr>
                            <w:spacing w:line="165" w:lineRule="exact"/>
                            <w:ind w:left="737"/>
                            <w:rPr>
                              <w:sz w:val="15"/>
                            </w:rPr>
                          </w:pPr>
                          <w:hyperlink r:id="rId5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1B10113C" w14:textId="77777777" w:rsidR="00FC4A94" w:rsidRDefault="00FC4A94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FD642" w14:textId="77777777" w:rsidR="00BC0A46" w:rsidRDefault="00BC0A46" w:rsidP="00E95B7A">
      <w:r>
        <w:separator/>
      </w:r>
    </w:p>
  </w:footnote>
  <w:footnote w:type="continuationSeparator" w:id="0">
    <w:p w14:paraId="71130364" w14:textId="77777777" w:rsidR="00BC0A46" w:rsidRDefault="00BC0A46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285B4" w14:textId="77777777" w:rsidR="006D11C8" w:rsidRDefault="00000000">
    <w:pPr>
      <w:pStyle w:val="lfej"/>
    </w:pPr>
    <w:r>
      <w:rPr>
        <w:noProof/>
      </w:rPr>
      <w:pict w14:anchorId="1C9041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alt="/Users/matyasmisetics/Documents/CLIENTS/OE/LEVELPAPIR/PDF proba/kulon/OE_levelpapír_hatter_ok.png" style="position:absolute;margin-left:0;margin-top:0;width:491pt;height:694.5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76702" w14:textId="1D008884" w:rsidR="006D11C8" w:rsidRDefault="006D11C8">
    <w:pPr>
      <w:pStyle w:val="lfej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0CAB11C4" wp14:editId="19D53ABC">
              <wp:simplePos x="0" y="0"/>
              <wp:positionH relativeFrom="column">
                <wp:posOffset>1743075</wp:posOffset>
              </wp:positionH>
              <wp:positionV relativeFrom="paragraph">
                <wp:posOffset>295275</wp:posOffset>
              </wp:positionV>
              <wp:extent cx="4177665" cy="467360"/>
              <wp:effectExtent l="0" t="0" r="0" b="0"/>
              <wp:wrapNone/>
              <wp:docPr id="1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67F1A5" w14:textId="77777777" w:rsidR="006D11C8" w:rsidRPr="00FC30A1" w:rsidRDefault="006D11C8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Bánki Donát Gépész és Biztonságtechnikai Mérnöki Kar</w:t>
                          </w:r>
                        </w:p>
                        <w:p w14:paraId="7AAE0DAC" w14:textId="7CD7A420" w:rsidR="006D11C8" w:rsidRPr="00770613" w:rsidRDefault="006D11C8" w:rsidP="00770613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 xml:space="preserve">Biztonságtudományi </w:t>
                          </w:r>
                          <w:r w:rsidR="00770613">
                            <w:rPr>
                              <w:rFonts w:eastAsia="Arial Narrow"/>
                            </w:rPr>
                            <w:t xml:space="preserve">és </w:t>
                          </w:r>
                          <w:proofErr w:type="spellStart"/>
                          <w:r w:rsidR="00770613">
                            <w:rPr>
                              <w:rFonts w:eastAsia="Arial Narrow"/>
                            </w:rPr>
                            <w:t>Kibervédelmi</w:t>
                          </w:r>
                          <w:proofErr w:type="spellEnd"/>
                          <w:r w:rsidR="00770613">
                            <w:rPr>
                              <w:rFonts w:eastAsia="Arial Narrow"/>
                            </w:rPr>
                            <w:t xml:space="preserve"> </w:t>
                          </w:r>
                          <w:r w:rsidRPr="00FC30A1">
                            <w:rPr>
                              <w:rFonts w:eastAsia="Arial Narrow"/>
                            </w:rPr>
                            <w:t>Intézet</w:t>
                          </w:r>
                        </w:p>
                        <w:p w14:paraId="024F6B4F" w14:textId="77777777" w:rsidR="006D11C8" w:rsidRPr="007435C8" w:rsidRDefault="006D11C8">
                          <w:pPr>
                            <w:rPr>
                              <w:color w:val="15295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AB11C4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137.25pt;margin-top:23.25pt;width:328.95pt;height:3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52GAIAACwEAAAOAAAAZHJzL2Uyb0RvYy54bWysU02P2yAQvVfqf0DcGzvZxGmtOKt0V6kq&#10;RbsrZas9EwyxJcxQILHTX98BOx/a9lT1AgMzzMd7j8V91yhyFNbVoAs6HqWUCM2hrPW+oD9e158+&#10;U+I80yVToEVBT8LR++XHD4vW5GICFahSWIJJtMtbU9DKe5MnieOVaJgbgREanRJswzwe7T4pLWsx&#10;e6OSSZpmSQu2NBa4cA5vH3snXcb8Ugrun6V0whNVUOzNx9XGdRfWZLlg+d4yU9V8aIP9QxcNqzUW&#10;vaR6ZJ6Rg63/SNXU3IID6UccmgSkrLmIM+A04/TdNNuKGRFnQXCcucDk/l9a/nTcmhdLfPcVOiQw&#10;ANIalzu8DPN00jZhx04J+hHC0wU20XnC8XI6ns+zbEYJR980m99lEdfk+tpY578JaEgwCmqRlogW&#10;O26cx4oYeg4JxTSsa6UiNUqTtqDZ3SyNDy4efKE0Prz2Gizf7bphgB2UJ5zLQk+5M3xdY/ENc/6F&#10;WeQYR0Hd+mdcpAIsAoNFSQX219/uQzxCj15KWtRMQd3PA7OCEvVdIylfxtNpEFk8TGfzCR7srWd3&#10;69GH5gFQlmP8IYZHM8R7dTalheYN5b0KVdHFNMfaBfVn88H3SsbvwcVqFYNQVob5jd4aHlIHOAO0&#10;r90bs2bA3yNzT3BWF8vf0dDH9kSsDh5kHTkKAPeoDrijJCN1w/cJmr89x6jrJ1/+BgAA//8DAFBL&#10;AwQUAAYACAAAACEAhK7jGOIAAAAKAQAADwAAAGRycy9kb3ducmV2LnhtbEyPwU7DMAyG70i8Q2Qk&#10;bixd6MZWmk5TpQkJscPGLrulTdZWJE5psq3w9JgTnCzLn35/f74anWUXM4TOo4TpJAFmsPa6w0bC&#10;4X3zsAAWokKtrEcj4csEWBW3N7nKtL/izlz2sWEUgiFTEtoY+4zzULfGqTDxvUG6nfzgVKR1aLge&#10;1JXCneUiSebcqQ7pQ6t6U7am/tifnYTXcrNVu0q4xbctX95O6/7zcJxJeX83rp+BRTPGPxh+9Ukd&#10;CnKq/Bl1YFaCeEpnhEpI5zQJWD6KFFhFpEimwIuc/69Q/AAAAP//AwBQSwECLQAUAAYACAAAACEA&#10;toM4kv4AAADhAQAAEwAAAAAAAAAAAAAAAAAAAAAAW0NvbnRlbnRfVHlwZXNdLnhtbFBLAQItABQA&#10;BgAIAAAAIQA4/SH/1gAAAJQBAAALAAAAAAAAAAAAAAAAAC8BAABfcmVscy8ucmVsc1BLAQItABQA&#10;BgAIAAAAIQCc3I52GAIAACwEAAAOAAAAAAAAAAAAAAAAAC4CAABkcnMvZTJvRG9jLnhtbFBLAQIt&#10;ABQABgAIAAAAIQCEruMY4gAAAAoBAAAPAAAAAAAAAAAAAAAAAHIEAABkcnMvZG93bnJldi54bWxQ&#10;SwUGAAAAAAQABADzAAAAgQUAAAAA&#10;" filled="f" stroked="f" strokeweight=".5pt">
              <v:textbox>
                <w:txbxContent>
                  <w:p w14:paraId="3C67F1A5" w14:textId="77777777" w:rsidR="006D11C8" w:rsidRPr="00FC30A1" w:rsidRDefault="006D11C8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>Bánki Donát Gépész és Biztonságtechnikai Mérnöki Kar</w:t>
                    </w:r>
                  </w:p>
                  <w:p w14:paraId="7AAE0DAC" w14:textId="7CD7A420" w:rsidR="006D11C8" w:rsidRPr="00770613" w:rsidRDefault="006D11C8" w:rsidP="00770613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 xml:space="preserve">Biztonságtudományi </w:t>
                    </w:r>
                    <w:r w:rsidR="00770613">
                      <w:rPr>
                        <w:rFonts w:eastAsia="Arial Narrow"/>
                      </w:rPr>
                      <w:t xml:space="preserve">és </w:t>
                    </w:r>
                    <w:proofErr w:type="spellStart"/>
                    <w:r w:rsidR="00770613">
                      <w:rPr>
                        <w:rFonts w:eastAsia="Arial Narrow"/>
                      </w:rPr>
                      <w:t>Kibervédelmi</w:t>
                    </w:r>
                    <w:proofErr w:type="spellEnd"/>
                    <w:r w:rsidR="00770613">
                      <w:rPr>
                        <w:rFonts w:eastAsia="Arial Narrow"/>
                      </w:rPr>
                      <w:t xml:space="preserve"> </w:t>
                    </w:r>
                    <w:r w:rsidRPr="00FC30A1">
                      <w:rPr>
                        <w:rFonts w:eastAsia="Arial Narrow"/>
                      </w:rPr>
                      <w:t>Intézet</w:t>
                    </w:r>
                  </w:p>
                  <w:p w14:paraId="024F6B4F" w14:textId="77777777" w:rsidR="006D11C8" w:rsidRPr="007435C8" w:rsidRDefault="006D11C8">
                    <w:pPr>
                      <w:rPr>
                        <w:color w:val="15295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bidi="ar-SA"/>
      </w:rPr>
      <w:drawing>
        <wp:inline distT="0" distB="0" distL="0" distR="0" wp14:anchorId="243B106C" wp14:editId="08F1B5B6">
          <wp:extent cx="1587500" cy="939800"/>
          <wp:effectExtent l="0" t="0" r="0" b="0"/>
          <wp:docPr id="5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BD4BC9E" wp14:editId="6B54C765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3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071BAC" w14:textId="77777777" w:rsidR="006D11C8" w:rsidRDefault="006D11C8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D4BC9E" id="Text Box 70" o:spid="_x0000_s1027" type="#_x0000_t202" style="position:absolute;margin-left:0;margin-top:0;width:169pt;height:86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61071BAC" w14:textId="77777777" w:rsidR="006D11C8" w:rsidRDefault="006D11C8" w:rsidP="007435C8"/>
                </w:txbxContent>
              </v:textbox>
            </v:shape>
          </w:pict>
        </mc:Fallback>
      </mc:AlternateContent>
    </w:r>
  </w:p>
  <w:p w14:paraId="3E0789A0" w14:textId="77777777" w:rsidR="006D11C8" w:rsidRDefault="006D11C8">
    <w:pPr>
      <w:pStyle w:val="lfej"/>
    </w:pPr>
  </w:p>
  <w:p w14:paraId="4237870E" w14:textId="77777777" w:rsidR="006D11C8" w:rsidRDefault="006D11C8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802A" w14:textId="77777777" w:rsidR="006D11C8" w:rsidRDefault="00000000">
    <w:pPr>
      <w:pStyle w:val="lfej"/>
    </w:pPr>
    <w:r>
      <w:rPr>
        <w:noProof/>
      </w:rPr>
      <w:pict w14:anchorId="6762C5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alt="/Users/matyasmisetics/Documents/CLIENTS/OE/LEVELPAPIR/PDF proba/kulon/OE_levelpapír_hatter_ok.png" style="position:absolute;margin-left:0;margin-top:0;width:491pt;height:694.5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D4374" w14:textId="77777777" w:rsidR="00FC4A94" w:rsidRDefault="00000000">
    <w:pPr>
      <w:pStyle w:val="lfej"/>
    </w:pPr>
    <w:r>
      <w:rPr>
        <w:noProof/>
      </w:rPr>
      <w:pict w14:anchorId="532C74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6D615" w14:textId="77777777" w:rsidR="00FC4A94" w:rsidRDefault="00000000">
    <w:pPr>
      <w:pStyle w:val="lfej"/>
    </w:pPr>
    <w:r>
      <w:rPr>
        <w:noProof/>
      </w:rPr>
      <w:pict w14:anchorId="6B813A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/Users/matyasmisetics/Documents/CLIENTS/OE/LEVELPAPIR/PDF proba/kulon/OE_levelpapír_hatter_ok.png" style="position:absolute;margin-left:1.9pt;margin-top:-84.95pt;width:491pt;height:694.55pt;z-index:-251655168;mso-wrap-edited:f;mso-width-percent:0;mso-height-percent:0;mso-position-horizontal-relative:margin;mso-position-vertical-relative:margin;mso-width-percent:0;mso-height-percent:0" o:allowincell="f">
          <v:imagedata r:id="rId1" o:title="OE_levelpapír_hatter_ok"/>
          <w10:wrap anchorx="margin" anchory="margin"/>
        </v:shape>
      </w:pict>
    </w:r>
    <w:r w:rsidR="00FC4A94"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7BFF078" wp14:editId="7979043B">
              <wp:simplePos x="0" y="0"/>
              <wp:positionH relativeFrom="column">
                <wp:posOffset>1743075</wp:posOffset>
              </wp:positionH>
              <wp:positionV relativeFrom="paragraph">
                <wp:posOffset>295275</wp:posOffset>
              </wp:positionV>
              <wp:extent cx="4177665" cy="4673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D27DAF6" w14:textId="77777777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Bánki Donát Gépész és Biztonságtechnikai Mérnöki Kar</w:t>
                          </w:r>
                        </w:p>
                        <w:p w14:paraId="5D07EA2E" w14:textId="1967CDB2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Times New Roman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 xml:space="preserve">Biztonságtudományi </w:t>
                          </w:r>
                          <w:r w:rsidR="00770613">
                            <w:rPr>
                              <w:rFonts w:eastAsia="Arial Narrow"/>
                            </w:rPr>
                            <w:t xml:space="preserve">és </w:t>
                          </w:r>
                          <w:proofErr w:type="spellStart"/>
                          <w:r w:rsidR="00770613">
                            <w:rPr>
                              <w:rFonts w:eastAsia="Arial Narrow"/>
                            </w:rPr>
                            <w:t>Kibervédelmi</w:t>
                          </w:r>
                          <w:proofErr w:type="spellEnd"/>
                          <w:r w:rsidR="00770613">
                            <w:rPr>
                              <w:rFonts w:eastAsia="Arial Narrow"/>
                            </w:rPr>
                            <w:t xml:space="preserve"> </w:t>
                          </w:r>
                          <w:r w:rsidRPr="00FC30A1">
                            <w:rPr>
                              <w:rFonts w:eastAsia="Arial Narrow"/>
                            </w:rPr>
                            <w:t>Intézet</w:t>
                          </w:r>
                        </w:p>
                        <w:p w14:paraId="13AFC63F" w14:textId="77777777" w:rsidR="00FC4A94" w:rsidRPr="007435C8" w:rsidRDefault="00FC4A94">
                          <w:pPr>
                            <w:rPr>
                              <w:color w:val="15295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BFF078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137.25pt;margin-top:23.25pt;width:328.95pt;height:3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0jKGwIAADMEAAAOAAAAZHJzL2Uyb0RvYy54bWysU9uO2yAQfa/Uf0C8N87Vaa04q3RXqSqt&#10;dlfKVvtMMMRImKFAYqdf3wHnpm2fqr7AwAxzOeewuOsaTQ7CeQWmpKPBkBJhOFTK7Er643X96TMl&#10;PjBTMQ1GlPQoPL1bfvywaG0hxlCDroQjmMT4orUlrUOwRZZ5XouG+QFYYdApwTUs4NHtssqxFrM3&#10;OhsPh3nWgqusAy68x9uH3kmXKb+UgodnKb0IRJcUewtpdWndxjVbLlixc8zWip/aYP/QRcOUwaKX&#10;VA8sMLJ36o9UjeIOPMgw4NBkIKXiIs2A04yG76bZ1MyKNAuC4+0FJv//0vKnw8a+OBK6r9AhgRGQ&#10;1vrC42Wcp5OuiTt2StCPEB4vsIkuEI6X09F8nuczSjj6pvl8kidcs+tr63z4JqAh0SipQ1oSWuzw&#10;6ANWxNBzSCxmYK20TtRoQ9qS5pPZMD24ePCFNvjw2mu0QrftiKpKOjnPsYXqiOM56Jn3lq8V9vDI&#10;fHhhDqnGiVC+4RkXqQFrwcmipAb362/3MR4ZQC8lLUqnpP7nnjlBif5ukJsvo+k0ai0dprP5GA/u&#10;1rO99Zh9cw+ozhF+FMuTGeODPpvSQfOGKl/FquhihmPtkoazeR96QeMv4WK1SkGoLsvCo9lYHlNH&#10;VCPCr90bc/ZEQ0ACn+AsMla8Y6OP7flY7QNIlaiKOPeonuBHZSYGT78oSv/2nKKuf335GwAA//8D&#10;AFBLAwQUAAYACAAAACEAhK7jGOIAAAAKAQAADwAAAGRycy9kb3ducmV2LnhtbEyPwU7DMAyG70i8&#10;Q2Qkbixd6MZWmk5TpQkJscPGLrulTdZWJE5psq3w9JgTnCzLn35/f74anWUXM4TOo4TpJAFmsPa6&#10;w0bC4X3zsAAWokKtrEcj4csEWBW3N7nKtL/izlz2sWEUgiFTEtoY+4zzULfGqTDxvUG6nfzgVKR1&#10;aLge1JXCneUiSebcqQ7pQ6t6U7am/tifnYTXcrNVu0q4xbctX95O6/7zcJxJeX83rp+BRTPGPxh+&#10;9UkdCnKq/Bl1YFaCeEpnhEpI5zQJWD6KFFhFpEimwIuc/69Q/AAAAP//AwBQSwECLQAUAAYACAAA&#10;ACEAtoM4kv4AAADhAQAAEwAAAAAAAAAAAAAAAAAAAAAAW0NvbnRlbnRfVHlwZXNdLnhtbFBLAQIt&#10;ABQABgAIAAAAIQA4/SH/1gAAAJQBAAALAAAAAAAAAAAAAAAAAC8BAABfcmVscy8ucmVsc1BLAQIt&#10;ABQABgAIAAAAIQDuD0jKGwIAADMEAAAOAAAAAAAAAAAAAAAAAC4CAABkcnMvZTJvRG9jLnhtbFBL&#10;AQItABQABgAIAAAAIQCEruMY4gAAAAoBAAAPAAAAAAAAAAAAAAAAAHUEAABkcnMvZG93bnJldi54&#10;bWxQSwUGAAAAAAQABADzAAAAhAUAAAAA&#10;" filled="f" stroked="f" strokeweight=".5pt">
              <v:textbox>
                <w:txbxContent>
                  <w:p w14:paraId="5D27DAF6" w14:textId="77777777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>Bánki Donát Gépész és Biztonságtechnikai Mérnöki Kar</w:t>
                    </w:r>
                  </w:p>
                  <w:p w14:paraId="5D07EA2E" w14:textId="1967CDB2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Times New Roman"/>
                      </w:rPr>
                    </w:pPr>
                    <w:r w:rsidRPr="00FC30A1">
                      <w:rPr>
                        <w:rFonts w:eastAsia="Arial Narrow"/>
                      </w:rPr>
                      <w:t xml:space="preserve">Biztonságtudományi </w:t>
                    </w:r>
                    <w:r w:rsidR="00770613">
                      <w:rPr>
                        <w:rFonts w:eastAsia="Arial Narrow"/>
                      </w:rPr>
                      <w:t xml:space="preserve">és </w:t>
                    </w:r>
                    <w:proofErr w:type="spellStart"/>
                    <w:r w:rsidR="00770613">
                      <w:rPr>
                        <w:rFonts w:eastAsia="Arial Narrow"/>
                      </w:rPr>
                      <w:t>Kibervédelmi</w:t>
                    </w:r>
                    <w:proofErr w:type="spellEnd"/>
                    <w:r w:rsidR="00770613">
                      <w:rPr>
                        <w:rFonts w:eastAsia="Arial Narrow"/>
                      </w:rPr>
                      <w:t xml:space="preserve"> </w:t>
                    </w:r>
                    <w:r w:rsidRPr="00FC30A1">
                      <w:rPr>
                        <w:rFonts w:eastAsia="Arial Narrow"/>
                      </w:rPr>
                      <w:t>Intézet</w:t>
                    </w:r>
                  </w:p>
                  <w:p w14:paraId="13AFC63F" w14:textId="77777777" w:rsidR="00FC4A94" w:rsidRPr="007435C8" w:rsidRDefault="00FC4A94">
                    <w:pPr>
                      <w:rPr>
                        <w:color w:val="152950"/>
                      </w:rPr>
                    </w:pPr>
                  </w:p>
                </w:txbxContent>
              </v:textbox>
            </v:shape>
          </w:pict>
        </mc:Fallback>
      </mc:AlternateContent>
    </w:r>
    <w:r w:rsidR="00FC4A94">
      <w:rPr>
        <w:noProof/>
        <w:lang w:bidi="ar-SA"/>
      </w:rPr>
      <w:drawing>
        <wp:inline distT="0" distB="0" distL="0" distR="0" wp14:anchorId="32A44711" wp14:editId="634725EC">
          <wp:extent cx="1587500" cy="939800"/>
          <wp:effectExtent l="0" t="0" r="0" b="0"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C4A94"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B86CB44" wp14:editId="3D30C532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3154446" w14:textId="77777777" w:rsidR="00FC4A94" w:rsidRDefault="00FC4A94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86CB44" id="_x0000_s1030" type="#_x0000_t202" style="position:absolute;margin-left:0;margin-top:0;width:169pt;height:86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SRVHA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BZ2cBtlCecT5LPTUO8NXNfaw&#10;Zs6/MItcY9+oX/+Mi1SAtWCwKKnA/vzbfYhHCtBLSYvaKaj7sWdWUKK+aSTnLptMgtjiYTL9PMaD&#10;vfZsrz163zwAyjPDn2J4NEO8VydTWmjeUObLUBVdTHOsXVB/Mh98r2j8JlwslzEI5WWYX+uN4SF1&#10;wC4g/Nq9MWsGGjwy+AQnlbH8HRt9bI/6cu9B1pGqgHOP6gA/SjMyOHyjoP3rc4y6fPbFLwAAAP//&#10;AwBQSwMEFAAGAAgAAAAhAKPhrOjcAAAABQEAAA8AAABkcnMvZG93bnJldi54bWxMj0FLw0AQhe+C&#10;/2EZwZvdtEENMZtSAkUQPbT24m2TnSahu7Mxu22jv97RS70MPN7jzfeK5eSsOOEYek8K5rMEBFLj&#10;TU+tgt37+i4DEaImo60nVPCFAZbl9VWhc+PPtMHTNraCSyjkWkEX45BLGZoOnQ4zPyCxt/ej05Hl&#10;2Eoz6jOXOysXSfIgne6JP3R6wKrD5rA9OgUv1fpNb+qFy75t9fy6Xw2fu497pW5vptUTiIhTvITh&#10;F5/RoWSm2h/JBGEV8JD4d9lL04xlzaHHNAFZFvI/ffkDAAD//wMAUEsBAi0AFAAGAAgAAAAhALaD&#10;OJL+AAAA4QEAABMAAAAAAAAAAAAAAAAAAAAAAFtDb250ZW50X1R5cGVzXS54bWxQSwECLQAUAAYA&#10;CAAAACEAOP0h/9YAAACUAQAACwAAAAAAAAAAAAAAAAAvAQAAX3JlbHMvLnJlbHNQSwECLQAUAAYA&#10;CAAAACEATLEkVRwCAAA0BAAADgAAAAAAAAAAAAAAAAAuAgAAZHJzL2Uyb0RvYy54bWxQSwECLQAU&#10;AAYACAAAACEAo+Gs6NwAAAAFAQAADwAAAAAAAAAAAAAAAAB2BAAAZHJzL2Rvd25yZXYueG1sUEsF&#10;BgAAAAAEAAQA8wAAAH8FAAAAAA==&#10;" filled="f" stroked="f" strokeweight=".5pt">
              <v:textbox>
                <w:txbxContent>
                  <w:p w14:paraId="33154446" w14:textId="77777777" w:rsidR="00FC4A94" w:rsidRDefault="00FC4A94" w:rsidP="007435C8"/>
                </w:txbxContent>
              </v:textbox>
            </v:shape>
          </w:pict>
        </mc:Fallback>
      </mc:AlternateContent>
    </w:r>
  </w:p>
  <w:p w14:paraId="56BFC7A8" w14:textId="77777777" w:rsidR="00FC4A94" w:rsidRDefault="00FC4A94">
    <w:pPr>
      <w:pStyle w:val="lfej"/>
    </w:pPr>
  </w:p>
  <w:p w14:paraId="165B64AE" w14:textId="77777777" w:rsidR="00FC4A94" w:rsidRDefault="00FC4A94">
    <w:pPr>
      <w:pStyle w:val="lfej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60860" w14:textId="77777777" w:rsidR="00FC4A94" w:rsidRDefault="00000000">
    <w:pPr>
      <w:pStyle w:val="lfej"/>
    </w:pPr>
    <w:r>
      <w:rPr>
        <w:noProof/>
      </w:rPr>
      <w:pict w14:anchorId="37DD35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350257A0"/>
    <w:multiLevelType w:val="hybridMultilevel"/>
    <w:tmpl w:val="006EB540"/>
    <w:lvl w:ilvl="0" w:tplc="01403F34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1">
    <w:nsid w:val="48423E53"/>
    <w:multiLevelType w:val="singleLevel"/>
    <w:tmpl w:val="1C0C42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665544803">
    <w:abstractNumId w:val="1"/>
  </w:num>
  <w:num w:numId="2" w16cid:durableId="976452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256B8"/>
    <w:rsid w:val="000C4F40"/>
    <w:rsid w:val="000E7B15"/>
    <w:rsid w:val="00116095"/>
    <w:rsid w:val="001339BD"/>
    <w:rsid w:val="0024448E"/>
    <w:rsid w:val="002948DD"/>
    <w:rsid w:val="002C4E45"/>
    <w:rsid w:val="003E77D0"/>
    <w:rsid w:val="004774BA"/>
    <w:rsid w:val="004A7D72"/>
    <w:rsid w:val="00514FEC"/>
    <w:rsid w:val="005A0D35"/>
    <w:rsid w:val="005C76B0"/>
    <w:rsid w:val="006718B2"/>
    <w:rsid w:val="006978E3"/>
    <w:rsid w:val="006D11C8"/>
    <w:rsid w:val="00706B89"/>
    <w:rsid w:val="0073635D"/>
    <w:rsid w:val="007435C8"/>
    <w:rsid w:val="007575BE"/>
    <w:rsid w:val="00770613"/>
    <w:rsid w:val="00783AED"/>
    <w:rsid w:val="00796999"/>
    <w:rsid w:val="00881C38"/>
    <w:rsid w:val="008E7E1C"/>
    <w:rsid w:val="00942E2C"/>
    <w:rsid w:val="00967384"/>
    <w:rsid w:val="009C76E6"/>
    <w:rsid w:val="009E3C09"/>
    <w:rsid w:val="00BB4CED"/>
    <w:rsid w:val="00BC0A46"/>
    <w:rsid w:val="00C51A42"/>
    <w:rsid w:val="00CB7E55"/>
    <w:rsid w:val="00CF0C02"/>
    <w:rsid w:val="00D94583"/>
    <w:rsid w:val="00E51643"/>
    <w:rsid w:val="00E61AAD"/>
    <w:rsid w:val="00E72198"/>
    <w:rsid w:val="00E95B7A"/>
    <w:rsid w:val="00F159AA"/>
    <w:rsid w:val="00F46A73"/>
    <w:rsid w:val="00F51BF7"/>
    <w:rsid w:val="00FC30A1"/>
    <w:rsid w:val="00FC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F01EC0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Szvegtrzs2">
    <w:name w:val="Body Text 2"/>
    <w:basedOn w:val="Norml"/>
    <w:link w:val="Szvegtrzs2Char"/>
    <w:uiPriority w:val="99"/>
    <w:unhideWhenUsed/>
    <w:rsid w:val="001339B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1339BD"/>
    <w:rPr>
      <w:rFonts w:ascii="Arial" w:eastAsia="Arial" w:hAnsi="Arial" w:cs="Arial"/>
      <w:lang w:val="hu-HU" w:eastAsia="hu-HU" w:bidi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F0C0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0C02"/>
    <w:rPr>
      <w:rFonts w:ascii="Segoe UI" w:eastAsia="Arial" w:hAnsi="Segoe UI" w:cs="Segoe UI"/>
      <w:sz w:val="18"/>
      <w:szCs w:val="18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6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obuda.hu/" TargetMode="External"/><Relationship Id="rId2" Type="http://schemas.openxmlformats.org/officeDocument/2006/relationships/hyperlink" Target="mailto:email@uni-obuda.hu" TargetMode="External"/><Relationship Id="rId1" Type="http://schemas.openxmlformats.org/officeDocument/2006/relationships/image" Target="media/image3.jpeg"/><Relationship Id="rId5" Type="http://schemas.openxmlformats.org/officeDocument/2006/relationships/hyperlink" Target="http://www.uni-obuda.hu/" TargetMode="External"/><Relationship Id="rId4" Type="http://schemas.openxmlformats.org/officeDocument/2006/relationships/hyperlink" Target="mailto:email@uni-obuda.hu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obuda.hu/" TargetMode="External"/><Relationship Id="rId2" Type="http://schemas.openxmlformats.org/officeDocument/2006/relationships/hyperlink" Target="mailto:email@uni-obuda.hu" TargetMode="External"/><Relationship Id="rId1" Type="http://schemas.openxmlformats.org/officeDocument/2006/relationships/image" Target="media/image3.jpeg"/><Relationship Id="rId5" Type="http://schemas.openxmlformats.org/officeDocument/2006/relationships/hyperlink" Target="http://www.uni-obuda.hu/" TargetMode="External"/><Relationship Id="rId4" Type="http://schemas.openxmlformats.org/officeDocument/2006/relationships/hyperlink" Target="mailto:email@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Baksa Noémi</dc:creator>
  <cp:lastModifiedBy>Hell-Szabó Julianna</cp:lastModifiedBy>
  <cp:revision>2</cp:revision>
  <cp:lastPrinted>2020-03-10T14:07:00Z</cp:lastPrinted>
  <dcterms:created xsi:type="dcterms:W3CDTF">2026-04-29T07:37:00Z</dcterms:created>
  <dcterms:modified xsi:type="dcterms:W3CDTF">2026-04-29T07:37:00Z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