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11F3936" w14:textId="77777777" w:rsidR="006216C4" w:rsidRPr="000B1A96" w:rsidRDefault="004379E3" w:rsidP="006216C4">
      <w:pPr>
        <w:jc w:val="center"/>
        <w:rPr>
          <w:color w:val="000000"/>
        </w:rPr>
      </w:pPr>
      <w:r w:rsidRPr="000B1A96">
        <w:rPr>
          <w:b/>
          <w:color w:val="000000"/>
        </w:rPr>
        <w:t>RÉSZLETES TANTÁRGYPROGRAM ÉS KÖVETELMÉNYRENDSZER</w:t>
      </w:r>
    </w:p>
    <w:tbl>
      <w:tblPr>
        <w:tblpPr w:leftFromText="141" w:rightFromText="141" w:vertAnchor="page" w:horzAnchor="margin" w:tblpY="1873"/>
        <w:tblW w:w="10418" w:type="dxa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346"/>
        <w:gridCol w:w="1418"/>
        <w:gridCol w:w="283"/>
        <w:gridCol w:w="142"/>
        <w:gridCol w:w="1417"/>
        <w:gridCol w:w="567"/>
        <w:gridCol w:w="426"/>
        <w:gridCol w:w="1275"/>
        <w:gridCol w:w="426"/>
        <w:gridCol w:w="3118"/>
      </w:tblGrid>
      <w:tr w:rsidR="0078541B" w:rsidRPr="000B1A96" w14:paraId="5AA079BA" w14:textId="77777777" w:rsidTr="0078541B">
        <w:trPr>
          <w:cantSplit/>
          <w:trHeight w:val="704"/>
        </w:trPr>
        <w:tc>
          <w:tcPr>
            <w:tcW w:w="4606" w:type="dxa"/>
            <w:gridSpan w:val="5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14:paraId="15E29CCB" w14:textId="77777777" w:rsidR="0078541B" w:rsidRPr="00527CEF" w:rsidRDefault="0078541B" w:rsidP="0078541B">
            <w:pPr>
              <w:pStyle w:val="Cmsor4"/>
            </w:pPr>
            <w:r w:rsidRPr="00527CEF">
              <w:t>Óbudai Egyetem</w:t>
            </w:r>
          </w:p>
          <w:p w14:paraId="31A5D8DC" w14:textId="77777777" w:rsidR="0078541B" w:rsidRPr="000B1A96" w:rsidRDefault="0078541B" w:rsidP="0078541B">
            <w:pPr>
              <w:pStyle w:val="Cmsor2"/>
              <w:rPr>
                <w:i w:val="0"/>
                <w:iCs w:val="0"/>
              </w:rPr>
            </w:pPr>
            <w:r w:rsidRPr="00527CEF">
              <w:rPr>
                <w:b/>
                <w:i w:val="0"/>
                <w:iCs w:val="0"/>
              </w:rPr>
              <w:t>Bánki Donát Gépész és Biztonságtechnikai Mérnöki Kar</w:t>
            </w:r>
          </w:p>
        </w:tc>
        <w:tc>
          <w:tcPr>
            <w:tcW w:w="5812" w:type="dxa"/>
            <w:gridSpan w:val="5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14:paraId="427D43D7" w14:textId="77777777" w:rsidR="0078541B" w:rsidRPr="000B1A96" w:rsidRDefault="0078541B" w:rsidP="0078541B">
            <w:r w:rsidRPr="00527CEF">
              <w:rPr>
                <w:b/>
              </w:rPr>
              <w:t xml:space="preserve">Biztonságtudományi </w:t>
            </w:r>
            <w:r>
              <w:rPr>
                <w:b/>
              </w:rPr>
              <w:t>é</w:t>
            </w:r>
            <w:r w:rsidRPr="00527CEF">
              <w:rPr>
                <w:b/>
              </w:rPr>
              <w:t xml:space="preserve">s </w:t>
            </w:r>
            <w:proofErr w:type="spellStart"/>
            <w:r w:rsidRPr="00527CEF">
              <w:rPr>
                <w:b/>
              </w:rPr>
              <w:t>Kibervédelmi</w:t>
            </w:r>
            <w:proofErr w:type="spellEnd"/>
            <w:r w:rsidRPr="00527CEF">
              <w:rPr>
                <w:b/>
              </w:rPr>
              <w:t xml:space="preserve"> Intézet</w:t>
            </w:r>
          </w:p>
        </w:tc>
      </w:tr>
      <w:tr w:rsidR="006216C4" w:rsidRPr="000B1A96" w14:paraId="6F6C4463" w14:textId="77777777" w:rsidTr="00C0312D">
        <w:trPr>
          <w:cantSplit/>
        </w:trPr>
        <w:tc>
          <w:tcPr>
            <w:tcW w:w="10418" w:type="dxa"/>
            <w:gridSpan w:val="10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596AC09E" w14:textId="24BE1E48" w:rsidR="006216C4" w:rsidRPr="000B1A96" w:rsidRDefault="006216C4" w:rsidP="006B6DD1">
            <w:pPr>
              <w:tabs>
                <w:tab w:val="left" w:pos="142"/>
                <w:tab w:val="left" w:pos="3261"/>
              </w:tabs>
            </w:pPr>
            <w:r w:rsidRPr="000B1A96">
              <w:rPr>
                <w:b/>
              </w:rPr>
              <w:t xml:space="preserve">Tantárgy neve és kódja: </w:t>
            </w:r>
            <w:r w:rsidR="00FC2F2B" w:rsidRPr="000B1A96">
              <w:rPr>
                <w:b/>
              </w:rPr>
              <w:t>Szakdolgozat-I</w:t>
            </w:r>
            <w:r w:rsidR="003A3794">
              <w:rPr>
                <w:b/>
              </w:rPr>
              <w:t>I</w:t>
            </w:r>
            <w:r w:rsidR="00FC2F2B" w:rsidRPr="000B1A96">
              <w:rPr>
                <w:b/>
              </w:rPr>
              <w:t>.</w:t>
            </w:r>
            <w:r w:rsidRPr="000B1A96">
              <w:rPr>
                <w:b/>
              </w:rPr>
              <w:t xml:space="preserve"> </w:t>
            </w:r>
            <w:r w:rsidR="00F33BED" w:rsidRPr="000B1A96">
              <w:t xml:space="preserve"> </w:t>
            </w:r>
            <w:r w:rsidR="00C0312D" w:rsidRPr="000B1A96">
              <w:t xml:space="preserve"> </w:t>
            </w:r>
            <w:r w:rsidR="00CC1914" w:rsidRPr="000B1A96">
              <w:t xml:space="preserve"> </w:t>
            </w:r>
            <w:r w:rsidR="003A3794">
              <w:t xml:space="preserve"> </w:t>
            </w:r>
            <w:r w:rsidR="00102221">
              <w:t xml:space="preserve"> </w:t>
            </w:r>
            <w:r w:rsidR="00784181" w:rsidRPr="00784181">
              <w:rPr>
                <w:b/>
              </w:rPr>
              <w:t>BBDSD2</w:t>
            </w:r>
            <w:r w:rsidR="00E22EBA">
              <w:rPr>
                <w:b/>
              </w:rPr>
              <w:t>T</w:t>
            </w:r>
            <w:r w:rsidR="00784181" w:rsidRPr="00784181">
              <w:rPr>
                <w:b/>
              </w:rPr>
              <w:t>BLF</w:t>
            </w:r>
            <w:r w:rsidRPr="000B1A96">
              <w:tab/>
              <w:t xml:space="preserve">         </w:t>
            </w:r>
            <w:r w:rsidRPr="000B1A96">
              <w:rPr>
                <w:bCs/>
              </w:rPr>
              <w:t xml:space="preserve"> </w:t>
            </w:r>
            <w:r w:rsidRPr="000B1A96">
              <w:rPr>
                <w:b/>
                <w:bCs/>
              </w:rPr>
              <w:t xml:space="preserve">Kreditérték: </w:t>
            </w:r>
            <w:r w:rsidR="00B40E83">
              <w:rPr>
                <w:b/>
                <w:bCs/>
              </w:rPr>
              <w:t>10</w:t>
            </w:r>
            <w:r w:rsidRPr="000B1A96">
              <w:rPr>
                <w:bCs/>
              </w:rPr>
              <w:tab/>
            </w:r>
          </w:p>
        </w:tc>
      </w:tr>
      <w:tr w:rsidR="006216C4" w:rsidRPr="000B1A96" w14:paraId="3B7FCCEC" w14:textId="77777777" w:rsidTr="00C0312D">
        <w:trPr>
          <w:cantSplit/>
        </w:trPr>
        <w:tc>
          <w:tcPr>
            <w:tcW w:w="10418" w:type="dxa"/>
            <w:gridSpan w:val="10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78885C0" w14:textId="77777777" w:rsidR="006216C4" w:rsidRPr="000B1A96" w:rsidRDefault="006216C4" w:rsidP="006216C4">
            <w:pPr>
              <w:tabs>
                <w:tab w:val="left" w:pos="3261"/>
              </w:tabs>
            </w:pPr>
            <w:r w:rsidRPr="000B1A96">
              <w:t xml:space="preserve">Szakok melyeken a tárgyat oktatják: </w:t>
            </w:r>
            <w:r w:rsidR="00FC2F2B" w:rsidRPr="000B1A96">
              <w:t>B</w:t>
            </w:r>
            <w:r w:rsidR="007F48CF" w:rsidRPr="000B1A96">
              <w:rPr>
                <w:color w:val="000000"/>
              </w:rPr>
              <w:t xml:space="preserve">iztonságtechnikai mérnöki </w:t>
            </w:r>
            <w:r w:rsidR="00FC2F2B" w:rsidRPr="000B1A96">
              <w:rPr>
                <w:color w:val="000000"/>
              </w:rPr>
              <w:t>alapképzési szak</w:t>
            </w:r>
          </w:p>
        </w:tc>
      </w:tr>
      <w:tr w:rsidR="0078541B" w:rsidRPr="000B1A96" w14:paraId="2007FB66" w14:textId="77777777" w:rsidTr="0078541B">
        <w:trPr>
          <w:cantSplit/>
        </w:trPr>
        <w:tc>
          <w:tcPr>
            <w:tcW w:w="276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0E56016" w14:textId="77777777" w:rsidR="0078541B" w:rsidRPr="000B1A96" w:rsidRDefault="0078541B" w:rsidP="0078541B">
            <w:r w:rsidRPr="00527CEF">
              <w:t>Tantárgyfelelős oktató:</w:t>
            </w:r>
          </w:p>
        </w:tc>
        <w:tc>
          <w:tcPr>
            <w:tcW w:w="2835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AA40A79" w14:textId="77777777" w:rsidR="0078541B" w:rsidRPr="00527CEF" w:rsidRDefault="0078541B" w:rsidP="0078541B">
            <w:pPr>
              <w:outlineLvl w:val="1"/>
            </w:pPr>
            <w:r>
              <w:t xml:space="preserve">Dr. </w:t>
            </w:r>
            <w:r w:rsidRPr="00527CEF">
              <w:t>Hell Péter Miksa</w:t>
            </w:r>
          </w:p>
          <w:p w14:paraId="3232C609" w14:textId="77777777" w:rsidR="0078541B" w:rsidRPr="000B1A96" w:rsidRDefault="0078541B" w:rsidP="0078541B"/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0E40755" w14:textId="77777777" w:rsidR="0078541B" w:rsidRPr="000B1A96" w:rsidRDefault="0078541B" w:rsidP="0078541B">
            <w:r w:rsidRPr="00527CEF">
              <w:t>Oktatók:</w:t>
            </w:r>
          </w:p>
        </w:tc>
        <w:tc>
          <w:tcPr>
            <w:tcW w:w="354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26FA2D55" w14:textId="77777777" w:rsidR="0078541B" w:rsidRPr="00527CEF" w:rsidRDefault="0078541B" w:rsidP="0078541B">
            <w:pPr>
              <w:outlineLvl w:val="1"/>
            </w:pPr>
            <w:r>
              <w:t xml:space="preserve">Dr. </w:t>
            </w:r>
            <w:r w:rsidRPr="00527CEF">
              <w:t>Hell Péter Miksa</w:t>
            </w:r>
          </w:p>
          <w:p w14:paraId="66A9ED78" w14:textId="77777777" w:rsidR="0078541B" w:rsidRPr="000B1A96" w:rsidRDefault="0078541B" w:rsidP="0078541B">
            <w:pPr>
              <w:shd w:val="clear" w:color="auto" w:fill="FFFFFF"/>
            </w:pPr>
          </w:p>
        </w:tc>
      </w:tr>
      <w:tr w:rsidR="006216C4" w:rsidRPr="000B1A96" w14:paraId="5FD3EAF8" w14:textId="77777777" w:rsidTr="000B1A96">
        <w:trPr>
          <w:cantSplit/>
        </w:trPr>
        <w:tc>
          <w:tcPr>
            <w:tcW w:w="3047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D44339F" w14:textId="77777777" w:rsidR="006216C4" w:rsidRPr="000B1A96" w:rsidRDefault="006216C4" w:rsidP="006216C4">
            <w:r w:rsidRPr="000B1A96">
              <w:t>Előtanulmányi feltételek:</w:t>
            </w:r>
          </w:p>
          <w:p w14:paraId="6C7D441C" w14:textId="77777777" w:rsidR="006216C4" w:rsidRPr="000B1A96" w:rsidRDefault="006216C4" w:rsidP="006216C4">
            <w:r w:rsidRPr="000B1A96">
              <w:t>(kóddal)</w:t>
            </w:r>
          </w:p>
        </w:tc>
        <w:tc>
          <w:tcPr>
            <w:tcW w:w="7371" w:type="dxa"/>
            <w:gridSpan w:val="7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CAACF00" w14:textId="727E56E4" w:rsidR="006216C4" w:rsidRPr="000B1A96" w:rsidRDefault="00102221" w:rsidP="006216C4">
            <w:r w:rsidRPr="00102221">
              <w:t>BBDSD1TB</w:t>
            </w:r>
            <w:r w:rsidR="0079473D">
              <w:t>L</w:t>
            </w:r>
            <w:r w:rsidRPr="00102221">
              <w:t xml:space="preserve">F </w:t>
            </w:r>
            <w:r w:rsidR="0078541B" w:rsidRPr="0078541B">
              <w:t>Szakdolgozat-I.</w:t>
            </w:r>
          </w:p>
        </w:tc>
      </w:tr>
      <w:tr w:rsidR="006216C4" w:rsidRPr="000B1A96" w14:paraId="0106B36E" w14:textId="77777777" w:rsidTr="00C130AA">
        <w:trPr>
          <w:cantSplit/>
          <w:trHeight w:val="295"/>
        </w:trPr>
        <w:tc>
          <w:tcPr>
            <w:tcW w:w="13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FEA203B" w14:textId="77777777" w:rsidR="006216C4" w:rsidRPr="000B1A96" w:rsidRDefault="00BC2DCC" w:rsidP="006216C4">
            <w:r w:rsidRPr="000B1A96">
              <w:t>Ó</w:t>
            </w:r>
            <w:r w:rsidR="006216C4" w:rsidRPr="000B1A96">
              <w:t>raszámok:</w:t>
            </w:r>
          </w:p>
        </w:tc>
        <w:tc>
          <w:tcPr>
            <w:tcW w:w="1843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3E3661B" w14:textId="77777777" w:rsidR="006216C4" w:rsidRPr="000B1A96" w:rsidRDefault="006216C4" w:rsidP="006216C4">
            <w:proofErr w:type="gramStart"/>
            <w:r w:rsidRPr="000B1A96">
              <w:t xml:space="preserve">Előadás:  </w:t>
            </w:r>
            <w:r w:rsidR="00F47365" w:rsidRPr="000B1A96">
              <w:t>0</w:t>
            </w:r>
            <w:proofErr w:type="gramEnd"/>
          </w:p>
        </w:tc>
        <w:tc>
          <w:tcPr>
            <w:tcW w:w="198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5D0D826" w14:textId="3A6A12C7" w:rsidR="006216C4" w:rsidRPr="000B1A96" w:rsidRDefault="006216C4" w:rsidP="006216C4">
            <w:proofErr w:type="spellStart"/>
            <w:r w:rsidRPr="000B1A96">
              <w:t>Tantermi</w:t>
            </w:r>
            <w:proofErr w:type="spellEnd"/>
            <w:r w:rsidRPr="000B1A96">
              <w:t xml:space="preserve"> </w:t>
            </w:r>
            <w:proofErr w:type="spellStart"/>
            <w:r w:rsidRPr="000B1A96">
              <w:t>gyak</w:t>
            </w:r>
            <w:proofErr w:type="spellEnd"/>
            <w:r w:rsidRPr="000B1A96">
              <w:t>.:</w:t>
            </w:r>
            <w:r w:rsidR="00F47365" w:rsidRPr="000B1A96">
              <w:t xml:space="preserve"> </w:t>
            </w:r>
            <w:r w:rsidR="0079473D">
              <w:t>5</w:t>
            </w:r>
          </w:p>
        </w:tc>
        <w:tc>
          <w:tcPr>
            <w:tcW w:w="2127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8010871" w14:textId="77777777" w:rsidR="006216C4" w:rsidRPr="000B1A96" w:rsidRDefault="006216C4" w:rsidP="006216C4">
            <w:r w:rsidRPr="000B1A96">
              <w:t xml:space="preserve">Laborgyakorlat: </w:t>
            </w:r>
            <w:r w:rsidR="00F47365" w:rsidRPr="000B1A96">
              <w:t>0</w:t>
            </w:r>
          </w:p>
        </w:tc>
        <w:tc>
          <w:tcPr>
            <w:tcW w:w="31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AAD9A56" w14:textId="77777777" w:rsidR="006216C4" w:rsidRPr="000B1A96" w:rsidRDefault="006216C4" w:rsidP="006216C4">
            <w:r w:rsidRPr="000B1A96">
              <w:t>Konzultáció: 0</w:t>
            </w:r>
          </w:p>
        </w:tc>
      </w:tr>
      <w:tr w:rsidR="006216C4" w:rsidRPr="000B1A96" w14:paraId="1DB04663" w14:textId="77777777" w:rsidTr="00C130AA">
        <w:trPr>
          <w:cantSplit/>
          <w:trHeight w:val="331"/>
        </w:trPr>
        <w:tc>
          <w:tcPr>
            <w:tcW w:w="1346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14:paraId="791E42CC" w14:textId="77777777" w:rsidR="006216C4" w:rsidRPr="000B1A96" w:rsidRDefault="006216C4" w:rsidP="006216C4">
            <w:r w:rsidRPr="000B1A96">
              <w:t>Számonkérés módja</w:t>
            </w:r>
            <w:r w:rsidR="00A574CA">
              <w:t>:</w:t>
            </w:r>
          </w:p>
        </w:tc>
        <w:tc>
          <w:tcPr>
            <w:tcW w:w="9072" w:type="dxa"/>
            <w:gridSpan w:val="9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14:paraId="18F58306" w14:textId="77777777" w:rsidR="006216C4" w:rsidRPr="000B1A96" w:rsidRDefault="0078541B" w:rsidP="00F47365">
            <w:r>
              <w:t>aláírás</w:t>
            </w:r>
          </w:p>
        </w:tc>
      </w:tr>
      <w:tr w:rsidR="006216C4" w:rsidRPr="000B1A96" w14:paraId="3A32BD13" w14:textId="77777777" w:rsidTr="00C0312D">
        <w:trPr>
          <w:cantSplit/>
        </w:trPr>
        <w:tc>
          <w:tcPr>
            <w:tcW w:w="10418" w:type="dxa"/>
            <w:gridSpan w:val="10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14:paraId="0E890934" w14:textId="77777777" w:rsidR="006216C4" w:rsidRPr="000B1A96" w:rsidRDefault="006216C4" w:rsidP="006216C4">
            <w:pPr>
              <w:pStyle w:val="Cmsor1"/>
              <w:rPr>
                <w:b/>
                <w:bCs/>
                <w:i w:val="0"/>
                <w:iCs w:val="0"/>
              </w:rPr>
            </w:pPr>
            <w:r w:rsidRPr="000B1A96">
              <w:rPr>
                <w:b/>
                <w:bCs/>
                <w:i w:val="0"/>
                <w:iCs w:val="0"/>
              </w:rPr>
              <w:t>A tananyag</w:t>
            </w:r>
          </w:p>
        </w:tc>
      </w:tr>
      <w:tr w:rsidR="006216C4" w:rsidRPr="000B1A96" w14:paraId="7B3C2B67" w14:textId="77777777" w:rsidTr="00C0312D">
        <w:trPr>
          <w:cantSplit/>
        </w:trPr>
        <w:tc>
          <w:tcPr>
            <w:tcW w:w="10418" w:type="dxa"/>
            <w:gridSpan w:val="10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478C49AF" w14:textId="77777777" w:rsidR="006216C4" w:rsidRPr="0078541B" w:rsidRDefault="006216C4" w:rsidP="006216C4">
            <w:pPr>
              <w:jc w:val="both"/>
              <w:rPr>
                <w:b/>
                <w:bCs/>
              </w:rPr>
            </w:pPr>
            <w:r w:rsidRPr="0078541B">
              <w:rPr>
                <w:b/>
                <w:bCs/>
                <w:iCs/>
              </w:rPr>
              <w:t>Oktatási cél</w:t>
            </w:r>
            <w:r w:rsidRPr="0078541B">
              <w:rPr>
                <w:b/>
                <w:bCs/>
              </w:rPr>
              <w:t>:</w:t>
            </w:r>
          </w:p>
          <w:p w14:paraId="6BF398DC" w14:textId="77777777" w:rsidR="006216C4" w:rsidRPr="000B1A96" w:rsidRDefault="00F47365" w:rsidP="006216C4">
            <w:pPr>
              <w:jc w:val="both"/>
            </w:pPr>
            <w:r w:rsidRPr="000B1A96">
              <w:t>A szakdolgozat témájához kapcsolódó irodalomkutatás, az ismeretek feltárása és feldolgozása a kijelölt konzulensek támogatásával. A szakdolgozat formai megjelenésének egységessé tétele.</w:t>
            </w:r>
            <w:r w:rsidR="0094219D" w:rsidRPr="000B1A96">
              <w:t xml:space="preserve">  </w:t>
            </w:r>
            <w:r w:rsidR="000F42EF" w:rsidRPr="000B1A96">
              <w:t xml:space="preserve"> </w:t>
            </w:r>
          </w:p>
        </w:tc>
      </w:tr>
      <w:tr w:rsidR="00C0312D" w:rsidRPr="000B1A96" w14:paraId="6C29E6F6" w14:textId="77777777" w:rsidTr="00C0312D">
        <w:trPr>
          <w:cantSplit/>
        </w:trPr>
        <w:tc>
          <w:tcPr>
            <w:tcW w:w="10418" w:type="dxa"/>
            <w:gridSpan w:val="10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4E59F572" w14:textId="77777777" w:rsidR="00C0312D" w:rsidRPr="000B1A96" w:rsidRDefault="00C0312D" w:rsidP="00C0312D">
            <w:pPr>
              <w:jc w:val="center"/>
              <w:rPr>
                <w:iCs/>
              </w:rPr>
            </w:pPr>
            <w:r w:rsidRPr="000B1A96">
              <w:rPr>
                <w:b/>
              </w:rPr>
              <w:t>Ütemezés:</w:t>
            </w:r>
          </w:p>
        </w:tc>
      </w:tr>
      <w:tr w:rsidR="00C0312D" w:rsidRPr="000B1A96" w14:paraId="35801CCB" w14:textId="77777777" w:rsidTr="00C130AA">
        <w:trPr>
          <w:cantSplit/>
          <w:trHeight w:val="283"/>
        </w:trPr>
        <w:tc>
          <w:tcPr>
            <w:tcW w:w="13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5485E29E" w14:textId="74A32DBB" w:rsidR="00C0312D" w:rsidRPr="000B1A96" w:rsidRDefault="00CB29B1" w:rsidP="00C130AA">
            <w:pPr>
              <w:jc w:val="center"/>
              <w:rPr>
                <w:b/>
                <w:bCs/>
              </w:rPr>
            </w:pPr>
            <w:r>
              <w:rPr>
                <w:bCs/>
              </w:rPr>
              <w:t>Alkalom</w:t>
            </w:r>
          </w:p>
        </w:tc>
        <w:tc>
          <w:tcPr>
            <w:tcW w:w="9072" w:type="dxa"/>
            <w:gridSpan w:val="9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2F539B78" w14:textId="77777777" w:rsidR="00C0312D" w:rsidRPr="000B1A96" w:rsidRDefault="00C0312D" w:rsidP="00897B47">
            <w:r w:rsidRPr="000B1A96">
              <w:t>Témakör</w:t>
            </w:r>
          </w:p>
        </w:tc>
      </w:tr>
      <w:tr w:rsidR="0079473D" w:rsidRPr="000B1A96" w14:paraId="6939B515" w14:textId="77777777" w:rsidTr="00686EB1">
        <w:trPr>
          <w:cantSplit/>
          <w:trHeight w:val="1475"/>
        </w:trPr>
        <w:tc>
          <w:tcPr>
            <w:tcW w:w="1346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14:paraId="0EDD5531" w14:textId="783A6434" w:rsidR="0079473D" w:rsidRPr="0078541B" w:rsidRDefault="0079473D" w:rsidP="008D0144">
            <w:r>
              <w:t>1.</w:t>
            </w:r>
          </w:p>
        </w:tc>
        <w:tc>
          <w:tcPr>
            <w:tcW w:w="9072" w:type="dxa"/>
            <w:gridSpan w:val="9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14:paraId="7C65D2F8" w14:textId="77777777" w:rsidR="0079473D" w:rsidRPr="000B1A96" w:rsidRDefault="0079473D" w:rsidP="00305C43">
            <w:r w:rsidRPr="000B1A96">
              <w:t xml:space="preserve">A szakdolgozat </w:t>
            </w:r>
            <w:r>
              <w:t>tartalmi alap</w:t>
            </w:r>
            <w:r w:rsidRPr="000B1A96">
              <w:t>követelményei</w:t>
            </w:r>
            <w:r>
              <w:t>, felépítése, célja</w:t>
            </w:r>
          </w:p>
          <w:p w14:paraId="695B5C6E" w14:textId="77777777" w:rsidR="0079473D" w:rsidRPr="000B1A96" w:rsidRDefault="0079473D" w:rsidP="000B2AE9">
            <w:r w:rsidRPr="000B1A96">
              <w:t>A szakdolgozat formai követelményei</w:t>
            </w:r>
            <w:r>
              <w:t>: stílus</w:t>
            </w:r>
          </w:p>
          <w:p w14:paraId="70F5D295" w14:textId="77777777" w:rsidR="0079473D" w:rsidRPr="000B1A96" w:rsidRDefault="0079473D" w:rsidP="000B2AE9">
            <w:r w:rsidRPr="000B1A96">
              <w:t>A szakdolgozat formai követelményei</w:t>
            </w:r>
            <w:r>
              <w:t>: nyelvezet</w:t>
            </w:r>
          </w:p>
          <w:p w14:paraId="219C8A2D" w14:textId="77777777" w:rsidR="0079473D" w:rsidRPr="000B1A96" w:rsidRDefault="0079473D" w:rsidP="000B2AE9">
            <w:r w:rsidRPr="000B1A96">
              <w:t>A szakdolgozat formai követelményei</w:t>
            </w:r>
            <w:r>
              <w:t>: ábrák alkalmazása</w:t>
            </w:r>
          </w:p>
          <w:p w14:paraId="3FED42A4" w14:textId="77777777" w:rsidR="0079473D" w:rsidRDefault="0079473D" w:rsidP="00686EB1">
            <w:r w:rsidRPr="000B1A96">
              <w:t>A szakdolgozat formai követelményei</w:t>
            </w:r>
            <w:r>
              <w:t>: táblázatok alkalmazása</w:t>
            </w:r>
          </w:p>
          <w:p w14:paraId="0C225FC7" w14:textId="77777777" w:rsidR="007E656E" w:rsidRPr="000B1A96" w:rsidRDefault="007E656E" w:rsidP="007E656E">
            <w:r>
              <w:t>Kötelező fejezetek tartalmi és formai követelménye</w:t>
            </w:r>
          </w:p>
          <w:p w14:paraId="5C19EA2D" w14:textId="66EDC819" w:rsidR="007E656E" w:rsidRPr="000B1A96" w:rsidRDefault="007E656E" w:rsidP="007E656E">
            <w:r>
              <w:t>Fő fejezetek tartalmi és formai követelménye</w:t>
            </w:r>
          </w:p>
        </w:tc>
      </w:tr>
      <w:tr w:rsidR="007E656E" w:rsidRPr="000B1A96" w14:paraId="23294A1F" w14:textId="77777777" w:rsidTr="007E656E">
        <w:trPr>
          <w:cantSplit/>
          <w:trHeight w:val="2088"/>
        </w:trPr>
        <w:tc>
          <w:tcPr>
            <w:tcW w:w="1346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14:paraId="7B5DD18F" w14:textId="28AF3BC3" w:rsidR="007E656E" w:rsidRPr="000B1A96" w:rsidRDefault="007E656E" w:rsidP="00FC3263">
            <w:r>
              <w:t>2.</w:t>
            </w:r>
          </w:p>
        </w:tc>
        <w:tc>
          <w:tcPr>
            <w:tcW w:w="9072" w:type="dxa"/>
            <w:gridSpan w:val="9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14:paraId="3EE97198" w14:textId="77777777" w:rsidR="007E656E" w:rsidRPr="000B1A96" w:rsidRDefault="007E656E" w:rsidP="000B2AE9">
            <w:r>
              <w:t>Tartalomjegyzék felépítése, tartalmi és formai követelménye</w:t>
            </w:r>
          </w:p>
          <w:p w14:paraId="1CB79C14" w14:textId="77777777" w:rsidR="007E656E" w:rsidRPr="000B1A96" w:rsidRDefault="007E656E" w:rsidP="000B2AE9">
            <w:r>
              <w:t>Bevezetés, Összefoglalás fejezetek tartalmi és formai követelménye</w:t>
            </w:r>
          </w:p>
          <w:p w14:paraId="4AEB6629" w14:textId="77777777" w:rsidR="007E656E" w:rsidRPr="000B1A96" w:rsidRDefault="007E656E" w:rsidP="000B2AE9">
            <w:r>
              <w:t xml:space="preserve">Egyéb fejezetek, csatolmányok, mellékletek kezelése, formai követelménye. </w:t>
            </w:r>
          </w:p>
          <w:p w14:paraId="0241E474" w14:textId="77777777" w:rsidR="007E656E" w:rsidRPr="000B1A96" w:rsidRDefault="007E656E" w:rsidP="00AE0610">
            <w:r>
              <w:t xml:space="preserve">Hivatkozások kezelése és formai </w:t>
            </w:r>
            <w:proofErr w:type="gramStart"/>
            <w:r>
              <w:t>követelménye  Próbavédés</w:t>
            </w:r>
            <w:proofErr w:type="gramEnd"/>
            <w:r>
              <w:t xml:space="preserve"> PPT-vel</w:t>
            </w:r>
          </w:p>
          <w:p w14:paraId="34E5F1EF" w14:textId="77777777" w:rsidR="007E656E" w:rsidRPr="000B1A96" w:rsidRDefault="007E656E" w:rsidP="000B2AE9">
            <w:r w:rsidRPr="000B1A96">
              <w:t>Plágiumellenőrző-rendszer</w:t>
            </w:r>
            <w:r>
              <w:t xml:space="preserve"> működése.</w:t>
            </w:r>
            <w:r w:rsidRPr="000B1A96">
              <w:t xml:space="preserve"> </w:t>
            </w:r>
            <w:r>
              <w:t xml:space="preserve"> Próbavédés PPT-vel</w:t>
            </w:r>
          </w:p>
          <w:p w14:paraId="593D63C4" w14:textId="3868F7D4" w:rsidR="007E656E" w:rsidRPr="000B1A96" w:rsidRDefault="007E656E" w:rsidP="00F41D47">
            <w:r w:rsidRPr="000B1A96">
              <w:t xml:space="preserve">A záróvizsga </w:t>
            </w:r>
            <w:r>
              <w:t>folyamata.  Próbavédés PPT-vel</w:t>
            </w:r>
          </w:p>
        </w:tc>
      </w:tr>
      <w:tr w:rsidR="000B2AE9" w:rsidRPr="000B1A96" w14:paraId="376A0230" w14:textId="77777777" w:rsidTr="002A30AC">
        <w:trPr>
          <w:cantSplit/>
          <w:trHeight w:val="223"/>
        </w:trPr>
        <w:tc>
          <w:tcPr>
            <w:tcW w:w="10418" w:type="dxa"/>
            <w:gridSpan w:val="10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401BA3E1" w14:textId="77777777" w:rsidR="000B2AE9" w:rsidRPr="001B6C6C" w:rsidRDefault="000B2AE9" w:rsidP="000B2AE9">
            <w:pPr>
              <w:rPr>
                <w:b/>
              </w:rPr>
            </w:pPr>
            <w:r w:rsidRPr="001B6C6C">
              <w:rPr>
                <w:b/>
              </w:rPr>
              <w:t>Félévközi követelmények (</w:t>
            </w:r>
            <w:proofErr w:type="spellStart"/>
            <w:r w:rsidRPr="001B6C6C">
              <w:rPr>
                <w:b/>
              </w:rPr>
              <w:t>HKr</w:t>
            </w:r>
            <w:proofErr w:type="spellEnd"/>
            <w:r w:rsidRPr="001B6C6C">
              <w:rPr>
                <w:b/>
              </w:rPr>
              <w:t xml:space="preserve">  45. </w:t>
            </w:r>
            <w:proofErr w:type="gramStart"/>
            <w:r w:rsidRPr="001B6C6C">
              <w:rPr>
                <w:b/>
              </w:rPr>
              <w:t>§,  46.</w:t>
            </w:r>
            <w:proofErr w:type="gramEnd"/>
            <w:r w:rsidRPr="001B6C6C">
              <w:rPr>
                <w:b/>
              </w:rPr>
              <w:t xml:space="preserve"> §)</w:t>
            </w:r>
          </w:p>
          <w:p w14:paraId="7F6AB8C4" w14:textId="4BB57332" w:rsidR="000B2AE9" w:rsidRDefault="000B2AE9" w:rsidP="000B2AE9">
            <w:pPr>
              <w:rPr>
                <w:bCs/>
              </w:rPr>
            </w:pPr>
            <w:r w:rsidRPr="001B6C6C">
              <w:rPr>
                <w:bCs/>
              </w:rPr>
              <w:t xml:space="preserve">Az előadások </w:t>
            </w:r>
            <w:r>
              <w:rPr>
                <w:bCs/>
              </w:rPr>
              <w:t xml:space="preserve">(gyakorlatok) </w:t>
            </w:r>
            <w:r w:rsidRPr="001B6C6C">
              <w:rPr>
                <w:bCs/>
              </w:rPr>
              <w:t>látogatása kötelező</w:t>
            </w:r>
            <w:r>
              <w:rPr>
                <w:bCs/>
              </w:rPr>
              <w:t xml:space="preserve">, </w:t>
            </w:r>
            <w:r w:rsidRPr="001B6C6C">
              <w:rPr>
                <w:bCs/>
              </w:rPr>
              <w:t>a hiányzást pótolni kell</w:t>
            </w:r>
            <w:r>
              <w:rPr>
                <w:bCs/>
              </w:rPr>
              <w:t>.</w:t>
            </w:r>
          </w:p>
          <w:p w14:paraId="5D240638" w14:textId="17EB29C0" w:rsidR="000B2AE9" w:rsidRDefault="000B2AE9" w:rsidP="000B2AE9">
            <w:pPr>
              <w:pStyle w:val="Szvegtrzsbehzssal"/>
              <w:ind w:left="0"/>
              <w:rPr>
                <w:rFonts w:ascii="Times New Roman" w:hAnsi="Times New Roman"/>
                <w:szCs w:val="24"/>
                <w:lang w:val="hu-HU"/>
              </w:rPr>
            </w:pPr>
            <w:r w:rsidRPr="00527CEF">
              <w:rPr>
                <w:rFonts w:ascii="Times New Roman" w:hAnsi="Times New Roman"/>
                <w:szCs w:val="24"/>
                <w:lang w:val="hu-HU"/>
              </w:rPr>
              <w:t xml:space="preserve">Aláírás megszerzésének feltétele: </w:t>
            </w:r>
            <w:r w:rsidR="002A00F7">
              <w:rPr>
                <w:rFonts w:ascii="Times New Roman" w:hAnsi="Times New Roman"/>
                <w:szCs w:val="24"/>
                <w:lang w:val="hu-HU"/>
              </w:rPr>
              <w:t xml:space="preserve">A </w:t>
            </w:r>
            <w:r w:rsidRPr="00527CEF">
              <w:rPr>
                <w:rFonts w:ascii="Times New Roman" w:hAnsi="Times New Roman"/>
                <w:szCs w:val="24"/>
                <w:lang w:val="hu-HU"/>
              </w:rPr>
              <w:t xml:space="preserve">hiányzások ne lépjék túl a </w:t>
            </w:r>
            <w:proofErr w:type="spellStart"/>
            <w:r>
              <w:rPr>
                <w:rFonts w:ascii="Times New Roman" w:hAnsi="Times New Roman"/>
                <w:szCs w:val="24"/>
                <w:lang w:val="hu-HU"/>
              </w:rPr>
              <w:t>HKr</w:t>
            </w:r>
            <w:proofErr w:type="spellEnd"/>
            <w:r w:rsidRPr="00527CEF">
              <w:rPr>
                <w:rFonts w:ascii="Times New Roman" w:hAnsi="Times New Roman"/>
                <w:szCs w:val="24"/>
                <w:lang w:val="hu-HU"/>
              </w:rPr>
              <w:t xml:space="preserve">-ben megadott mértéket és a hallgató az összes </w:t>
            </w:r>
            <w:r>
              <w:rPr>
                <w:rFonts w:ascii="Times New Roman" w:hAnsi="Times New Roman"/>
                <w:szCs w:val="24"/>
                <w:lang w:val="hu-HU"/>
              </w:rPr>
              <w:t>gyakorlati foglalkozáson</w:t>
            </w:r>
            <w:r w:rsidRPr="00527CEF">
              <w:rPr>
                <w:rFonts w:ascii="Times New Roman" w:hAnsi="Times New Roman"/>
                <w:szCs w:val="24"/>
                <w:lang w:val="hu-HU"/>
              </w:rPr>
              <w:t xml:space="preserve"> részt vegyen, hiányzás esetén azt pótolja. Amennyiben a hallgató túllépi a </w:t>
            </w:r>
            <w:proofErr w:type="spellStart"/>
            <w:r>
              <w:rPr>
                <w:rFonts w:ascii="Times New Roman" w:hAnsi="Times New Roman"/>
                <w:szCs w:val="24"/>
                <w:lang w:val="hu-HU"/>
              </w:rPr>
              <w:t>HKr</w:t>
            </w:r>
            <w:proofErr w:type="spellEnd"/>
            <w:r w:rsidRPr="00527CEF">
              <w:rPr>
                <w:rFonts w:ascii="Times New Roman" w:hAnsi="Times New Roman"/>
                <w:szCs w:val="24"/>
                <w:lang w:val="hu-HU"/>
              </w:rPr>
              <w:t>-ben megadott értéket, letiltásra kerül. Az aláírás megadásának további feltétele</w:t>
            </w:r>
            <w:r>
              <w:rPr>
                <w:rFonts w:ascii="Times New Roman" w:hAnsi="Times New Roman"/>
                <w:szCs w:val="24"/>
                <w:lang w:val="hu-HU"/>
              </w:rPr>
              <w:t xml:space="preserve">. A félév során (a mindenkori) feltöltési, jelentkezési stb. határidők betartása. A félév elején kihirdetett feladatok határidőre való beadása, feltöltése a </w:t>
            </w:r>
            <w:proofErr w:type="spellStart"/>
            <w:r>
              <w:rPr>
                <w:rFonts w:ascii="Times New Roman" w:hAnsi="Times New Roman"/>
                <w:szCs w:val="24"/>
                <w:lang w:val="hu-HU"/>
              </w:rPr>
              <w:t>Moodle</w:t>
            </w:r>
            <w:proofErr w:type="spellEnd"/>
            <w:r>
              <w:rPr>
                <w:rFonts w:ascii="Times New Roman" w:hAnsi="Times New Roman"/>
                <w:szCs w:val="24"/>
                <w:lang w:val="hu-HU"/>
              </w:rPr>
              <w:t xml:space="preserve"> rendszerbe.</w:t>
            </w:r>
          </w:p>
          <w:p w14:paraId="516A828F" w14:textId="77777777" w:rsidR="000B2AE9" w:rsidRPr="009608F0" w:rsidRDefault="000B2AE9" w:rsidP="000B2AE9">
            <w:pPr>
              <w:pStyle w:val="Szvegtrzsbehzssal"/>
              <w:ind w:left="0"/>
              <w:rPr>
                <w:rFonts w:ascii="Times New Roman" w:hAnsi="Times New Roman"/>
                <w:b/>
                <w:bCs/>
                <w:szCs w:val="24"/>
                <w:lang w:val="hu-HU"/>
              </w:rPr>
            </w:pPr>
            <w:r w:rsidRPr="009608F0">
              <w:rPr>
                <w:rFonts w:ascii="Times New Roman" w:hAnsi="Times New Roman"/>
                <w:b/>
                <w:bCs/>
                <w:szCs w:val="24"/>
                <w:lang w:val="hu-HU"/>
              </w:rPr>
              <w:t>Aláírás megszerzése:</w:t>
            </w:r>
          </w:p>
          <w:p w14:paraId="2A1309C1" w14:textId="46B210C3" w:rsidR="000B2AE9" w:rsidRPr="00C130AA" w:rsidRDefault="000B2AE9" w:rsidP="00C130AA">
            <w:pPr>
              <w:pStyle w:val="Szvegtrzsbehzssal"/>
              <w:ind w:left="0"/>
              <w:rPr>
                <w:rFonts w:ascii="Times New Roman" w:hAnsi="Times New Roman"/>
                <w:szCs w:val="24"/>
                <w:lang w:val="hu-HU"/>
              </w:rPr>
            </w:pPr>
            <w:proofErr w:type="spellStart"/>
            <w:r>
              <w:t>Aktuális</w:t>
            </w:r>
            <w:proofErr w:type="spellEnd"/>
            <w:r>
              <w:t xml:space="preserve"> </w:t>
            </w:r>
            <w:proofErr w:type="spellStart"/>
            <w:r>
              <w:t>határidők</w:t>
            </w:r>
            <w:proofErr w:type="spellEnd"/>
            <w:r>
              <w:t xml:space="preserve"> </w:t>
            </w:r>
            <w:proofErr w:type="spellStart"/>
            <w:r>
              <w:t>betartása</w:t>
            </w:r>
            <w:proofErr w:type="spellEnd"/>
            <w:r>
              <w:t xml:space="preserve">. </w:t>
            </w:r>
            <w:proofErr w:type="spellStart"/>
            <w:r>
              <w:t>Szakdolgozat</w:t>
            </w:r>
            <w:proofErr w:type="spellEnd"/>
            <w:r>
              <w:t xml:space="preserve"> </w:t>
            </w:r>
            <w:proofErr w:type="spellStart"/>
            <w:r>
              <w:t>határidőre</w:t>
            </w:r>
            <w:proofErr w:type="spellEnd"/>
            <w:r>
              <w:t xml:space="preserve"> </w:t>
            </w:r>
            <w:proofErr w:type="spellStart"/>
            <w:r>
              <w:t>való</w:t>
            </w:r>
            <w:proofErr w:type="spellEnd"/>
            <w:r>
              <w:t xml:space="preserve"> </w:t>
            </w:r>
            <w:proofErr w:type="spellStart"/>
            <w:r>
              <w:t>beadása</w:t>
            </w:r>
            <w:proofErr w:type="spellEnd"/>
            <w:r>
              <w:t xml:space="preserve"> (</w:t>
            </w:r>
            <w:proofErr w:type="spellStart"/>
            <w:r>
              <w:t>feltöltése</w:t>
            </w:r>
            <w:proofErr w:type="spellEnd"/>
            <w:r>
              <w:t xml:space="preserve">). </w:t>
            </w:r>
            <w:r w:rsidR="002A00F7">
              <w:t>7</w:t>
            </w:r>
            <w:r>
              <w:t xml:space="preserve"> </w:t>
            </w:r>
            <w:proofErr w:type="spellStart"/>
            <w:r>
              <w:t>perces</w:t>
            </w:r>
            <w:proofErr w:type="spellEnd"/>
            <w:r>
              <w:t xml:space="preserve"> </w:t>
            </w:r>
            <w:proofErr w:type="spellStart"/>
            <w:r>
              <w:t>próbavédés</w:t>
            </w:r>
            <w:proofErr w:type="spellEnd"/>
            <w:r>
              <w:t xml:space="preserve"> PPT-vel. A </w:t>
            </w:r>
            <w:proofErr w:type="spellStart"/>
            <w:r>
              <w:t>gyakorlati</w:t>
            </w:r>
            <w:proofErr w:type="spellEnd"/>
            <w:r>
              <w:t xml:space="preserve"> </w:t>
            </w:r>
            <w:proofErr w:type="spellStart"/>
            <w:r>
              <w:t>foglalkozáson</w:t>
            </w:r>
            <w:proofErr w:type="spellEnd"/>
            <w:r>
              <w:t xml:space="preserve"> </w:t>
            </w:r>
            <w:proofErr w:type="spellStart"/>
            <w:r>
              <w:t>való</w:t>
            </w:r>
            <w:proofErr w:type="spellEnd"/>
            <w:r>
              <w:t xml:space="preserve"> </w:t>
            </w:r>
            <w:proofErr w:type="spellStart"/>
            <w:r>
              <w:t>részvétel</w:t>
            </w:r>
            <w:proofErr w:type="spellEnd"/>
            <w:r>
              <w:t>.</w:t>
            </w:r>
            <w:r w:rsidR="00C130AA">
              <w:t xml:space="preserve"> </w:t>
            </w:r>
            <w:r w:rsidRPr="000B1A96">
              <w:t xml:space="preserve">A </w:t>
            </w:r>
            <w:proofErr w:type="spellStart"/>
            <w:r w:rsidRPr="000B1A96">
              <w:t>szakdolgozat</w:t>
            </w:r>
            <w:proofErr w:type="spellEnd"/>
            <w:r w:rsidRPr="000B1A96">
              <w:t xml:space="preserve"> </w:t>
            </w:r>
            <w:proofErr w:type="spellStart"/>
            <w:r w:rsidRPr="000B1A96">
              <w:t>beadásának</w:t>
            </w:r>
            <w:proofErr w:type="spellEnd"/>
            <w:r w:rsidRPr="000B1A96">
              <w:t xml:space="preserve"> </w:t>
            </w:r>
            <w:proofErr w:type="spellStart"/>
            <w:r w:rsidRPr="000B1A96">
              <w:t>elmulasztása</w:t>
            </w:r>
            <w:proofErr w:type="spellEnd"/>
            <w:r w:rsidRPr="000B1A96">
              <w:t xml:space="preserve">, </w:t>
            </w:r>
            <w:proofErr w:type="spellStart"/>
            <w:r w:rsidRPr="000B1A96">
              <w:t>az</w:t>
            </w:r>
            <w:proofErr w:type="spellEnd"/>
            <w:r w:rsidRPr="000B1A96">
              <w:t xml:space="preserve"> </w:t>
            </w:r>
            <w:proofErr w:type="spellStart"/>
            <w:r w:rsidRPr="000B1A96">
              <w:t>aláírás</w:t>
            </w:r>
            <w:proofErr w:type="spellEnd"/>
            <w:r w:rsidRPr="000B1A96">
              <w:t xml:space="preserve"> </w:t>
            </w:r>
            <w:proofErr w:type="spellStart"/>
            <w:r w:rsidRPr="000B1A96">
              <w:t>megtagadását</w:t>
            </w:r>
            <w:proofErr w:type="spellEnd"/>
            <w:r w:rsidRPr="000B1A96">
              <w:t xml:space="preserve"> </w:t>
            </w:r>
            <w:proofErr w:type="spellStart"/>
            <w:r w:rsidRPr="000B1A96">
              <w:t>vonja</w:t>
            </w:r>
            <w:proofErr w:type="spellEnd"/>
            <w:r w:rsidRPr="000B1A96">
              <w:t xml:space="preserve"> </w:t>
            </w:r>
            <w:proofErr w:type="spellStart"/>
            <w:r w:rsidRPr="000B1A96">
              <w:t>maga</w:t>
            </w:r>
            <w:proofErr w:type="spellEnd"/>
            <w:r w:rsidRPr="000B1A96">
              <w:t xml:space="preserve"> </w:t>
            </w:r>
            <w:proofErr w:type="spellStart"/>
            <w:r w:rsidRPr="000B1A96">
              <w:t>után</w:t>
            </w:r>
            <w:proofErr w:type="spellEnd"/>
            <w:r w:rsidRPr="000B1A96">
              <w:t>.</w:t>
            </w:r>
          </w:p>
        </w:tc>
      </w:tr>
      <w:tr w:rsidR="000B2AE9" w:rsidRPr="000B1A96" w14:paraId="394CFDBB" w14:textId="77777777" w:rsidTr="002A30AC">
        <w:trPr>
          <w:cantSplit/>
          <w:trHeight w:val="223"/>
        </w:trPr>
        <w:tc>
          <w:tcPr>
            <w:tcW w:w="10418" w:type="dxa"/>
            <w:gridSpan w:val="10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78E2B371" w14:textId="77777777" w:rsidR="000B2AE9" w:rsidRPr="000B1A96" w:rsidRDefault="000B2AE9" w:rsidP="000B2AE9">
            <w:pPr>
              <w:jc w:val="center"/>
            </w:pPr>
            <w:r w:rsidRPr="000B1A96">
              <w:rPr>
                <w:b/>
              </w:rPr>
              <w:t>Irodalom</w:t>
            </w:r>
          </w:p>
          <w:p w14:paraId="39096AA5" w14:textId="4A49B7DA" w:rsidR="000B2AE9" w:rsidRPr="001B6C6C" w:rsidRDefault="000B2AE9" w:rsidP="00C130AA">
            <w:pPr>
              <w:rPr>
                <w:b/>
              </w:rPr>
            </w:pPr>
            <w:r w:rsidRPr="000B1A96">
              <w:t>Kötelező:</w:t>
            </w:r>
            <w:r w:rsidR="00C130AA">
              <w:t xml:space="preserve"> </w:t>
            </w:r>
            <w:r w:rsidRPr="000B1A96">
              <w:t>Irodalomkutatás a hallgató egyéni munkájaként</w:t>
            </w:r>
          </w:p>
        </w:tc>
      </w:tr>
    </w:tbl>
    <w:p w14:paraId="59AEB4D7" w14:textId="77777777" w:rsidR="006246B0" w:rsidRDefault="006216C4">
      <w:r w:rsidRPr="000B1A96">
        <w:t xml:space="preserve"> </w:t>
      </w:r>
      <w:r w:rsidR="006246B0">
        <w:br/>
      </w:r>
    </w:p>
    <w:p w14:paraId="1E5C8801" w14:textId="669AFA53" w:rsidR="002D7A3B" w:rsidRPr="000B1A96" w:rsidRDefault="006246B0" w:rsidP="003D34AD">
      <w:r w:rsidRPr="000B1A96">
        <w:rPr>
          <w:lang w:val="pt-BR"/>
        </w:rPr>
        <w:t>202</w:t>
      </w:r>
      <w:r w:rsidR="00F35AE1">
        <w:rPr>
          <w:lang w:val="pt-BR"/>
        </w:rPr>
        <w:t>6</w:t>
      </w:r>
      <w:r w:rsidRPr="000B1A96">
        <w:rPr>
          <w:lang w:val="pt-BR"/>
        </w:rPr>
        <w:t>.0</w:t>
      </w:r>
      <w:r w:rsidR="00F35AE1">
        <w:rPr>
          <w:lang w:val="pt-BR"/>
        </w:rPr>
        <w:t>6</w:t>
      </w:r>
      <w:r w:rsidRPr="000B1A96">
        <w:rPr>
          <w:lang w:val="pt-BR"/>
        </w:rPr>
        <w:t>.</w:t>
      </w:r>
      <w:r w:rsidR="00F35AE1">
        <w:rPr>
          <w:lang w:val="pt-BR"/>
        </w:rPr>
        <w:t>0</w:t>
      </w:r>
      <w:r w:rsidR="004D7031">
        <w:rPr>
          <w:lang w:val="pt-BR"/>
        </w:rPr>
        <w:t>1</w:t>
      </w:r>
      <w:r w:rsidR="00F32A0A">
        <w:rPr>
          <w:lang w:val="pt-BR"/>
        </w:rPr>
        <w:t>.</w:t>
      </w:r>
    </w:p>
    <w:sectPr w:rsidR="002D7A3B" w:rsidRPr="000B1A96" w:rsidSect="000D0AF3">
      <w:pgSz w:w="11906" w:h="16838"/>
      <w:pgMar w:top="1134" w:right="709" w:bottom="1418" w:left="709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TimesCE">
    <w:altName w:val="Times New Roman"/>
    <w:charset w:val="00"/>
    <w:family w:val="auto"/>
    <w:pitch w:val="variable"/>
    <w:sig w:usb0="00000003" w:usb1="00000000" w:usb2="00000000" w:usb3="00000000" w:csb0="00000001" w:csb1="00000000"/>
  </w:font>
  <w:font w:name="Garamond">
    <w:panose1 w:val="02020404030301010803"/>
    <w:charset w:val="EE"/>
    <w:family w:val="roman"/>
    <w:pitch w:val="variable"/>
    <w:sig w:usb0="00000287" w:usb1="00000000" w:usb2="00000000" w:usb3="00000000" w:csb0="000000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7B22DFB"/>
    <w:multiLevelType w:val="hybridMultilevel"/>
    <w:tmpl w:val="CFD4B6BC"/>
    <w:lvl w:ilvl="0" w:tplc="3EB2BA04">
      <w:start w:val="1"/>
      <w:numFmt w:val="decimal"/>
      <w:lvlText w:val="%1."/>
      <w:lvlJc w:val="left"/>
      <w:pPr>
        <w:tabs>
          <w:tab w:val="num" w:pos="1065"/>
        </w:tabs>
        <w:ind w:left="1065" w:hanging="705"/>
      </w:pPr>
    </w:lvl>
    <w:lvl w:ilvl="1" w:tplc="040E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E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E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E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E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E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E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E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 w15:restartNumberingAfterBreak="0">
    <w:nsid w:val="43705133"/>
    <w:multiLevelType w:val="hybridMultilevel"/>
    <w:tmpl w:val="CFD4B6BC"/>
    <w:lvl w:ilvl="0" w:tplc="3EB2BA04">
      <w:start w:val="1"/>
      <w:numFmt w:val="decimal"/>
      <w:lvlText w:val="%1."/>
      <w:lvlJc w:val="left"/>
      <w:pPr>
        <w:tabs>
          <w:tab w:val="num" w:pos="1065"/>
        </w:tabs>
        <w:ind w:left="1065" w:hanging="705"/>
      </w:pPr>
    </w:lvl>
    <w:lvl w:ilvl="1" w:tplc="040E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E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E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E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E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E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E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E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 w16cid:durableId="2019000198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 w16cid:durableId="2145417821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 w16cid:durableId="281037115">
    <w:abstractNumId w:val="1"/>
  </w:num>
  <w:num w:numId="4" w16cid:durableId="52398333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Moves/>
  <w:defaultTabStop w:val="708"/>
  <w:hyphenationZone w:val="425"/>
  <w:characterSpacingControl w:val="doNotCompress"/>
  <w:compat>
    <w:useWord2002TableStyleRules/>
    <w:growAutofi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3E0D4F"/>
    <w:rsid w:val="000049FB"/>
    <w:rsid w:val="00055C62"/>
    <w:rsid w:val="000646F9"/>
    <w:rsid w:val="000A05FF"/>
    <w:rsid w:val="000B1A96"/>
    <w:rsid w:val="000B2AE9"/>
    <w:rsid w:val="000D0AF3"/>
    <w:rsid w:val="000D22CD"/>
    <w:rsid w:val="000F42EF"/>
    <w:rsid w:val="00102221"/>
    <w:rsid w:val="001033B0"/>
    <w:rsid w:val="00105997"/>
    <w:rsid w:val="001229BD"/>
    <w:rsid w:val="001937B0"/>
    <w:rsid w:val="00196712"/>
    <w:rsid w:val="0019724C"/>
    <w:rsid w:val="001A1F9B"/>
    <w:rsid w:val="001A616F"/>
    <w:rsid w:val="001A7CC8"/>
    <w:rsid w:val="001B5C3E"/>
    <w:rsid w:val="001B79AD"/>
    <w:rsid w:val="001C2633"/>
    <w:rsid w:val="001D0C65"/>
    <w:rsid w:val="002102E6"/>
    <w:rsid w:val="00225595"/>
    <w:rsid w:val="002407C3"/>
    <w:rsid w:val="0026029A"/>
    <w:rsid w:val="00274167"/>
    <w:rsid w:val="002A00F7"/>
    <w:rsid w:val="002A30AC"/>
    <w:rsid w:val="002B2220"/>
    <w:rsid w:val="002D7A3B"/>
    <w:rsid w:val="002E173B"/>
    <w:rsid w:val="002E2BBB"/>
    <w:rsid w:val="00305C43"/>
    <w:rsid w:val="00311007"/>
    <w:rsid w:val="00357375"/>
    <w:rsid w:val="003635AD"/>
    <w:rsid w:val="0036483D"/>
    <w:rsid w:val="003A3794"/>
    <w:rsid w:val="003B077D"/>
    <w:rsid w:val="003D34AD"/>
    <w:rsid w:val="003E0D4F"/>
    <w:rsid w:val="0043027C"/>
    <w:rsid w:val="004379E3"/>
    <w:rsid w:val="004516E7"/>
    <w:rsid w:val="0046545A"/>
    <w:rsid w:val="00473AF1"/>
    <w:rsid w:val="00474224"/>
    <w:rsid w:val="004B4A0A"/>
    <w:rsid w:val="004C1BE9"/>
    <w:rsid w:val="004D7031"/>
    <w:rsid w:val="004F6A51"/>
    <w:rsid w:val="005008D5"/>
    <w:rsid w:val="005148AF"/>
    <w:rsid w:val="005346E2"/>
    <w:rsid w:val="00534985"/>
    <w:rsid w:val="00535650"/>
    <w:rsid w:val="00543958"/>
    <w:rsid w:val="00564061"/>
    <w:rsid w:val="00586A61"/>
    <w:rsid w:val="005C4352"/>
    <w:rsid w:val="00616C1B"/>
    <w:rsid w:val="006216C4"/>
    <w:rsid w:val="006246B0"/>
    <w:rsid w:val="0063139E"/>
    <w:rsid w:val="00643873"/>
    <w:rsid w:val="00643C8D"/>
    <w:rsid w:val="00647F7F"/>
    <w:rsid w:val="006A1AD1"/>
    <w:rsid w:val="006B6DD1"/>
    <w:rsid w:val="006F709D"/>
    <w:rsid w:val="00704CA0"/>
    <w:rsid w:val="007068D1"/>
    <w:rsid w:val="00713364"/>
    <w:rsid w:val="00741760"/>
    <w:rsid w:val="0078128B"/>
    <w:rsid w:val="00784181"/>
    <w:rsid w:val="0078541B"/>
    <w:rsid w:val="0079473D"/>
    <w:rsid w:val="00795F0F"/>
    <w:rsid w:val="00796D09"/>
    <w:rsid w:val="007D2F36"/>
    <w:rsid w:val="007E4727"/>
    <w:rsid w:val="007E656E"/>
    <w:rsid w:val="007F2588"/>
    <w:rsid w:val="007F48CF"/>
    <w:rsid w:val="00801B6D"/>
    <w:rsid w:val="00814A6F"/>
    <w:rsid w:val="008442B7"/>
    <w:rsid w:val="00862856"/>
    <w:rsid w:val="00863522"/>
    <w:rsid w:val="00876074"/>
    <w:rsid w:val="00897B47"/>
    <w:rsid w:val="008B7395"/>
    <w:rsid w:val="008C134A"/>
    <w:rsid w:val="00913954"/>
    <w:rsid w:val="0091786D"/>
    <w:rsid w:val="0094219D"/>
    <w:rsid w:val="009449DB"/>
    <w:rsid w:val="00967436"/>
    <w:rsid w:val="00967822"/>
    <w:rsid w:val="009D5B9E"/>
    <w:rsid w:val="009F3D93"/>
    <w:rsid w:val="00A214FD"/>
    <w:rsid w:val="00A22D25"/>
    <w:rsid w:val="00A37333"/>
    <w:rsid w:val="00A53084"/>
    <w:rsid w:val="00A574CA"/>
    <w:rsid w:val="00A828AB"/>
    <w:rsid w:val="00AB4B46"/>
    <w:rsid w:val="00AE7269"/>
    <w:rsid w:val="00B0370D"/>
    <w:rsid w:val="00B25D2A"/>
    <w:rsid w:val="00B408DE"/>
    <w:rsid w:val="00B40E83"/>
    <w:rsid w:val="00B5311F"/>
    <w:rsid w:val="00B9310A"/>
    <w:rsid w:val="00BA2780"/>
    <w:rsid w:val="00BC2DCC"/>
    <w:rsid w:val="00BE44B9"/>
    <w:rsid w:val="00BE4DFF"/>
    <w:rsid w:val="00C0312D"/>
    <w:rsid w:val="00C130AA"/>
    <w:rsid w:val="00C14628"/>
    <w:rsid w:val="00CA10E3"/>
    <w:rsid w:val="00CB29B1"/>
    <w:rsid w:val="00CC1914"/>
    <w:rsid w:val="00CC6E0E"/>
    <w:rsid w:val="00CD0DDF"/>
    <w:rsid w:val="00CD38CF"/>
    <w:rsid w:val="00CE519B"/>
    <w:rsid w:val="00D24B33"/>
    <w:rsid w:val="00D57088"/>
    <w:rsid w:val="00D719A7"/>
    <w:rsid w:val="00D77903"/>
    <w:rsid w:val="00D938A7"/>
    <w:rsid w:val="00DB17D5"/>
    <w:rsid w:val="00DC120F"/>
    <w:rsid w:val="00DE2FAB"/>
    <w:rsid w:val="00E22EBA"/>
    <w:rsid w:val="00E70E63"/>
    <w:rsid w:val="00E74631"/>
    <w:rsid w:val="00E74896"/>
    <w:rsid w:val="00EB2919"/>
    <w:rsid w:val="00EC26DF"/>
    <w:rsid w:val="00F32A0A"/>
    <w:rsid w:val="00F33BED"/>
    <w:rsid w:val="00F35AE1"/>
    <w:rsid w:val="00F47365"/>
    <w:rsid w:val="00F624E7"/>
    <w:rsid w:val="00FC2F2B"/>
    <w:rsid w:val="00FF40A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41EFB745"/>
  <w15:chartTrackingRefBased/>
  <w15:docId w15:val="{631CDC17-3675-4917-88C7-D883B8506B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hu-HU" w:eastAsia="hu-HU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uiPriority="9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iPriority="0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">
    <w:name w:val="Normal"/>
    <w:qFormat/>
    <w:rsid w:val="003E0D4F"/>
    <w:rPr>
      <w:sz w:val="24"/>
      <w:szCs w:val="24"/>
    </w:rPr>
  </w:style>
  <w:style w:type="paragraph" w:styleId="Cmsor1">
    <w:name w:val="heading 1"/>
    <w:basedOn w:val="Norml"/>
    <w:next w:val="Norml"/>
    <w:qFormat/>
    <w:rsid w:val="003E0D4F"/>
    <w:pPr>
      <w:keepNext/>
      <w:jc w:val="center"/>
      <w:outlineLvl w:val="0"/>
    </w:pPr>
    <w:rPr>
      <w:i/>
      <w:iCs/>
    </w:rPr>
  </w:style>
  <w:style w:type="paragraph" w:styleId="Cmsor2">
    <w:name w:val="heading 2"/>
    <w:basedOn w:val="Norml"/>
    <w:next w:val="Norml"/>
    <w:qFormat/>
    <w:rsid w:val="003E0D4F"/>
    <w:pPr>
      <w:keepNext/>
      <w:outlineLvl w:val="1"/>
    </w:pPr>
    <w:rPr>
      <w:i/>
      <w:iCs/>
    </w:rPr>
  </w:style>
  <w:style w:type="paragraph" w:styleId="Cmsor3">
    <w:name w:val="heading 3"/>
    <w:basedOn w:val="Norml"/>
    <w:next w:val="Norml"/>
    <w:qFormat/>
    <w:rsid w:val="003E0D4F"/>
    <w:pPr>
      <w:keepNext/>
      <w:jc w:val="right"/>
      <w:outlineLvl w:val="2"/>
    </w:pPr>
    <w:rPr>
      <w:i/>
      <w:iCs/>
    </w:rPr>
  </w:style>
  <w:style w:type="paragraph" w:styleId="Cmsor4">
    <w:name w:val="heading 4"/>
    <w:basedOn w:val="Norml"/>
    <w:next w:val="Norml"/>
    <w:qFormat/>
    <w:rsid w:val="003E0D4F"/>
    <w:pPr>
      <w:keepNext/>
      <w:outlineLvl w:val="3"/>
    </w:pPr>
    <w:rPr>
      <w:b/>
      <w:bCs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paragraph" w:styleId="Szvegtrzsbehzssal">
    <w:name w:val="Body Text Indent"/>
    <w:basedOn w:val="Norml"/>
    <w:link w:val="SzvegtrzsbehzssalChar"/>
    <w:rsid w:val="003E0D4F"/>
    <w:pPr>
      <w:keepNext/>
      <w:keepLines/>
      <w:ind w:left="708"/>
      <w:jc w:val="both"/>
    </w:pPr>
    <w:rPr>
      <w:rFonts w:ascii="TimesCE" w:hAnsi="TimesCE"/>
      <w:szCs w:val="20"/>
      <w:lang w:val="en-GB"/>
    </w:rPr>
  </w:style>
  <w:style w:type="paragraph" w:styleId="Normlbehzs">
    <w:name w:val="Normal Indent"/>
    <w:basedOn w:val="Norml"/>
    <w:rsid w:val="00CC6E0E"/>
    <w:pPr>
      <w:autoSpaceDE w:val="0"/>
      <w:autoSpaceDN w:val="0"/>
      <w:ind w:left="567" w:firstLine="238"/>
    </w:pPr>
    <w:rPr>
      <w:rFonts w:ascii="Garamond" w:hAnsi="Garamond" w:cs="Garamond"/>
      <w:lang w:val="en-GB"/>
    </w:rPr>
  </w:style>
  <w:style w:type="paragraph" w:customStyle="1" w:styleId="Default">
    <w:name w:val="Default"/>
    <w:rsid w:val="00311007"/>
    <w:pPr>
      <w:autoSpaceDE w:val="0"/>
      <w:autoSpaceDN w:val="0"/>
      <w:adjustRightInd w:val="0"/>
    </w:pPr>
    <w:rPr>
      <w:color w:val="000000"/>
      <w:sz w:val="24"/>
      <w:szCs w:val="24"/>
    </w:rPr>
  </w:style>
  <w:style w:type="character" w:customStyle="1" w:styleId="SzvegtrzsbehzssalChar">
    <w:name w:val="Szövegtörzs behúzással Char"/>
    <w:link w:val="Szvegtrzsbehzssal"/>
    <w:rsid w:val="00643873"/>
    <w:rPr>
      <w:rFonts w:ascii="TimesCE" w:hAnsi="TimesCE"/>
      <w:sz w:val="24"/>
      <w:lang w:val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096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83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3172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179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0622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4984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8683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3438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8035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7223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5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19343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5678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4147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9680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849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9136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6139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855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028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2392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4121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5010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314</Words>
  <Characters>2168</Characters>
  <Application>Microsoft Office Word</Application>
  <DocSecurity>0</DocSecurity>
  <Lines>18</Lines>
  <Paragraphs>4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>Budapesti Műszaki Főiskola</vt:lpstr>
    </vt:vector>
  </TitlesOfParts>
  <Company>BMF</Company>
  <LinksUpToDate>false</LinksUpToDate>
  <CharactersWithSpaces>2478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Budapesti Műszaki Főiskola</dc:title>
  <dc:subject/>
  <dc:creator>Gröller György</dc:creator>
  <cp:keywords/>
  <cp:lastModifiedBy>Péter Hell</cp:lastModifiedBy>
  <cp:revision>2</cp:revision>
  <cp:lastPrinted>2018-09-26T20:48:00Z</cp:lastPrinted>
  <dcterms:created xsi:type="dcterms:W3CDTF">2026-06-01T16:44:00Z</dcterms:created>
  <dcterms:modified xsi:type="dcterms:W3CDTF">2026-06-01T16:44:00Z</dcterms:modified>
</cp:coreProperties>
</file>