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40CD7" w14:textId="77777777" w:rsidR="006216C4" w:rsidRPr="000B1A96" w:rsidRDefault="004379E3" w:rsidP="006216C4">
      <w:pPr>
        <w:jc w:val="center"/>
        <w:rPr>
          <w:color w:val="000000"/>
        </w:rPr>
      </w:pPr>
      <w:r w:rsidRPr="000B1A96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425"/>
        <w:gridCol w:w="993"/>
        <w:gridCol w:w="283"/>
        <w:gridCol w:w="142"/>
        <w:gridCol w:w="1417"/>
        <w:gridCol w:w="567"/>
        <w:gridCol w:w="426"/>
        <w:gridCol w:w="1275"/>
        <w:gridCol w:w="426"/>
        <w:gridCol w:w="3118"/>
      </w:tblGrid>
      <w:tr w:rsidR="0078541B" w:rsidRPr="000B1A96" w14:paraId="218BE525" w14:textId="77777777" w:rsidTr="0078541B">
        <w:tblPrEx>
          <w:tblCellMar>
            <w:top w:w="0" w:type="dxa"/>
            <w:bottom w:w="0" w:type="dxa"/>
          </w:tblCellMar>
        </w:tblPrEx>
        <w:trPr>
          <w:cantSplit/>
          <w:trHeight w:val="704"/>
        </w:trPr>
        <w:tc>
          <w:tcPr>
            <w:tcW w:w="4606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7D6387" w14:textId="77777777" w:rsidR="0078541B" w:rsidRPr="00527CEF" w:rsidRDefault="0078541B" w:rsidP="0078541B">
            <w:pPr>
              <w:pStyle w:val="Cmsor4"/>
            </w:pPr>
            <w:r w:rsidRPr="00527CEF">
              <w:t>Óbudai Egyetem</w:t>
            </w:r>
          </w:p>
          <w:p w14:paraId="0C602091" w14:textId="77777777" w:rsidR="0078541B" w:rsidRPr="000B1A96" w:rsidRDefault="0078541B" w:rsidP="0078541B">
            <w:pPr>
              <w:pStyle w:val="Cmsor2"/>
              <w:rPr>
                <w:i w:val="0"/>
                <w:iCs w:val="0"/>
              </w:rPr>
            </w:pPr>
            <w:r w:rsidRPr="00527CEF">
              <w:rPr>
                <w:b/>
                <w:i w:val="0"/>
                <w:iCs w:val="0"/>
              </w:rPr>
              <w:t>Bánki Donát Gépész és Biztonságtechnikai Mérnöki Kar</w:t>
            </w:r>
          </w:p>
        </w:tc>
        <w:tc>
          <w:tcPr>
            <w:tcW w:w="581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ECE0B14" w14:textId="77777777" w:rsidR="0078541B" w:rsidRPr="000B1A96" w:rsidRDefault="0078541B" w:rsidP="0078541B">
            <w:r w:rsidRPr="00527CEF">
              <w:rPr>
                <w:b/>
              </w:rPr>
              <w:t xml:space="preserve">Biztonságtudományi </w:t>
            </w:r>
            <w:r>
              <w:rPr>
                <w:b/>
              </w:rPr>
              <w:t>é</w:t>
            </w:r>
            <w:r w:rsidRPr="00527CEF">
              <w:rPr>
                <w:b/>
              </w:rPr>
              <w:t xml:space="preserve">s </w:t>
            </w:r>
            <w:proofErr w:type="spellStart"/>
            <w:r w:rsidRPr="00527CEF">
              <w:rPr>
                <w:b/>
              </w:rPr>
              <w:t>Kibervédelmi</w:t>
            </w:r>
            <w:proofErr w:type="spellEnd"/>
            <w:r w:rsidRPr="00527CEF">
              <w:rPr>
                <w:b/>
              </w:rPr>
              <w:t xml:space="preserve"> Intézet</w:t>
            </w:r>
          </w:p>
        </w:tc>
      </w:tr>
      <w:tr w:rsidR="006216C4" w:rsidRPr="000B1A96" w14:paraId="222E220D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E27EFB" w14:textId="77777777" w:rsidR="006216C4" w:rsidRPr="000B1A96" w:rsidRDefault="006216C4" w:rsidP="006B6DD1">
            <w:pPr>
              <w:tabs>
                <w:tab w:val="left" w:pos="142"/>
                <w:tab w:val="left" w:pos="3261"/>
              </w:tabs>
            </w:pPr>
            <w:r w:rsidRPr="000B1A96">
              <w:rPr>
                <w:b/>
              </w:rPr>
              <w:t xml:space="preserve">Tantárgy neve és kódja: </w:t>
            </w:r>
            <w:r w:rsidR="00FC2F2B" w:rsidRPr="000B1A96">
              <w:rPr>
                <w:b/>
              </w:rPr>
              <w:t>Szakdolgozat-I</w:t>
            </w:r>
            <w:r w:rsidR="003A3794">
              <w:rPr>
                <w:b/>
              </w:rPr>
              <w:t>I</w:t>
            </w:r>
            <w:r w:rsidR="00FC2F2B" w:rsidRPr="000B1A96">
              <w:rPr>
                <w:b/>
              </w:rPr>
              <w:t>.</w:t>
            </w:r>
            <w:r w:rsidRPr="000B1A96">
              <w:rPr>
                <w:b/>
              </w:rPr>
              <w:t xml:space="preserve"> </w:t>
            </w:r>
            <w:r w:rsidR="00F33BED" w:rsidRPr="000B1A96">
              <w:t xml:space="preserve"> </w:t>
            </w:r>
            <w:r w:rsidR="00C0312D" w:rsidRPr="000B1A96">
              <w:t xml:space="preserve"> </w:t>
            </w:r>
            <w:r w:rsidR="00CC1914" w:rsidRPr="000B1A96">
              <w:t xml:space="preserve"> </w:t>
            </w:r>
            <w:r w:rsidR="003A3794">
              <w:t xml:space="preserve"> </w:t>
            </w:r>
            <w:r w:rsidR="00102221">
              <w:t xml:space="preserve"> </w:t>
            </w:r>
            <w:r w:rsidR="00102221" w:rsidRPr="00102221">
              <w:rPr>
                <w:b/>
              </w:rPr>
              <w:t xml:space="preserve">BBDSD2TBNF </w:t>
            </w:r>
            <w:r w:rsidRPr="000B1A96">
              <w:tab/>
              <w:t xml:space="preserve">         </w:t>
            </w:r>
            <w:r w:rsidRPr="000B1A96">
              <w:rPr>
                <w:bCs/>
              </w:rPr>
              <w:t xml:space="preserve"> </w:t>
            </w:r>
            <w:r w:rsidRPr="000B1A96">
              <w:rPr>
                <w:b/>
                <w:bCs/>
              </w:rPr>
              <w:t xml:space="preserve">Kreditérték: </w:t>
            </w:r>
            <w:r w:rsidR="00B40E83">
              <w:rPr>
                <w:b/>
                <w:bCs/>
              </w:rPr>
              <w:t>10</w:t>
            </w:r>
            <w:r w:rsidRPr="000B1A96">
              <w:rPr>
                <w:bCs/>
              </w:rPr>
              <w:tab/>
            </w:r>
          </w:p>
        </w:tc>
      </w:tr>
      <w:tr w:rsidR="006216C4" w:rsidRPr="000B1A96" w14:paraId="61A4FBF2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D0F68" w14:textId="77777777" w:rsidR="006216C4" w:rsidRPr="000B1A96" w:rsidRDefault="006216C4" w:rsidP="006216C4">
            <w:pPr>
              <w:tabs>
                <w:tab w:val="left" w:pos="3261"/>
              </w:tabs>
            </w:pPr>
            <w:r w:rsidRPr="000B1A96">
              <w:t xml:space="preserve">Szakok melyeken a tárgyat oktatják: </w:t>
            </w:r>
            <w:r w:rsidR="00FC2F2B" w:rsidRPr="000B1A96">
              <w:t>B</w:t>
            </w:r>
            <w:r w:rsidR="007F48CF" w:rsidRPr="000B1A96">
              <w:rPr>
                <w:color w:val="000000"/>
              </w:rPr>
              <w:t xml:space="preserve">iztonságtechnikai mérnöki </w:t>
            </w:r>
            <w:r w:rsidR="00FC2F2B" w:rsidRPr="000B1A96">
              <w:rPr>
                <w:color w:val="000000"/>
              </w:rPr>
              <w:t>alapképzési szak</w:t>
            </w:r>
          </w:p>
        </w:tc>
      </w:tr>
      <w:tr w:rsidR="0078541B" w:rsidRPr="000B1A96" w14:paraId="1F982576" w14:textId="77777777" w:rsidTr="0078541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253B9" w14:textId="77777777" w:rsidR="0078541B" w:rsidRPr="000B1A96" w:rsidRDefault="0078541B" w:rsidP="0078541B">
            <w:r w:rsidRPr="00527CEF">
              <w:t>Tantárgyfelelős oktató: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2ADC3" w14:textId="77777777" w:rsidR="0078541B" w:rsidRPr="00527CEF" w:rsidRDefault="0078541B" w:rsidP="0078541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2740C53E" w14:textId="77777777" w:rsidR="0078541B" w:rsidRPr="000B1A96" w:rsidRDefault="0078541B" w:rsidP="0078541B"/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DBA639" w14:textId="77777777" w:rsidR="0078541B" w:rsidRPr="000B1A96" w:rsidRDefault="0078541B" w:rsidP="0078541B">
            <w:r w:rsidRPr="00527CEF">
              <w:t>Oktatók: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84DC94" w14:textId="77777777" w:rsidR="0078541B" w:rsidRPr="00527CEF" w:rsidRDefault="0078541B" w:rsidP="0078541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1F0F0DFB" w14:textId="77777777" w:rsidR="0078541B" w:rsidRPr="000B1A96" w:rsidRDefault="0078541B" w:rsidP="0078541B">
            <w:pPr>
              <w:shd w:val="clear" w:color="auto" w:fill="FFFFFF"/>
            </w:pPr>
          </w:p>
        </w:tc>
      </w:tr>
      <w:tr w:rsidR="006216C4" w:rsidRPr="000B1A96" w14:paraId="140F4E92" w14:textId="77777777" w:rsidTr="000B1A9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1DA17" w14:textId="77777777" w:rsidR="006216C4" w:rsidRPr="000B1A96" w:rsidRDefault="006216C4" w:rsidP="006216C4">
            <w:r w:rsidRPr="000B1A96">
              <w:t>Előtanulmányi feltételek:</w:t>
            </w:r>
          </w:p>
          <w:p w14:paraId="35785D01" w14:textId="77777777" w:rsidR="006216C4" w:rsidRPr="000B1A96" w:rsidRDefault="006216C4" w:rsidP="006216C4">
            <w:r w:rsidRPr="000B1A96">
              <w:t>(kóddal)</w:t>
            </w:r>
          </w:p>
        </w:tc>
        <w:tc>
          <w:tcPr>
            <w:tcW w:w="73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4AF20" w14:textId="77777777" w:rsidR="006216C4" w:rsidRPr="000B1A96" w:rsidRDefault="00102221" w:rsidP="006216C4">
            <w:r w:rsidRPr="00102221">
              <w:t xml:space="preserve">BBDSD1TBNF </w:t>
            </w:r>
            <w:r w:rsidR="0078541B" w:rsidRPr="0078541B">
              <w:t>Szakdolgozat-I.</w:t>
            </w:r>
          </w:p>
        </w:tc>
      </w:tr>
      <w:tr w:rsidR="006216C4" w:rsidRPr="000B1A96" w14:paraId="7DECA96E" w14:textId="77777777" w:rsidTr="00C0312D">
        <w:tblPrEx>
          <w:tblCellMar>
            <w:top w:w="0" w:type="dxa"/>
            <w:bottom w:w="0" w:type="dxa"/>
          </w:tblCellMar>
        </w:tblPrEx>
        <w:trPr>
          <w:cantSplit/>
          <w:trHeight w:val="295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5F8C1" w14:textId="77777777" w:rsidR="006216C4" w:rsidRPr="000B1A96" w:rsidRDefault="00BC2DCC" w:rsidP="006216C4">
            <w:r w:rsidRPr="000B1A96">
              <w:t>Ó</w:t>
            </w:r>
            <w:r w:rsidR="006216C4" w:rsidRPr="000B1A96">
              <w:t>raszámok: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4C30D" w14:textId="77777777" w:rsidR="006216C4" w:rsidRPr="000B1A96" w:rsidRDefault="006216C4" w:rsidP="006216C4">
            <w:proofErr w:type="gramStart"/>
            <w:r w:rsidRPr="000B1A96">
              <w:t xml:space="preserve">Előadás:  </w:t>
            </w:r>
            <w:r w:rsidR="00F47365" w:rsidRPr="000B1A96">
              <w:t>0</w:t>
            </w:r>
            <w:proofErr w:type="gramEnd"/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9BB9BE" w14:textId="77777777" w:rsidR="006216C4" w:rsidRPr="000B1A96" w:rsidRDefault="006216C4" w:rsidP="006216C4">
            <w:proofErr w:type="spellStart"/>
            <w:r w:rsidRPr="000B1A96">
              <w:t>Tantermi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gyak</w:t>
            </w:r>
            <w:proofErr w:type="spellEnd"/>
            <w:r w:rsidRPr="000B1A96">
              <w:t>.:</w:t>
            </w:r>
            <w:r w:rsidR="00F47365" w:rsidRPr="000B1A96">
              <w:t xml:space="preserve"> </w:t>
            </w:r>
            <w:r w:rsidR="003A3794">
              <w:t>3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176B4" w14:textId="77777777" w:rsidR="006216C4" w:rsidRPr="000B1A96" w:rsidRDefault="006216C4" w:rsidP="006216C4">
            <w:r w:rsidRPr="000B1A96">
              <w:t xml:space="preserve">Laborgyakorlat: </w:t>
            </w:r>
            <w:r w:rsidR="00F47365" w:rsidRPr="000B1A96">
              <w:t>0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3B893" w14:textId="77777777" w:rsidR="006216C4" w:rsidRPr="000B1A96" w:rsidRDefault="006216C4" w:rsidP="006216C4">
            <w:r w:rsidRPr="000B1A96">
              <w:t>Konzultáció: 0</w:t>
            </w:r>
          </w:p>
        </w:tc>
      </w:tr>
      <w:tr w:rsidR="006216C4" w:rsidRPr="000B1A96" w14:paraId="1ABC0EFA" w14:textId="77777777" w:rsidTr="00C0312D">
        <w:tblPrEx>
          <w:tblCellMar>
            <w:top w:w="0" w:type="dxa"/>
            <w:bottom w:w="0" w:type="dxa"/>
          </w:tblCellMar>
        </w:tblPrEx>
        <w:trPr>
          <w:cantSplit/>
          <w:trHeight w:val="331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2CCC7B" w14:textId="77777777" w:rsidR="006216C4" w:rsidRPr="000B1A96" w:rsidRDefault="006216C4" w:rsidP="006216C4">
            <w:r w:rsidRPr="000B1A96">
              <w:t>Számonkérés módja</w:t>
            </w:r>
            <w:r w:rsidR="00A574CA">
              <w:t>:</w:t>
            </w:r>
          </w:p>
        </w:tc>
        <w:tc>
          <w:tcPr>
            <w:tcW w:w="8647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0AD7DB4" w14:textId="77777777" w:rsidR="006216C4" w:rsidRPr="000B1A96" w:rsidRDefault="0078541B" w:rsidP="00F47365">
            <w:r>
              <w:t>aláírás</w:t>
            </w:r>
          </w:p>
        </w:tc>
      </w:tr>
      <w:tr w:rsidR="006216C4" w:rsidRPr="000B1A96" w14:paraId="34FA9BBD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B974338" w14:textId="77777777" w:rsidR="006216C4" w:rsidRPr="000B1A96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0B1A96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0B1A96" w14:paraId="65147C34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358279" w14:textId="77777777" w:rsidR="006216C4" w:rsidRPr="0078541B" w:rsidRDefault="006216C4" w:rsidP="006216C4">
            <w:pPr>
              <w:jc w:val="both"/>
              <w:rPr>
                <w:b/>
                <w:bCs/>
              </w:rPr>
            </w:pPr>
            <w:r w:rsidRPr="0078541B">
              <w:rPr>
                <w:b/>
                <w:bCs/>
                <w:iCs/>
              </w:rPr>
              <w:t>Oktatási cél</w:t>
            </w:r>
            <w:r w:rsidRPr="0078541B">
              <w:rPr>
                <w:b/>
                <w:bCs/>
              </w:rPr>
              <w:t>:</w:t>
            </w:r>
          </w:p>
          <w:p w14:paraId="58DB0325" w14:textId="77777777" w:rsidR="006216C4" w:rsidRPr="000B1A96" w:rsidRDefault="00F47365" w:rsidP="006216C4">
            <w:pPr>
              <w:jc w:val="both"/>
            </w:pPr>
            <w:r w:rsidRPr="000B1A96">
              <w:t>A szakdolgozat témájához kapcsolódó irodalomkutatás, az ismeretek feltárása és feldolgozása a kijelölt konzulensek támogatásával. A szakdolgozat formai megjelenésének egységessé tétele.</w:t>
            </w:r>
            <w:r w:rsidR="0094219D" w:rsidRPr="000B1A96">
              <w:t xml:space="preserve">  </w:t>
            </w:r>
            <w:r w:rsidR="000F42EF" w:rsidRPr="000B1A96">
              <w:t xml:space="preserve"> </w:t>
            </w:r>
          </w:p>
        </w:tc>
      </w:tr>
      <w:tr w:rsidR="00C0312D" w:rsidRPr="000B1A96" w14:paraId="061CDF85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EDC7F5" w14:textId="77777777" w:rsidR="00C0312D" w:rsidRPr="000B1A96" w:rsidRDefault="00C0312D" w:rsidP="00C0312D">
            <w:pPr>
              <w:jc w:val="center"/>
              <w:rPr>
                <w:iCs/>
              </w:rPr>
            </w:pPr>
            <w:r w:rsidRPr="000B1A96">
              <w:rPr>
                <w:b/>
              </w:rPr>
              <w:t>Ütemezés:</w:t>
            </w:r>
          </w:p>
        </w:tc>
      </w:tr>
      <w:tr w:rsidR="00C0312D" w:rsidRPr="000B1A96" w14:paraId="2620EB20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6DE61C" w14:textId="284E9A90" w:rsidR="00C0312D" w:rsidRPr="000B1A96" w:rsidRDefault="00C0312D" w:rsidP="0001597D">
            <w:pPr>
              <w:jc w:val="center"/>
              <w:rPr>
                <w:b/>
                <w:bCs/>
              </w:rPr>
            </w:pPr>
            <w:r w:rsidRPr="000B1A96">
              <w:rPr>
                <w:bCs/>
              </w:rPr>
              <w:t>Oktatási</w:t>
            </w:r>
            <w:r w:rsidR="0001597D">
              <w:rPr>
                <w:bCs/>
              </w:rPr>
              <w:t xml:space="preserve"> </w:t>
            </w:r>
            <w:r w:rsidRPr="000B1A96">
              <w:rPr>
                <w:bCs/>
              </w:rPr>
              <w:t>hét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21A0C0" w14:textId="77777777" w:rsidR="00C0312D" w:rsidRPr="000B1A96" w:rsidRDefault="00C0312D" w:rsidP="00897B47">
            <w:r w:rsidRPr="000B1A96">
              <w:t>Témakör</w:t>
            </w:r>
          </w:p>
        </w:tc>
      </w:tr>
      <w:tr w:rsidR="0001597D" w:rsidRPr="000B1A96" w14:paraId="2425F75C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E8EA63" w14:textId="77777777" w:rsidR="0001597D" w:rsidRPr="0078541B" w:rsidRDefault="0001597D" w:rsidP="0001597D">
            <w:r>
              <w:t>1.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74C7E9" w14:textId="16F49CF5" w:rsidR="0001597D" w:rsidRPr="000B1A96" w:rsidRDefault="0001597D" w:rsidP="0001597D">
            <w:r w:rsidRPr="000B1A96">
              <w:t xml:space="preserve">A szakdolgozat </w:t>
            </w:r>
            <w:r>
              <w:t>tartalmi alap</w:t>
            </w:r>
            <w:r w:rsidRPr="000B1A96">
              <w:t>követelményei</w:t>
            </w:r>
            <w:r>
              <w:t>, felépítése, célja</w:t>
            </w:r>
          </w:p>
        </w:tc>
      </w:tr>
      <w:tr w:rsidR="0001597D" w:rsidRPr="000B1A96" w14:paraId="343B87BB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8F435C" w14:textId="77777777" w:rsidR="0001597D" w:rsidRPr="000B1A96" w:rsidRDefault="0001597D" w:rsidP="0001597D">
            <w:r>
              <w:t>2.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181071" w14:textId="540632F9" w:rsidR="0001597D" w:rsidRPr="000B1A96" w:rsidRDefault="0001597D" w:rsidP="0001597D">
            <w:r w:rsidRPr="000B1A96">
              <w:t>A szakdolgozat formai követelményei</w:t>
            </w:r>
            <w:r>
              <w:t>: stílus</w:t>
            </w:r>
          </w:p>
        </w:tc>
      </w:tr>
      <w:tr w:rsidR="0001597D" w:rsidRPr="000B1A96" w14:paraId="2B71999F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D2F21D" w14:textId="77777777" w:rsidR="0001597D" w:rsidRPr="000B1A96" w:rsidRDefault="0001597D" w:rsidP="0001597D">
            <w:r>
              <w:t>3.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9F32EE" w14:textId="4B6855D8" w:rsidR="0001597D" w:rsidRPr="000B1A96" w:rsidRDefault="0001597D" w:rsidP="0001597D">
            <w:r w:rsidRPr="000B1A96">
              <w:t>A szakdolgozat formai követelményei</w:t>
            </w:r>
            <w:r>
              <w:t>: nyelvezet</w:t>
            </w:r>
          </w:p>
        </w:tc>
      </w:tr>
      <w:tr w:rsidR="0001597D" w:rsidRPr="000B1A96" w14:paraId="36C25324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1F3557" w14:textId="77777777" w:rsidR="0001597D" w:rsidRPr="000B1A96" w:rsidRDefault="0001597D" w:rsidP="0001597D">
            <w:r>
              <w:t>4.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4E1683" w14:textId="5AB218A4" w:rsidR="0001597D" w:rsidRPr="000B1A96" w:rsidRDefault="0001597D" w:rsidP="0001597D">
            <w:r w:rsidRPr="000B1A96">
              <w:t>A szakdolgozat formai követelményei</w:t>
            </w:r>
            <w:r>
              <w:t>: ábrák alkalmazása</w:t>
            </w:r>
          </w:p>
        </w:tc>
      </w:tr>
      <w:tr w:rsidR="0001597D" w:rsidRPr="000B1A96" w14:paraId="7F2D7322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FC64B8" w14:textId="77777777" w:rsidR="0001597D" w:rsidRPr="000B1A96" w:rsidRDefault="0001597D" w:rsidP="0001597D">
            <w:r>
              <w:t>5.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B0BC1E" w14:textId="22392B79" w:rsidR="0001597D" w:rsidRPr="000B1A96" w:rsidRDefault="0001597D" w:rsidP="0001597D">
            <w:r w:rsidRPr="000B1A96">
              <w:t>A szakdolgozat formai követelményei</w:t>
            </w:r>
            <w:r>
              <w:t>: táblázatok alkalmazása</w:t>
            </w:r>
          </w:p>
        </w:tc>
      </w:tr>
      <w:tr w:rsidR="0001597D" w:rsidRPr="000B1A96" w14:paraId="1734B510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A6CDF3" w14:textId="77777777" w:rsidR="0001597D" w:rsidRPr="000B1A96" w:rsidRDefault="0001597D" w:rsidP="0001597D">
            <w:r>
              <w:t>6.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379AA6" w14:textId="339600B8" w:rsidR="0001597D" w:rsidRPr="000B1A96" w:rsidRDefault="0001597D" w:rsidP="0001597D">
            <w:r>
              <w:t>Kötelező fejezetek tartalmi és formai követelménye</w:t>
            </w:r>
          </w:p>
        </w:tc>
      </w:tr>
      <w:tr w:rsidR="0001597D" w:rsidRPr="000B1A96" w14:paraId="17A9C874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12E9B9" w14:textId="77777777" w:rsidR="0001597D" w:rsidRPr="000B1A96" w:rsidRDefault="0001597D" w:rsidP="0001597D">
            <w:r>
              <w:t>7.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9D3FE9" w14:textId="35A49E44" w:rsidR="0001597D" w:rsidRPr="000B1A96" w:rsidRDefault="0001597D" w:rsidP="0001597D">
            <w:r>
              <w:t>Fő fejezetek tartalmi és formai követelménye</w:t>
            </w:r>
          </w:p>
        </w:tc>
      </w:tr>
      <w:tr w:rsidR="0001597D" w:rsidRPr="000B1A96" w14:paraId="5DB43A3D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7BD8D0" w14:textId="77777777" w:rsidR="0001597D" w:rsidRPr="000B1A96" w:rsidRDefault="0001597D" w:rsidP="0001597D">
            <w:r>
              <w:t>8.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399921" w14:textId="67834EEC" w:rsidR="0001597D" w:rsidRPr="000B1A96" w:rsidRDefault="0001597D" w:rsidP="0001597D">
            <w:r>
              <w:t>Tartalomjegyzék felépítése, tartalmi és formai követelménye</w:t>
            </w:r>
          </w:p>
        </w:tc>
      </w:tr>
      <w:tr w:rsidR="0001597D" w:rsidRPr="000B1A96" w14:paraId="328F6751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2B194A" w14:textId="77777777" w:rsidR="0001597D" w:rsidRPr="000B1A96" w:rsidRDefault="0001597D" w:rsidP="0001597D">
            <w:r>
              <w:t>9.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7611A3" w14:textId="121691AC" w:rsidR="0001597D" w:rsidRPr="000B1A96" w:rsidRDefault="0001597D" w:rsidP="0001597D">
            <w:r>
              <w:t>Bevezetés, Összefoglalás fejezetek tartalmi és formai követelménye</w:t>
            </w:r>
          </w:p>
        </w:tc>
      </w:tr>
      <w:tr w:rsidR="0001597D" w:rsidRPr="000B1A96" w14:paraId="04822D68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7B64BE" w14:textId="77777777" w:rsidR="0001597D" w:rsidRPr="000B1A96" w:rsidRDefault="0001597D" w:rsidP="0001597D">
            <w:r>
              <w:t>10.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D4B075" w14:textId="3CBADC73" w:rsidR="0001597D" w:rsidRPr="000B1A96" w:rsidRDefault="0001597D" w:rsidP="0001597D">
            <w:r>
              <w:t xml:space="preserve">Egyéb fejezetek, csatolmányok, mellékletek kezelése, formai követelménye. </w:t>
            </w:r>
          </w:p>
        </w:tc>
      </w:tr>
      <w:tr w:rsidR="0001597D" w:rsidRPr="000B1A96" w14:paraId="619F235A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14AB67" w14:textId="77777777" w:rsidR="0001597D" w:rsidRPr="000B1A96" w:rsidRDefault="0001597D" w:rsidP="0001597D">
            <w:r>
              <w:t>11.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003FDE" w14:textId="32DA2181" w:rsidR="0001597D" w:rsidRPr="000B1A96" w:rsidRDefault="0001597D" w:rsidP="0001597D">
            <w:r>
              <w:t xml:space="preserve">Hivatkozások kezelése és formai </w:t>
            </w:r>
            <w:proofErr w:type="gramStart"/>
            <w:r>
              <w:t>követelménye  Próbavédés</w:t>
            </w:r>
            <w:proofErr w:type="gramEnd"/>
            <w:r>
              <w:t xml:space="preserve"> PPT-vel</w:t>
            </w:r>
          </w:p>
        </w:tc>
      </w:tr>
      <w:tr w:rsidR="0001597D" w:rsidRPr="000B1A96" w14:paraId="603686B1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1C2FA1" w14:textId="77777777" w:rsidR="0001597D" w:rsidRPr="000B1A96" w:rsidRDefault="0001597D" w:rsidP="0001597D">
            <w:r>
              <w:t>12.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5BF79A" w14:textId="506D8B2B" w:rsidR="0001597D" w:rsidRPr="000B1A96" w:rsidRDefault="0001597D" w:rsidP="0001597D">
            <w:r w:rsidRPr="000B1A96">
              <w:t>Plágiumellenőrző-rendszer</w:t>
            </w:r>
            <w:r>
              <w:t xml:space="preserve"> működése.</w:t>
            </w:r>
            <w:r w:rsidRPr="000B1A96">
              <w:t xml:space="preserve"> </w:t>
            </w:r>
            <w:r>
              <w:t xml:space="preserve"> Próbavédés PPT-vel</w:t>
            </w:r>
          </w:p>
        </w:tc>
      </w:tr>
      <w:tr w:rsidR="0001597D" w:rsidRPr="000B1A96" w14:paraId="18240345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DA1389" w14:textId="77777777" w:rsidR="0001597D" w:rsidRPr="000B1A96" w:rsidRDefault="0001597D" w:rsidP="0001597D">
            <w:pPr>
              <w:rPr>
                <w:bCs/>
              </w:rPr>
            </w:pPr>
            <w:r>
              <w:t>13.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2C4371" w14:textId="0BB841F4" w:rsidR="0001597D" w:rsidRPr="000B1A96" w:rsidRDefault="0001597D" w:rsidP="0001597D">
            <w:r w:rsidRPr="000B1A96">
              <w:t xml:space="preserve">A záróvizsga </w:t>
            </w:r>
            <w:r>
              <w:t>folyamata.  Próbavédés PPT-vel</w:t>
            </w:r>
          </w:p>
        </w:tc>
      </w:tr>
      <w:tr w:rsidR="0001597D" w:rsidRPr="000B1A96" w14:paraId="14D84D99" w14:textId="77777777" w:rsidTr="0001597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9E30E7" w14:textId="77777777" w:rsidR="0001597D" w:rsidRPr="000B1A96" w:rsidRDefault="0001597D" w:rsidP="0001597D">
            <w:r>
              <w:t>14.</w:t>
            </w:r>
          </w:p>
        </w:tc>
        <w:tc>
          <w:tcPr>
            <w:tcW w:w="90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C6E8A8" w14:textId="063E5301" w:rsidR="0001597D" w:rsidRDefault="0001597D" w:rsidP="0001597D">
            <w:r>
              <w:t>Próbavédés PPT-vel</w:t>
            </w:r>
          </w:p>
        </w:tc>
      </w:tr>
      <w:tr w:rsidR="0001597D" w:rsidRPr="000B1A96" w14:paraId="68387F78" w14:textId="77777777" w:rsidTr="002A30AC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550A6A" w14:textId="77777777" w:rsidR="0001597D" w:rsidRPr="001B6C6C" w:rsidRDefault="0001597D" w:rsidP="0001597D">
            <w:pPr>
              <w:rPr>
                <w:b/>
              </w:rPr>
            </w:pPr>
            <w:r w:rsidRPr="001B6C6C">
              <w:rPr>
                <w:b/>
              </w:rPr>
              <w:t>Félévközi követelmények (</w:t>
            </w:r>
            <w:proofErr w:type="spellStart"/>
            <w:r w:rsidRPr="001B6C6C">
              <w:rPr>
                <w:b/>
              </w:rPr>
              <w:t>HKr</w:t>
            </w:r>
            <w:proofErr w:type="spellEnd"/>
            <w:r w:rsidRPr="001B6C6C">
              <w:rPr>
                <w:b/>
              </w:rPr>
              <w:t xml:space="preserve">  45. </w:t>
            </w:r>
            <w:proofErr w:type="gramStart"/>
            <w:r w:rsidRPr="001B6C6C">
              <w:rPr>
                <w:b/>
              </w:rPr>
              <w:t>§,  46.</w:t>
            </w:r>
            <w:proofErr w:type="gramEnd"/>
            <w:r w:rsidRPr="001B6C6C">
              <w:rPr>
                <w:b/>
              </w:rPr>
              <w:t xml:space="preserve"> §)</w:t>
            </w:r>
          </w:p>
          <w:p w14:paraId="5F7D5295" w14:textId="77777777" w:rsidR="0001597D" w:rsidRDefault="0001597D" w:rsidP="0001597D">
            <w:pPr>
              <w:rPr>
                <w:bCs/>
              </w:rPr>
            </w:pPr>
            <w:r w:rsidRPr="001B6C6C">
              <w:rPr>
                <w:bCs/>
              </w:rPr>
              <w:t xml:space="preserve">Az előadások </w:t>
            </w:r>
            <w:r>
              <w:rPr>
                <w:bCs/>
              </w:rPr>
              <w:t xml:space="preserve">(gyakorlatok) </w:t>
            </w:r>
            <w:r w:rsidRPr="001B6C6C">
              <w:rPr>
                <w:bCs/>
              </w:rPr>
              <w:t>látogatása kötelező</w:t>
            </w:r>
            <w:r>
              <w:rPr>
                <w:bCs/>
              </w:rPr>
              <w:t xml:space="preserve">, </w:t>
            </w:r>
            <w:r w:rsidRPr="001B6C6C">
              <w:rPr>
                <w:bCs/>
              </w:rPr>
              <w:t>a hiányzást pótolni kell</w:t>
            </w:r>
            <w:r>
              <w:rPr>
                <w:bCs/>
              </w:rPr>
              <w:t>.</w:t>
            </w:r>
          </w:p>
          <w:p w14:paraId="65D6024E" w14:textId="77777777" w:rsidR="0001597D" w:rsidRDefault="0001597D" w:rsidP="0001597D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Aláírás megszerzésének feltétele: </w:t>
            </w:r>
            <w:r>
              <w:rPr>
                <w:rFonts w:ascii="Times New Roman" w:hAnsi="Times New Roman"/>
                <w:szCs w:val="24"/>
                <w:lang w:val="hu-HU"/>
              </w:rPr>
              <w:t xml:space="preserve">A 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hiányzások ne lépjék túl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-ben megadott mértéket és a hallgató az összes </w:t>
            </w:r>
            <w:r>
              <w:rPr>
                <w:rFonts w:ascii="Times New Roman" w:hAnsi="Times New Roman"/>
                <w:szCs w:val="24"/>
                <w:lang w:val="hu-HU"/>
              </w:rPr>
              <w:t>gyakorlati foglalkozáson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 részt vegyen, hiányzás esetén azt pótolja. Amennyiben a hallgató túllépi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>-ben megadott értéket, letiltásra kerül. Az aláírás megadásának további feltétele</w:t>
            </w:r>
            <w:r>
              <w:rPr>
                <w:rFonts w:ascii="Times New Roman" w:hAnsi="Times New Roman"/>
                <w:szCs w:val="24"/>
                <w:lang w:val="hu-HU"/>
              </w:rPr>
              <w:t xml:space="preserve">. A félév során (a mindenkori) feltöltési, jelentkezési stb. határidők betartása. A félév elején kihirdetett feladatok határidőre való beadása, feltöltése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Moodle</w:t>
            </w:r>
            <w:proofErr w:type="spellEnd"/>
            <w:r>
              <w:rPr>
                <w:rFonts w:ascii="Times New Roman" w:hAnsi="Times New Roman"/>
                <w:szCs w:val="24"/>
                <w:lang w:val="hu-HU"/>
              </w:rPr>
              <w:t xml:space="preserve"> rendszerbe.</w:t>
            </w:r>
          </w:p>
          <w:p w14:paraId="5E2364EB" w14:textId="77777777" w:rsidR="0001597D" w:rsidRPr="009608F0" w:rsidRDefault="0001597D" w:rsidP="0001597D">
            <w:pPr>
              <w:pStyle w:val="Szvegtrzsbehzssal"/>
              <w:ind w:left="0"/>
              <w:rPr>
                <w:rFonts w:ascii="Times New Roman" w:hAnsi="Times New Roman"/>
                <w:b/>
                <w:bCs/>
                <w:szCs w:val="24"/>
                <w:lang w:val="hu-HU"/>
              </w:rPr>
            </w:pPr>
            <w:r w:rsidRPr="009608F0">
              <w:rPr>
                <w:rFonts w:ascii="Times New Roman" w:hAnsi="Times New Roman"/>
                <w:b/>
                <w:bCs/>
                <w:szCs w:val="24"/>
                <w:lang w:val="hu-HU"/>
              </w:rPr>
              <w:t>Aláírás megszerzése:</w:t>
            </w:r>
          </w:p>
          <w:p w14:paraId="19A4F42F" w14:textId="0EE36B82" w:rsidR="0001597D" w:rsidRPr="000B1A96" w:rsidRDefault="0001597D" w:rsidP="0001597D">
            <w:pPr>
              <w:rPr>
                <w:noProof/>
              </w:rPr>
            </w:pPr>
            <w:r>
              <w:t xml:space="preserve">Aktuális határidők betartása. Szakdolgozat határidőre való beadása (feltöltése). 7 perces próbavédés PPT-vel. A gyakorlati foglalkozáson való részvétel. </w:t>
            </w:r>
            <w:r w:rsidRPr="000B1A96">
              <w:t>A szakdolgozat beadásának elmulasztása, az aláírás megtagadását vonja maga után.</w:t>
            </w:r>
          </w:p>
        </w:tc>
      </w:tr>
      <w:tr w:rsidR="0001597D" w:rsidRPr="000B1A96" w14:paraId="34A83B3F" w14:textId="77777777" w:rsidTr="002A30AC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7CA117" w14:textId="77777777" w:rsidR="0001597D" w:rsidRPr="000B1A96" w:rsidRDefault="0001597D" w:rsidP="0001597D">
            <w:pPr>
              <w:jc w:val="center"/>
            </w:pPr>
            <w:r w:rsidRPr="000B1A96">
              <w:rPr>
                <w:b/>
              </w:rPr>
              <w:t>Irodalom</w:t>
            </w:r>
          </w:p>
          <w:p w14:paraId="3B8D3E9F" w14:textId="503CB6B0" w:rsidR="0001597D" w:rsidRPr="001B6C6C" w:rsidRDefault="0001597D" w:rsidP="0001597D">
            <w:pPr>
              <w:rPr>
                <w:b/>
              </w:rPr>
            </w:pPr>
            <w:r w:rsidRPr="000B1A96">
              <w:t>Kötelező:</w:t>
            </w:r>
            <w:r>
              <w:t xml:space="preserve"> </w:t>
            </w:r>
            <w:r w:rsidRPr="000B1A96">
              <w:t>Irodalomkutatás a hallgató egyéni munkájaként</w:t>
            </w:r>
          </w:p>
        </w:tc>
      </w:tr>
    </w:tbl>
    <w:p w14:paraId="34F59F6D" w14:textId="77777777" w:rsidR="006246B0" w:rsidRDefault="006216C4">
      <w:r w:rsidRPr="000B1A96">
        <w:t xml:space="preserve"> </w:t>
      </w:r>
      <w:r w:rsidR="006246B0">
        <w:br/>
      </w:r>
    </w:p>
    <w:p w14:paraId="4DF1F3A3" w14:textId="44268819" w:rsidR="002D7A3B" w:rsidRPr="000B1A96" w:rsidRDefault="006246B0" w:rsidP="003D34AD">
      <w:r w:rsidRPr="000B1A96">
        <w:rPr>
          <w:lang w:val="pt-BR"/>
        </w:rPr>
        <w:t>202</w:t>
      </w:r>
      <w:r w:rsidR="004B4A0A">
        <w:rPr>
          <w:lang w:val="pt-BR"/>
        </w:rPr>
        <w:t>3</w:t>
      </w:r>
      <w:r w:rsidRPr="000B1A96">
        <w:rPr>
          <w:lang w:val="pt-BR"/>
        </w:rPr>
        <w:t>.0</w:t>
      </w:r>
      <w:r w:rsidR="0001597D">
        <w:rPr>
          <w:lang w:val="pt-BR"/>
        </w:rPr>
        <w:t>6</w:t>
      </w:r>
      <w:r w:rsidRPr="000B1A96">
        <w:rPr>
          <w:lang w:val="pt-BR"/>
        </w:rPr>
        <w:t>.</w:t>
      </w:r>
      <w:r w:rsidR="0001597D">
        <w:rPr>
          <w:lang w:val="pt-BR"/>
        </w:rPr>
        <w:t>01</w:t>
      </w:r>
      <w:r w:rsidR="00F32A0A">
        <w:rPr>
          <w:lang w:val="pt-BR"/>
        </w:rPr>
        <w:t>.</w:t>
      </w:r>
    </w:p>
    <w:sectPr w:rsidR="002D7A3B" w:rsidRPr="000B1A96" w:rsidSect="000D0AF3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77020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630826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06982680">
    <w:abstractNumId w:val="1"/>
  </w:num>
  <w:num w:numId="4" w16cid:durableId="1879734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0D4F"/>
    <w:rsid w:val="000049FB"/>
    <w:rsid w:val="0001597D"/>
    <w:rsid w:val="00055C62"/>
    <w:rsid w:val="000646F9"/>
    <w:rsid w:val="000A05FF"/>
    <w:rsid w:val="000B1A96"/>
    <w:rsid w:val="000D0AF3"/>
    <w:rsid w:val="000D22CD"/>
    <w:rsid w:val="000F42EF"/>
    <w:rsid w:val="00102221"/>
    <w:rsid w:val="001033B0"/>
    <w:rsid w:val="00105997"/>
    <w:rsid w:val="001229BD"/>
    <w:rsid w:val="00196712"/>
    <w:rsid w:val="0019724C"/>
    <w:rsid w:val="001A1F9B"/>
    <w:rsid w:val="001A616F"/>
    <w:rsid w:val="001A7CC8"/>
    <w:rsid w:val="001B5C3E"/>
    <w:rsid w:val="001B79AD"/>
    <w:rsid w:val="001C2633"/>
    <w:rsid w:val="001D0C65"/>
    <w:rsid w:val="002102E6"/>
    <w:rsid w:val="00225595"/>
    <w:rsid w:val="002407C3"/>
    <w:rsid w:val="0026029A"/>
    <w:rsid w:val="00274167"/>
    <w:rsid w:val="002A30AC"/>
    <w:rsid w:val="002B2220"/>
    <w:rsid w:val="002D7A3B"/>
    <w:rsid w:val="002E173B"/>
    <w:rsid w:val="002E2BBB"/>
    <w:rsid w:val="00305C43"/>
    <w:rsid w:val="00311007"/>
    <w:rsid w:val="003635AD"/>
    <w:rsid w:val="0036483D"/>
    <w:rsid w:val="003A3794"/>
    <w:rsid w:val="003B077D"/>
    <w:rsid w:val="003D34AD"/>
    <w:rsid w:val="003E0D4F"/>
    <w:rsid w:val="0043027C"/>
    <w:rsid w:val="004379E3"/>
    <w:rsid w:val="0046545A"/>
    <w:rsid w:val="00473AF1"/>
    <w:rsid w:val="00474224"/>
    <w:rsid w:val="004B4A0A"/>
    <w:rsid w:val="004C1BE9"/>
    <w:rsid w:val="004D7031"/>
    <w:rsid w:val="004F6A51"/>
    <w:rsid w:val="005008D5"/>
    <w:rsid w:val="005148AF"/>
    <w:rsid w:val="005346E2"/>
    <w:rsid w:val="00534985"/>
    <w:rsid w:val="00535650"/>
    <w:rsid w:val="00543958"/>
    <w:rsid w:val="00564061"/>
    <w:rsid w:val="00586A61"/>
    <w:rsid w:val="005C4352"/>
    <w:rsid w:val="00616C1B"/>
    <w:rsid w:val="006216C4"/>
    <w:rsid w:val="006246B0"/>
    <w:rsid w:val="00643873"/>
    <w:rsid w:val="00643C8D"/>
    <w:rsid w:val="00647F7F"/>
    <w:rsid w:val="006A1AD1"/>
    <w:rsid w:val="006B6DD1"/>
    <w:rsid w:val="006F709D"/>
    <w:rsid w:val="00704CA0"/>
    <w:rsid w:val="007068D1"/>
    <w:rsid w:val="00713364"/>
    <w:rsid w:val="00741760"/>
    <w:rsid w:val="0078541B"/>
    <w:rsid w:val="00795F0F"/>
    <w:rsid w:val="00796D09"/>
    <w:rsid w:val="007D2F36"/>
    <w:rsid w:val="007E4727"/>
    <w:rsid w:val="007F2588"/>
    <w:rsid w:val="007F48CF"/>
    <w:rsid w:val="00801B6D"/>
    <w:rsid w:val="00814A6F"/>
    <w:rsid w:val="008442B7"/>
    <w:rsid w:val="00863522"/>
    <w:rsid w:val="00897B47"/>
    <w:rsid w:val="008B7395"/>
    <w:rsid w:val="008C134A"/>
    <w:rsid w:val="00913954"/>
    <w:rsid w:val="0091786D"/>
    <w:rsid w:val="0094219D"/>
    <w:rsid w:val="009449DB"/>
    <w:rsid w:val="00967436"/>
    <w:rsid w:val="00967822"/>
    <w:rsid w:val="009D5B9E"/>
    <w:rsid w:val="009F3D93"/>
    <w:rsid w:val="00A214FD"/>
    <w:rsid w:val="00A22D25"/>
    <w:rsid w:val="00A53084"/>
    <w:rsid w:val="00A574CA"/>
    <w:rsid w:val="00A828AB"/>
    <w:rsid w:val="00AB4B46"/>
    <w:rsid w:val="00AE7269"/>
    <w:rsid w:val="00B0370D"/>
    <w:rsid w:val="00B25D2A"/>
    <w:rsid w:val="00B408DE"/>
    <w:rsid w:val="00B40E83"/>
    <w:rsid w:val="00B5311F"/>
    <w:rsid w:val="00B9310A"/>
    <w:rsid w:val="00BA2780"/>
    <w:rsid w:val="00BC2DCC"/>
    <w:rsid w:val="00BE44B9"/>
    <w:rsid w:val="00BE4DFF"/>
    <w:rsid w:val="00C0312D"/>
    <w:rsid w:val="00CA10E3"/>
    <w:rsid w:val="00CC1914"/>
    <w:rsid w:val="00CC6E0E"/>
    <w:rsid w:val="00CD0DDF"/>
    <w:rsid w:val="00CD38CF"/>
    <w:rsid w:val="00CE519B"/>
    <w:rsid w:val="00D24B33"/>
    <w:rsid w:val="00D57088"/>
    <w:rsid w:val="00D719A7"/>
    <w:rsid w:val="00D77903"/>
    <w:rsid w:val="00D938A7"/>
    <w:rsid w:val="00DB17D5"/>
    <w:rsid w:val="00DC120F"/>
    <w:rsid w:val="00DE2FAB"/>
    <w:rsid w:val="00E70E63"/>
    <w:rsid w:val="00E74631"/>
    <w:rsid w:val="00E74896"/>
    <w:rsid w:val="00EB2919"/>
    <w:rsid w:val="00EC26DF"/>
    <w:rsid w:val="00F32A0A"/>
    <w:rsid w:val="00F33BED"/>
    <w:rsid w:val="00F47365"/>
    <w:rsid w:val="00FC2F2B"/>
    <w:rsid w:val="00FF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73C20B"/>
  <w15:chartTrackingRefBased/>
  <w15:docId w15:val="{B6B68335-C260-49CA-A23A-0254EBC1D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643873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2</cp:revision>
  <cp:lastPrinted>2018-09-26T20:48:00Z</cp:lastPrinted>
  <dcterms:created xsi:type="dcterms:W3CDTF">2026-06-01T16:34:00Z</dcterms:created>
  <dcterms:modified xsi:type="dcterms:W3CDTF">2026-06-01T16:34:00Z</dcterms:modified>
</cp:coreProperties>
</file>