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AC45E" w14:textId="77777777" w:rsidR="00F01DF5" w:rsidRPr="00F01DF5" w:rsidRDefault="00F01DF5" w:rsidP="00F01DF5">
      <w:pPr>
        <w:spacing w:before="240" w:after="240" w:line="240" w:lineRule="auto"/>
        <w:jc w:val="center"/>
        <w:outlineLvl w:val="1"/>
        <w:rPr>
          <w:rFonts w:ascii="Arial" w:eastAsia="Times New Roman" w:hAnsi="Arial" w:cs="Times New Roman"/>
          <w:b/>
          <w:smallCaps/>
          <w:kern w:val="0"/>
          <w:sz w:val="24"/>
          <w:szCs w:val="26"/>
          <w14:ligatures w14:val="none"/>
        </w:rPr>
      </w:pPr>
      <w:bookmarkStart w:id="0" w:name="_Toc138907342"/>
      <w:r w:rsidRPr="00F01DF5">
        <w:rPr>
          <w:rFonts w:ascii="Arial" w:eastAsia="Times New Roman" w:hAnsi="Arial" w:cs="Times New Roman"/>
          <w:b/>
          <w:i/>
          <w:iCs/>
          <w:smallCaps/>
          <w:kern w:val="0"/>
          <w:sz w:val="20"/>
          <w14:ligatures w14:val="none"/>
        </w:rPr>
        <w:t>22. melléklet:</w:t>
      </w:r>
      <w:r w:rsidRPr="00F01DF5">
        <w:rPr>
          <w:rFonts w:ascii="Arial" w:eastAsia="Times New Roman" w:hAnsi="Arial" w:cs="Times New Roman"/>
          <w:b/>
          <w:i/>
          <w:iCs/>
          <w:smallCaps/>
          <w:kern w:val="0"/>
          <w:sz w:val="20"/>
          <w14:ligatures w14:val="none"/>
        </w:rPr>
        <w:br/>
      </w:r>
      <w:r w:rsidRPr="00F01DF5">
        <w:rPr>
          <w:rFonts w:ascii="Arial" w:eastAsia="Times New Roman" w:hAnsi="Arial" w:cs="Times New Roman"/>
          <w:b/>
          <w:smallCaps/>
          <w:kern w:val="0"/>
          <w:sz w:val="24"/>
          <w:szCs w:val="26"/>
          <w14:ligatures w14:val="none"/>
        </w:rPr>
        <w:t>Szakmai gyakorlat dokumentumai</w:t>
      </w:r>
      <w:bookmarkEnd w:id="0"/>
    </w:p>
    <w:p w14:paraId="4D4C2509" w14:textId="77777777" w:rsidR="00F01DF5" w:rsidRPr="00F01DF5" w:rsidRDefault="00F01DF5" w:rsidP="00F01DF5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bookmarkStart w:id="1" w:name="_Befogadó_nyilatkozat"/>
      <w:bookmarkStart w:id="2" w:name="_Toc138907343"/>
      <w:bookmarkEnd w:id="1"/>
      <w:r w:rsidRPr="00F01DF5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Befogadó nyilatkozat</w:t>
      </w:r>
      <w:bookmarkEnd w:id="2"/>
    </w:p>
    <w:tbl>
      <w:tblPr>
        <w:tblStyle w:val="Rcsostblzat"/>
        <w:tblW w:w="9077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8"/>
        <w:gridCol w:w="2004"/>
        <w:gridCol w:w="151"/>
        <w:gridCol w:w="2033"/>
        <w:gridCol w:w="84"/>
        <w:gridCol w:w="3407"/>
      </w:tblGrid>
      <w:tr w:rsidR="00F01DF5" w:rsidRPr="00F01DF5" w14:paraId="087AFA75" w14:textId="77777777" w:rsidTr="00EE1383">
        <w:trPr>
          <w:trHeight w:val="284"/>
          <w:jc w:val="center"/>
        </w:trPr>
        <w:tc>
          <w:tcPr>
            <w:tcW w:w="1398" w:type="dxa"/>
            <w:tcBorders>
              <w:bottom w:val="single" w:sz="4" w:space="0" w:color="auto"/>
              <w:right w:val="nil"/>
            </w:tcBorders>
            <w:vAlign w:val="center"/>
          </w:tcPr>
          <w:p w14:paraId="7D35B0C5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bookmarkStart w:id="3" w:name="_Együttműködési_megállapodás"/>
            <w:bookmarkEnd w:id="3"/>
            <w:r w:rsidRPr="00F01DF5">
              <w:rPr>
                <w:rFonts w:ascii="Arial" w:eastAsia="Calibri" w:hAnsi="Arial" w:cs="Calibri"/>
                <w:noProof/>
                <w:sz w:val="24"/>
                <w:lang w:eastAsia="hu-HU"/>
              </w:rPr>
              <w:drawing>
                <wp:inline distT="0" distB="0" distL="0" distR="0" wp14:anchorId="0F25A97A" wp14:editId="1323DD82">
                  <wp:extent cx="637200" cy="360000"/>
                  <wp:effectExtent l="0" t="0" r="0" b="2540"/>
                  <wp:docPr id="593363487" name="Kép 593363487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9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0FCB61FE" w14:textId="42F6DA5C" w:rsidR="00F01DF5" w:rsidRPr="00F01DF5" w:rsidRDefault="00F01DF5" w:rsidP="00F01DF5">
            <w:pPr>
              <w:tabs>
                <w:tab w:val="right" w:pos="7559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F01DF5">
              <w:rPr>
                <w:rFonts w:ascii="Arial" w:eastAsia="Calibri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alias w:val="Kar neve"/>
                <w:tag w:val="Kar neve"/>
                <w:id w:val="-975369763"/>
                <w:placeholder>
                  <w:docPart w:val="E59C5C9BE40A4D799BF9FDA1D2DED319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eastAsia="Calibri" w:hAnsi="Arial"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F01DF5" w:rsidRPr="00F01DF5" w14:paraId="6E1B24CE" w14:textId="77777777" w:rsidTr="00EE1383">
        <w:trPr>
          <w:trHeight w:val="567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0E72248" w14:textId="77777777" w:rsidR="00F01DF5" w:rsidRPr="00F01DF5" w:rsidRDefault="00F01DF5" w:rsidP="00F01DF5">
            <w:pPr>
              <w:jc w:val="center"/>
              <w:rPr>
                <w:rFonts w:ascii="Arial" w:eastAsia="Calibri" w:hAnsi="Arial" w:cs="Calibri"/>
                <w:b/>
                <w:bCs/>
                <w:caps/>
                <w:spacing w:val="20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b/>
                <w:bCs/>
                <w:caps/>
                <w:spacing w:val="20"/>
                <w:sz w:val="20"/>
                <w:szCs w:val="20"/>
              </w:rPr>
              <w:t>Befogadó nyilatkozat</w:t>
            </w:r>
          </w:p>
        </w:tc>
      </w:tr>
      <w:tr w:rsidR="00F01DF5" w:rsidRPr="00F01DF5" w14:paraId="55496066" w14:textId="77777777" w:rsidTr="00EE1383">
        <w:trPr>
          <w:trHeight w:val="425"/>
          <w:jc w:val="center"/>
        </w:trPr>
        <w:tc>
          <w:tcPr>
            <w:tcW w:w="9077" w:type="dxa"/>
            <w:gridSpan w:val="6"/>
            <w:tcBorders>
              <w:top w:val="single" w:sz="4" w:space="0" w:color="auto"/>
            </w:tcBorders>
            <w:vAlign w:val="center"/>
          </w:tcPr>
          <w:p w14:paraId="225FEE65" w14:textId="77777777" w:rsidR="00F01DF5" w:rsidRPr="00F01DF5" w:rsidRDefault="00F01DF5" w:rsidP="00F01DF5">
            <w:pPr>
              <w:jc w:val="center"/>
              <w:rPr>
                <w:rFonts w:ascii="Arial" w:eastAsia="Calibri" w:hAnsi="Arial" w:cs="Calibri"/>
                <w:b/>
                <w:bCs/>
                <w:smallCaps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b/>
                <w:bCs/>
                <w:smallCaps/>
                <w:sz w:val="20"/>
                <w:szCs w:val="20"/>
              </w:rPr>
              <w:t>A hallgató személyes adatai</w:t>
            </w:r>
          </w:p>
        </w:tc>
      </w:tr>
      <w:tr w:rsidR="00F01DF5" w:rsidRPr="00F01DF5" w14:paraId="0A0AE744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B03FC5F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Név: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Név"/>
            <w:tag w:val="Név"/>
            <w:id w:val="686960189"/>
            <w:placeholder>
              <w:docPart w:val="CF3576165D3D40BAA46CA9AA6B7E3808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62F5C81D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nevét!</w:t>
                </w:r>
              </w:p>
            </w:tc>
          </w:sdtContent>
        </w:sdt>
      </w:tr>
      <w:tr w:rsidR="00F01DF5" w:rsidRPr="00F01DF5" w14:paraId="3764625A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F56D04D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Elektronikus levélcíme: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E-mail cím"/>
            <w:tag w:val="E-mail cím"/>
            <w:id w:val="-515072384"/>
            <w:placeholder>
              <w:docPart w:val="0AD0DEF8ED1A4C12818B87E557AAFBE0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20820772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az e-mail címét!</w:t>
                </w:r>
              </w:p>
            </w:tc>
          </w:sdtContent>
        </w:sdt>
      </w:tr>
      <w:tr w:rsidR="00F01DF5" w:rsidRPr="00F01DF5" w14:paraId="1E217631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211DEA8B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Telefonszáma: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Telefonszám"/>
            <w:tag w:val="Telefonszám"/>
            <w:id w:val="-167637461"/>
            <w:placeholder>
              <w:docPart w:val="33DE9132261045BEAA59DABB1DFD31C0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13BB93CA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(mobil)telefonszámát!</w:t>
                </w:r>
              </w:p>
            </w:tc>
          </w:sdtContent>
        </w:sdt>
      </w:tr>
      <w:tr w:rsidR="00F01DF5" w:rsidRPr="00F01DF5" w14:paraId="28E15753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04BFE60F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Oktatási azonosító jele: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Oktatási azonosító"/>
            <w:tag w:val="Oktatási azonosító"/>
            <w:id w:val="-809786781"/>
            <w:placeholder>
              <w:docPart w:val="FFB80E9AF5514B068FF22ABF29FBB900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50E98006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az oktatási azonosítóját!</w:t>
                </w:r>
              </w:p>
            </w:tc>
          </w:sdtContent>
        </w:sdt>
      </w:tr>
      <w:tr w:rsidR="00F01DF5" w:rsidRPr="00F01DF5" w14:paraId="1E6BD2C3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67DFC944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proofErr w:type="spellStart"/>
            <w:r w:rsidRPr="00F01DF5">
              <w:rPr>
                <w:rFonts w:ascii="Arial" w:eastAsia="Calibri" w:hAnsi="Arial" w:cs="Calibri"/>
                <w:sz w:val="20"/>
                <w:szCs w:val="20"/>
              </w:rPr>
              <w:t>Neptun</w:t>
            </w:r>
            <w:proofErr w:type="spellEnd"/>
            <w:r w:rsidRPr="00F01DF5">
              <w:rPr>
                <w:rFonts w:ascii="Arial" w:eastAsia="Calibri" w:hAnsi="Arial" w:cs="Calibri"/>
                <w:sz w:val="20"/>
                <w:szCs w:val="20"/>
              </w:rPr>
              <w:t xml:space="preserve"> azonosítója: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Neptun azonosító"/>
            <w:tag w:val="Neptun azonosító"/>
            <w:id w:val="-516153113"/>
            <w:placeholder>
              <w:docPart w:val="6CCCE5C169CA4E57A0D4B1EA350A826B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0F3925CD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Neptun azonosítóját!</w:t>
                </w:r>
              </w:p>
            </w:tc>
          </w:sdtContent>
        </w:sdt>
      </w:tr>
      <w:tr w:rsidR="00F01DF5" w:rsidRPr="00F01DF5" w14:paraId="5D892D89" w14:textId="77777777" w:rsidTr="00EE1383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14:paraId="2981398A" w14:textId="77777777" w:rsidR="00F01DF5" w:rsidRPr="00F01DF5" w:rsidRDefault="00F01DF5" w:rsidP="00F01DF5">
            <w:pPr>
              <w:jc w:val="center"/>
              <w:rPr>
                <w:rFonts w:ascii="Rubik Light" w:eastAsia="Calibri" w:hAnsi="Rubik Light" w:cs="Rubik Light"/>
                <w:b/>
                <w:bCs/>
                <w:smallCaps/>
                <w:sz w:val="16"/>
                <w:szCs w:val="16"/>
              </w:rPr>
            </w:pPr>
            <w:r w:rsidRPr="00F01DF5">
              <w:rPr>
                <w:rFonts w:ascii="Arial" w:eastAsia="Calibri" w:hAnsi="Arial" w:cs="Calibri"/>
                <w:b/>
                <w:bCs/>
                <w:smallCaps/>
                <w:sz w:val="20"/>
                <w:szCs w:val="20"/>
              </w:rPr>
              <w:t>A hallgató képzési adatai</w:t>
            </w:r>
          </w:p>
        </w:tc>
      </w:tr>
      <w:tr w:rsidR="00F01DF5" w:rsidRPr="00F01DF5" w14:paraId="27506AC5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2A4C8C4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Kar neve:</w:t>
            </w:r>
          </w:p>
        </w:tc>
        <w:tc>
          <w:tcPr>
            <w:tcW w:w="5524" w:type="dxa"/>
            <w:gridSpan w:val="3"/>
            <w:vAlign w:val="center"/>
          </w:tcPr>
          <w:p w14:paraId="36B70BE7" w14:textId="055080B2" w:rsidR="00F01DF5" w:rsidRPr="00F01DF5" w:rsidRDefault="00F01DF5" w:rsidP="00F01DF5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alias w:val="Kar neve"/>
                <w:tag w:val="Kar neve"/>
                <w:id w:val="1668594912"/>
                <w:placeholder>
                  <w:docPart w:val="23881A37A01149179607424C2B058D63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eastAsia="Calibri" w:hAnsi="Arial"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F01DF5" w:rsidRPr="00F01DF5" w14:paraId="61BAFCF2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31CD6D7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Képzés neve: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Szak neve"/>
            <w:tag w:val="Szak neve"/>
            <w:id w:val="720633385"/>
            <w:placeholder>
              <w:docPart w:val="45C530BF2FB54098951C073B51016415"/>
            </w:placeholder>
          </w:sdtPr>
          <w:sdtContent>
            <w:tc>
              <w:tcPr>
                <w:tcW w:w="5524" w:type="dxa"/>
                <w:gridSpan w:val="3"/>
                <w:vAlign w:val="center"/>
              </w:tcPr>
              <w:p w14:paraId="146AD6B1" w14:textId="36A4E9AC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Gépészmérnök</w:t>
                </w:r>
              </w:p>
            </w:tc>
          </w:sdtContent>
        </w:sdt>
      </w:tr>
      <w:tr w:rsidR="00F01DF5" w:rsidRPr="00F01DF5" w14:paraId="40FE287A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D86B60A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Képzés szintje: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Képzési szint"/>
            <w:tag w:val="Képzési szint"/>
            <w:id w:val="-417019167"/>
            <w:placeholder>
              <w:docPart w:val="A6A450D316994AD9B419A61ABD22BBEB"/>
            </w:placeholder>
            <w:dropDownList>
              <w:listItem w:value="Jelöljön ki egy elemet."/>
              <w:listItem w:displayText="Felsőoktatási szakképzés" w:value="Felsőoktatási szakképzés"/>
              <w:listItem w:displayText="Alapképzés (BA/BSc/BProf)" w:value="Alapképzés (BA/BSc/BProf)"/>
              <w:listItem w:displayText="Osztatlan képzés" w:value="Osztatlan képzés"/>
              <w:listItem w:displayText="Mesterképzés (MA/MSc)" w:value="Mesterképzés (MA/MSc)"/>
              <w:listItem w:displayText="Szakirányú továbbképzés" w:value="Szakirányú továbbképzés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14028D94" w14:textId="2E312310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Alapképzés (BA/BSc/BProf)</w:t>
                </w:r>
              </w:p>
            </w:tc>
          </w:sdtContent>
        </w:sdt>
      </w:tr>
      <w:tr w:rsidR="00F01DF5" w:rsidRPr="00F01DF5" w14:paraId="1B61B56A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163B59F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Képzés nyelve: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Képzés nyelve"/>
            <w:tag w:val="Képzés nyelve"/>
            <w:id w:val="-1869130171"/>
            <w:placeholder>
              <w:docPart w:val="ECE7AED9A20C4DC2831605832C2E8CEC"/>
            </w:placeholder>
            <w:dropDownList>
              <w:listItem w:value="Jelöljön ki egy elemet."/>
              <w:listItem w:displayText="Magyar" w:value="Magyar"/>
              <w:listItem w:displayText="Angol" w:value="Angol"/>
              <w:listItem w:displayText="Német" w:value="Német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193B84C8" w14:textId="5BCB7275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Magyar</w:t>
                </w:r>
              </w:p>
            </w:tc>
          </w:sdtContent>
        </w:sdt>
      </w:tr>
      <w:tr w:rsidR="00F01DF5" w:rsidRPr="00F01DF5" w14:paraId="60DEE5D9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0E79654C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Specializáció (modul) neve: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Specializáció neve"/>
            <w:tag w:val="Specializáció neve"/>
            <w:id w:val="-443387104"/>
            <w:placeholder>
              <w:docPart w:val="77B96A24A97440BE887A886A784B3AEF"/>
            </w:placeholder>
          </w:sdtPr>
          <w:sdtContent>
            <w:tc>
              <w:tcPr>
                <w:tcW w:w="5524" w:type="dxa"/>
                <w:gridSpan w:val="3"/>
                <w:vAlign w:val="center"/>
              </w:tcPr>
              <w:p w14:paraId="622FDA84" w14:textId="364A5F01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>
                  <w:rPr>
                    <w:rFonts w:ascii="Arial" w:eastAsia="Calibri" w:hAnsi="Arial" w:cs="Arial"/>
                    <w:sz w:val="20"/>
                    <w:szCs w:val="20"/>
                  </w:rPr>
                  <w:t>Géptervező specializáció</w:t>
                </w:r>
              </w:p>
            </w:tc>
          </w:sdtContent>
        </w:sdt>
      </w:tr>
      <w:tr w:rsidR="00F01DF5" w:rsidRPr="00F01DF5" w14:paraId="7F26776E" w14:textId="77777777" w:rsidTr="00EE1383">
        <w:trPr>
          <w:trHeight w:val="284"/>
          <w:jc w:val="center"/>
        </w:trPr>
        <w:tc>
          <w:tcPr>
            <w:tcW w:w="3553" w:type="dxa"/>
            <w:gridSpan w:val="3"/>
            <w:tcBorders>
              <w:bottom w:val="single" w:sz="4" w:space="0" w:color="auto"/>
            </w:tcBorders>
            <w:vAlign w:val="center"/>
          </w:tcPr>
          <w:p w14:paraId="6224A540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Teljesített kreditek száma: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Teljesített kreditek szám"/>
            <w:tag w:val="Teljesített kreditek száma"/>
            <w:id w:val="340900581"/>
            <w:placeholder>
              <w:docPart w:val="74A96C1CFCA84EE897939C44DB5BEE52"/>
            </w:placeholder>
            <w:showingPlcHdr/>
          </w:sdtPr>
          <w:sdtContent>
            <w:tc>
              <w:tcPr>
                <w:tcW w:w="5524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32E465E9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teljesített kreditek számát!</w:t>
                </w:r>
              </w:p>
            </w:tc>
          </w:sdtContent>
        </w:sdt>
      </w:tr>
      <w:tr w:rsidR="00F01DF5" w:rsidRPr="00F01DF5" w14:paraId="566E1864" w14:textId="77777777" w:rsidTr="00EE1383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14:paraId="01C0A45C" w14:textId="77777777" w:rsidR="00F01DF5" w:rsidRPr="00F01DF5" w:rsidRDefault="00F01DF5" w:rsidP="00F01DF5">
            <w:pPr>
              <w:jc w:val="center"/>
              <w:rPr>
                <w:rFonts w:ascii="Rubik Light" w:eastAsia="Calibri" w:hAnsi="Rubik Light" w:cs="Rubik Light"/>
                <w:b/>
                <w:bCs/>
                <w:smallCaps/>
                <w:sz w:val="16"/>
                <w:szCs w:val="16"/>
              </w:rPr>
            </w:pPr>
            <w:r w:rsidRPr="00F01DF5">
              <w:rPr>
                <w:rFonts w:ascii="Arial" w:eastAsia="Calibri" w:hAnsi="Arial" w:cs="Calibri"/>
                <w:b/>
                <w:bCs/>
                <w:smallCaps/>
                <w:sz w:val="20"/>
                <w:szCs w:val="20"/>
              </w:rPr>
              <w:t>A szakmai gyakorlat tervezett időpontja</w:t>
            </w:r>
          </w:p>
        </w:tc>
      </w:tr>
      <w:tr w:rsidR="00F01DF5" w:rsidRPr="00F01DF5" w14:paraId="065B0CAB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8AA8C4C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Szemeszter (félév) megnevezése: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Félév"/>
            <w:tag w:val="Félév"/>
            <w:id w:val="2132663058"/>
            <w:placeholder>
              <w:docPart w:val="ABA9FBB846F045EE9F424DFFCF612EA5"/>
            </w:placeholder>
            <w:showingPlcHdr/>
            <w:dropDownList>
              <w:listItem w:value="Jelöljön ki egy elemet."/>
              <w:listItem w:displayText="2023/2024. tanév I. (őszi) félév" w:value="2023/2024. tanév I. (őszi) félév"/>
              <w:listItem w:displayText="2023/2024. tanév II. (tavaszi) félév" w:value="2023/2024. tanév II. (tavaszi) félév"/>
              <w:listItem w:displayText="2024/2025. tanév I. (őszi) félév" w:value="2024/2025. tanév I. (őszi) félév"/>
              <w:listItem w:displayText="2024/2025. tanév II. (tavaszi) félév" w:value="2024/2025. tanév II. (tavaszi) félév"/>
              <w:listItem w:displayText="2025/2026. tanév I. (őszi) félév" w:value="2025/2026. tanév I. (őszi) félév"/>
              <w:listItem w:displayText="2025/2026. tanév II. (tavaszi) félév" w:value="2025/2026. tanév II. (tavaszi) félév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21D51388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F01DF5" w:rsidRPr="00F01DF5" w14:paraId="20C8E483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6E01C1CD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Szakmai gyakorlat hossza: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Gyakorlat hossza"/>
            <w:tag w:val="Gyakorlat hossza"/>
            <w:id w:val="-1746105713"/>
            <w:placeholder>
              <w:docPart w:val="A75126B8297C4788B505629677AAD531"/>
            </w:placeholder>
            <w:showingPlcHdr/>
            <w:dropDownList>
              <w:listItem w:value="Jelöljön ki egy elemet."/>
              <w:listItem w:displayText="4 (azaz négy) hét" w:value="4 (azaz négy) hét"/>
              <w:listItem w:displayText="6 (azaz hat) hét" w:value="6 (azaz hat) hét"/>
              <w:listItem w:displayText="12 (azaz tizenkettő) hét" w:value="12 (azaz tizenkettő) hét"/>
            </w:dropDownList>
          </w:sdtPr>
          <w:sdtContent>
            <w:tc>
              <w:tcPr>
                <w:tcW w:w="5524" w:type="dxa"/>
                <w:gridSpan w:val="3"/>
                <w:vAlign w:val="center"/>
              </w:tcPr>
              <w:p w14:paraId="5474D2D4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válasszon!</w:t>
                </w:r>
              </w:p>
            </w:tc>
          </w:sdtContent>
        </w:sdt>
      </w:tr>
      <w:tr w:rsidR="00F01DF5" w:rsidRPr="00F01DF5" w14:paraId="613BB41E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5F332BB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Szakmai gyakorlat teljesítésének tervezett időpontja:</w:t>
            </w:r>
          </w:p>
        </w:tc>
        <w:tc>
          <w:tcPr>
            <w:tcW w:w="5524" w:type="dxa"/>
            <w:gridSpan w:val="3"/>
            <w:vAlign w:val="center"/>
          </w:tcPr>
          <w:p w14:paraId="6DEE1229" w14:textId="77777777" w:rsidR="00F01DF5" w:rsidRPr="00F01DF5" w:rsidRDefault="00F01DF5" w:rsidP="00F01DF5">
            <w:pPr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Kezdő dátum"/>
                <w:tag w:val="Kezdő dátum"/>
                <w:id w:val="-1743093512"/>
                <w:placeholder>
                  <w:docPart w:val="A436F3DBFB204F2F98092FA13B05D22F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F01DF5">
                  <w:rPr>
                    <w:rFonts w:ascii="Arial" w:eastAsia="Calibri" w:hAnsi="Arial" w:cs="Calibri"/>
                    <w:color w:val="808080"/>
                    <w:sz w:val="20"/>
                    <w:szCs w:val="18"/>
                  </w:rPr>
                  <w:t>Kérem, adja meg a kezdő dátumot!</w:t>
                </w:r>
              </w:sdtContent>
            </w:sdt>
            <w:r w:rsidRPr="00F01DF5"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Végdátum"/>
                <w:tag w:val="Végdátum"/>
                <w:id w:val="1537163481"/>
                <w:placeholder>
                  <w:docPart w:val="E34FA81B79FF47D0935083F1F7A4F30E"/>
                </w:placeholder>
                <w:showingPlcHdr/>
                <w:date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F01DF5">
                  <w:rPr>
                    <w:rFonts w:ascii="Arial" w:eastAsia="Calibri" w:hAnsi="Arial" w:cs="Calibri"/>
                    <w:color w:val="808080"/>
                    <w:sz w:val="20"/>
                    <w:szCs w:val="18"/>
                  </w:rPr>
                  <w:t>Kérem, adja meg a végdátumot!</w:t>
                </w:r>
              </w:sdtContent>
            </w:sdt>
          </w:p>
        </w:tc>
      </w:tr>
      <w:tr w:rsidR="00F01DF5" w:rsidRPr="00F01DF5" w14:paraId="3B10F2EB" w14:textId="77777777" w:rsidTr="00EE1383">
        <w:trPr>
          <w:trHeight w:val="425"/>
          <w:jc w:val="center"/>
        </w:trPr>
        <w:tc>
          <w:tcPr>
            <w:tcW w:w="9077" w:type="dxa"/>
            <w:gridSpan w:val="6"/>
            <w:vAlign w:val="center"/>
          </w:tcPr>
          <w:p w14:paraId="4A79BB3D" w14:textId="77777777" w:rsidR="00F01DF5" w:rsidRPr="00F01DF5" w:rsidRDefault="00F01DF5" w:rsidP="00F01DF5">
            <w:pPr>
              <w:jc w:val="center"/>
              <w:rPr>
                <w:rFonts w:ascii="Rubik Light" w:eastAsia="Calibri" w:hAnsi="Rubik Light" w:cs="Rubik Light"/>
                <w:b/>
                <w:bCs/>
                <w:smallCaps/>
                <w:sz w:val="16"/>
                <w:szCs w:val="16"/>
              </w:rPr>
            </w:pPr>
            <w:r w:rsidRPr="00F01DF5">
              <w:rPr>
                <w:rFonts w:ascii="Arial" w:eastAsia="Calibri" w:hAnsi="Arial" w:cs="Calibri"/>
                <w:b/>
                <w:bCs/>
                <w:smallCaps/>
                <w:sz w:val="20"/>
                <w:szCs w:val="20"/>
              </w:rPr>
              <w:t>A szakmai gyakorlóhely adatai</w:t>
            </w:r>
          </w:p>
        </w:tc>
      </w:tr>
      <w:tr w:rsidR="00F01DF5" w:rsidRPr="00F01DF5" w14:paraId="12369C9F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4440075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Vállalat/intézmény neve: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Cég neve"/>
            <w:tag w:val="Cég neve"/>
            <w:id w:val="147179404"/>
            <w:placeholder>
              <w:docPart w:val="AA97CF3B0964464599CAC7775391C2A8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0FD24F3D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cég nevét!</w:t>
                </w:r>
              </w:p>
            </w:tc>
          </w:sdtContent>
        </w:sdt>
      </w:tr>
      <w:tr w:rsidR="00F01DF5" w:rsidRPr="00F01DF5" w14:paraId="4D717972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542341D9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Vállalat/intézmény székhelye: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Cég címe"/>
            <w:tag w:val="Cég címe"/>
            <w:id w:val="1221633822"/>
            <w:placeholder>
              <w:docPart w:val="8BDB16F4731F487CA3FF63AF2A866F45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67A2039D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cég címét!</w:t>
                </w:r>
              </w:p>
            </w:tc>
          </w:sdtContent>
        </w:sdt>
      </w:tr>
      <w:tr w:rsidR="00F01DF5" w:rsidRPr="00F01DF5" w14:paraId="11EE273D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154CFB55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Kapcsolattartó neve: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Kapcsolattartó neve"/>
            <w:tag w:val="Kapcsolattartó neve"/>
            <w:id w:val="520204141"/>
            <w:placeholder>
              <w:docPart w:val="61D6A939CAE9430A8C98BC8596F01D15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4552BB74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kapcsolattartó nevét!</w:t>
                </w:r>
              </w:p>
            </w:tc>
          </w:sdtContent>
        </w:sdt>
      </w:tr>
      <w:tr w:rsidR="00F01DF5" w:rsidRPr="00F01DF5" w14:paraId="4D618070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7863F752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Kapcsolattartó elektronikus levélcíme: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Kapcsolattartó e-mail címe"/>
            <w:tag w:val="Kapcsolattartó e-mail címe"/>
            <w:id w:val="721260021"/>
            <w:placeholder>
              <w:docPart w:val="AB759FA4A9EF4A3A8CCC7CBFF66D5D31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2E13EC6B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kapcsolattartó e-mail címét!</w:t>
                </w:r>
              </w:p>
            </w:tc>
          </w:sdtContent>
        </w:sdt>
      </w:tr>
      <w:tr w:rsidR="00F01DF5" w:rsidRPr="00F01DF5" w14:paraId="40A6F33D" w14:textId="77777777" w:rsidTr="00EE1383">
        <w:trPr>
          <w:trHeight w:val="284"/>
          <w:jc w:val="center"/>
        </w:trPr>
        <w:tc>
          <w:tcPr>
            <w:tcW w:w="3553" w:type="dxa"/>
            <w:gridSpan w:val="3"/>
            <w:vAlign w:val="center"/>
          </w:tcPr>
          <w:p w14:paraId="3089320A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Kapcsolattartó telefonszáma: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Kapcsolattartó telefonszáma"/>
            <w:tag w:val="Kapcsolattartó telefonszáma"/>
            <w:id w:val="1014808148"/>
            <w:placeholder>
              <w:docPart w:val="3327343EADE948E1A6C3C626E782082D"/>
            </w:placeholder>
            <w:showingPlcHdr/>
          </w:sdtPr>
          <w:sdtContent>
            <w:tc>
              <w:tcPr>
                <w:tcW w:w="5524" w:type="dxa"/>
                <w:gridSpan w:val="3"/>
                <w:vAlign w:val="center"/>
              </w:tcPr>
              <w:p w14:paraId="1A516BF2" w14:textId="77777777" w:rsidR="00F01DF5" w:rsidRPr="00F01DF5" w:rsidRDefault="00F01DF5" w:rsidP="00F01DF5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kapcsolattartó (mobil)telefonszámát!</w:t>
                </w:r>
              </w:p>
            </w:tc>
          </w:sdtContent>
        </w:sdt>
      </w:tr>
      <w:tr w:rsidR="00F01DF5" w:rsidRPr="00F01DF5" w14:paraId="5F2F7766" w14:textId="77777777" w:rsidTr="00EE1383">
        <w:trPr>
          <w:trHeight w:val="1134"/>
          <w:jc w:val="center"/>
        </w:trPr>
        <w:tc>
          <w:tcPr>
            <w:tcW w:w="9077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CE3A35" w14:textId="77777777" w:rsidR="00F01DF5" w:rsidRPr="00F01DF5" w:rsidRDefault="00F01DF5" w:rsidP="00F01DF5">
            <w:pPr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Kijelentem, hogy a megjelölt szakmai gyakorlóhelyen teljes munkaidőben veszek részt a gyakorlaton.</w:t>
            </w:r>
          </w:p>
          <w:p w14:paraId="059BF54C" w14:textId="77777777" w:rsidR="00F01DF5" w:rsidRPr="00F01DF5" w:rsidRDefault="00F01DF5" w:rsidP="00F01DF5">
            <w:pPr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Kijelentem, hogy a szakmai gyakorlat szervezésének eljárásrendjében leírtakat tudomásul veszem és annak megfelelően járok el.</w:t>
            </w:r>
          </w:p>
          <w:p w14:paraId="4B1E299E" w14:textId="77777777" w:rsidR="00F01DF5" w:rsidRPr="00F01DF5" w:rsidRDefault="00F01DF5" w:rsidP="00F01DF5">
            <w:pPr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Büntetőjogi felelősségem tudatában kijelentem, hogy adataim a valóságnak megfelelnek.</w:t>
            </w:r>
          </w:p>
        </w:tc>
      </w:tr>
      <w:tr w:rsidR="00F01DF5" w:rsidRPr="00F01DF5" w14:paraId="3678337A" w14:textId="77777777" w:rsidTr="00EE1383">
        <w:trPr>
          <w:trHeight w:val="425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14:paraId="3B047E90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 xml:space="preserve">Kelt: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Hely"/>
                <w:tag w:val="Hely"/>
                <w:id w:val="935631348"/>
                <w:placeholder>
                  <w:docPart w:val="902697C27C804292BF5F60C0EBE448F1"/>
                </w:placeholder>
                <w:showingPlcHdr/>
              </w:sdtPr>
              <w:sdtContent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helyet!</w:t>
                </w:r>
              </w:sdtContent>
            </w:sdt>
            <w:r w:rsidRPr="00F01DF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F01DF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Calibri"/>
                  <w:sz w:val="20"/>
                  <w:szCs w:val="20"/>
                </w:rPr>
                <w:alias w:val="Dátum"/>
                <w:tag w:val="Dátum"/>
                <w:id w:val="-1897816237"/>
                <w:placeholder>
                  <w:docPart w:val="C2BB420EEA384E6F879A47FD47CE03A3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F01DF5" w:rsidRPr="00F01DF5" w14:paraId="01BAE68B" w14:textId="77777777" w:rsidTr="00EE1383">
        <w:trPr>
          <w:trHeight w:val="284"/>
          <w:jc w:val="center"/>
        </w:trPr>
        <w:tc>
          <w:tcPr>
            <w:tcW w:w="5586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C5BAF01" w14:textId="77777777" w:rsidR="00F01DF5" w:rsidRPr="00F01DF5" w:rsidRDefault="00F01DF5" w:rsidP="00F01DF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nil"/>
            </w:tcBorders>
          </w:tcPr>
          <w:p w14:paraId="2455917B" w14:textId="77777777" w:rsidR="00F01DF5" w:rsidRPr="00F01DF5" w:rsidRDefault="00F01DF5" w:rsidP="00F01D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1DF5">
              <w:rPr>
                <w:rFonts w:ascii="Arial" w:eastAsia="Calibri" w:hAnsi="Arial" w:cs="Arial"/>
                <w:sz w:val="16"/>
                <w:szCs w:val="16"/>
              </w:rPr>
              <w:t>hallgató aláírása</w:t>
            </w:r>
          </w:p>
        </w:tc>
      </w:tr>
      <w:tr w:rsidR="00F01DF5" w:rsidRPr="00F01DF5" w14:paraId="5EDA86F4" w14:textId="77777777" w:rsidTr="00EE1383">
        <w:trPr>
          <w:trHeight w:val="567"/>
          <w:jc w:val="center"/>
        </w:trPr>
        <w:tc>
          <w:tcPr>
            <w:tcW w:w="907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B0137" w14:textId="77777777" w:rsidR="00F01DF5" w:rsidRPr="00F01DF5" w:rsidRDefault="00F01DF5" w:rsidP="00F01DF5">
            <w:pPr>
              <w:jc w:val="both"/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>A hallgatót szakmai gyakorlatra fogadom.</w:t>
            </w:r>
          </w:p>
        </w:tc>
      </w:tr>
      <w:tr w:rsidR="00F01DF5" w:rsidRPr="00F01DF5" w14:paraId="1C49E199" w14:textId="77777777" w:rsidTr="00EE1383">
        <w:trPr>
          <w:trHeight w:val="425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14:paraId="007825AC" w14:textId="77777777" w:rsidR="00F01DF5" w:rsidRPr="00F01DF5" w:rsidRDefault="00F01DF5" w:rsidP="00F01DF5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F01DF5">
              <w:rPr>
                <w:rFonts w:ascii="Arial" w:eastAsia="Calibri" w:hAnsi="Arial" w:cs="Calibri"/>
                <w:sz w:val="20"/>
                <w:szCs w:val="20"/>
              </w:rPr>
              <w:t xml:space="preserve">Kelt: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alias w:val="Hely"/>
                <w:tag w:val="Hely"/>
                <w:id w:val="1304427558"/>
                <w:placeholder>
                  <w:docPart w:val="917EFAF37D444253AD33545164525282"/>
                </w:placeholder>
                <w:showingPlcHdr/>
              </w:sdtPr>
              <w:sdtContent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helyet!</w:t>
                </w:r>
              </w:sdtContent>
            </w:sdt>
            <w:r w:rsidRPr="00F01DF5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F01DF5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Calibri" w:hAnsi="Arial" w:cs="Calibri"/>
                  <w:sz w:val="20"/>
                  <w:szCs w:val="20"/>
                </w:rPr>
                <w:alias w:val="Dátum"/>
                <w:tag w:val="Dátum"/>
                <w:id w:val="-1576198343"/>
                <w:placeholder>
                  <w:docPart w:val="E9D78FB9797A461F96362474552CDBCF"/>
                </w:placeholder>
                <w:showingPlcHdr/>
                <w:date w:fullDate="2023-05-27T00:00:00Z">
                  <w:dateFormat w:val="yyyy. MMMM d."/>
                  <w:lid w:val="hu-HU"/>
                  <w:storeMappedDataAs w:val="dateTime"/>
                  <w:calendar w:val="gregorian"/>
                </w:date>
              </w:sdtPr>
              <w:sdtContent>
                <w:r w:rsidRPr="00F01DF5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Kérem, adja meg a dátumot!</w:t>
                </w:r>
              </w:sdtContent>
            </w:sdt>
          </w:p>
        </w:tc>
      </w:tr>
      <w:tr w:rsidR="00F01DF5" w:rsidRPr="00F01DF5" w14:paraId="617DFD30" w14:textId="77777777" w:rsidTr="00EE1383">
        <w:trPr>
          <w:trHeight w:val="284"/>
          <w:jc w:val="center"/>
        </w:trPr>
        <w:tc>
          <w:tcPr>
            <w:tcW w:w="9077" w:type="dxa"/>
            <w:gridSpan w:val="6"/>
            <w:tcBorders>
              <w:top w:val="nil"/>
              <w:bottom w:val="nil"/>
            </w:tcBorders>
            <w:vAlign w:val="center"/>
          </w:tcPr>
          <w:p w14:paraId="59606134" w14:textId="77777777" w:rsidR="00F01DF5" w:rsidRPr="00F01DF5" w:rsidRDefault="00F01DF5" w:rsidP="00F01DF5">
            <w:pPr>
              <w:jc w:val="center"/>
              <w:rPr>
                <w:rFonts w:ascii="Arial" w:eastAsia="Calibri" w:hAnsi="Arial" w:cs="Calibri"/>
                <w:sz w:val="16"/>
                <w:szCs w:val="16"/>
              </w:rPr>
            </w:pPr>
            <w:r w:rsidRPr="00F01DF5">
              <w:rPr>
                <w:rFonts w:ascii="Arial" w:eastAsia="Calibri" w:hAnsi="Arial" w:cs="Calibri"/>
                <w:sz w:val="16"/>
                <w:szCs w:val="16"/>
              </w:rPr>
              <w:t>P.H.</w:t>
            </w:r>
          </w:p>
        </w:tc>
      </w:tr>
      <w:tr w:rsidR="00F01DF5" w:rsidRPr="00F01DF5" w14:paraId="28BB599F" w14:textId="77777777" w:rsidTr="00EE1383">
        <w:trPr>
          <w:trHeight w:val="284"/>
          <w:jc w:val="center"/>
        </w:trPr>
        <w:tc>
          <w:tcPr>
            <w:tcW w:w="5586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67152C" w14:textId="77777777" w:rsidR="00F01DF5" w:rsidRPr="00F01DF5" w:rsidRDefault="00F01DF5" w:rsidP="00F01DF5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3491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42A400B1" w14:textId="77777777" w:rsidR="00F01DF5" w:rsidRPr="00F01DF5" w:rsidRDefault="00F01DF5" w:rsidP="00F01D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F01DF5">
              <w:rPr>
                <w:rFonts w:ascii="Arial" w:eastAsia="Calibri" w:hAnsi="Arial" w:cs="Arial"/>
                <w:sz w:val="16"/>
                <w:szCs w:val="16"/>
              </w:rPr>
              <w:t>vállalat/intézmény cégszerű aláírása</w:t>
            </w:r>
          </w:p>
        </w:tc>
      </w:tr>
      <w:tr w:rsidR="00F01DF5" w:rsidRPr="00F01DF5" w14:paraId="7AD316FC" w14:textId="77777777" w:rsidTr="00EE1383">
        <w:trPr>
          <w:trHeight w:val="284"/>
          <w:jc w:val="center"/>
        </w:trPr>
        <w:tc>
          <w:tcPr>
            <w:tcW w:w="3402" w:type="dxa"/>
            <w:gridSpan w:val="2"/>
            <w:tcBorders>
              <w:top w:val="single" w:sz="4" w:space="0" w:color="auto"/>
              <w:right w:val="nil"/>
            </w:tcBorders>
          </w:tcPr>
          <w:p w14:paraId="366A0201" w14:textId="77777777" w:rsidR="00F01DF5" w:rsidRPr="00F01DF5" w:rsidRDefault="00F01DF5" w:rsidP="00F01DF5">
            <w:pPr>
              <w:rPr>
                <w:rFonts w:ascii="Arial" w:eastAsia="Calibri" w:hAnsi="Arial" w:cs="Calibri"/>
                <w:sz w:val="16"/>
                <w:szCs w:val="16"/>
              </w:rPr>
            </w:pPr>
            <w:r w:rsidRPr="00F01DF5">
              <w:rPr>
                <w:rFonts w:ascii="Arial" w:eastAsia="Calibri" w:hAnsi="Arial" w:cs="Calibri"/>
                <w:sz w:val="16"/>
                <w:szCs w:val="16"/>
              </w:rPr>
              <w:t xml:space="preserve">… </w:t>
            </w:r>
            <w:r w:rsidRPr="00F01DF5">
              <w:rPr>
                <w:rFonts w:ascii="Arial" w:eastAsia="Calibri" w:hAnsi="Arial" w:cs="Calibri"/>
                <w:i/>
                <w:iCs/>
                <w:sz w:val="14"/>
                <w:szCs w:val="14"/>
              </w:rPr>
              <w:t>(</w:t>
            </w:r>
            <w:proofErr w:type="spellStart"/>
            <w:r w:rsidRPr="00F01DF5">
              <w:rPr>
                <w:rFonts w:ascii="Arial" w:eastAsia="Calibri" w:hAnsi="Arial" w:cs="Calibri"/>
                <w:i/>
                <w:iCs/>
                <w:sz w:val="14"/>
                <w:szCs w:val="14"/>
              </w:rPr>
              <w:t>Neptun</w:t>
            </w:r>
            <w:proofErr w:type="spellEnd"/>
            <w:r w:rsidRPr="00F01DF5">
              <w:rPr>
                <w:rFonts w:ascii="Arial" w:eastAsia="Calibri" w:hAnsi="Arial" w:cs="Calibri"/>
                <w:i/>
                <w:iCs/>
                <w:sz w:val="14"/>
                <w:szCs w:val="14"/>
              </w:rPr>
              <w:t xml:space="preserve"> időbélyeg)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1BDBA0A7" w14:textId="77777777" w:rsidR="00F01DF5" w:rsidRPr="00F01DF5" w:rsidRDefault="00F01DF5" w:rsidP="00F01DF5">
            <w:pPr>
              <w:jc w:val="center"/>
              <w:rPr>
                <w:rFonts w:ascii="Arial" w:eastAsia="Calibri" w:hAnsi="Arial" w:cs="Calibri"/>
                <w:i/>
                <w:iCs/>
                <w:sz w:val="16"/>
                <w:szCs w:val="16"/>
              </w:rPr>
            </w:pPr>
          </w:p>
        </w:tc>
        <w:tc>
          <w:tcPr>
            <w:tcW w:w="3407" w:type="dxa"/>
            <w:tcBorders>
              <w:top w:val="single" w:sz="4" w:space="0" w:color="auto"/>
              <w:left w:val="nil"/>
            </w:tcBorders>
          </w:tcPr>
          <w:p w14:paraId="53AEFAA9" w14:textId="77777777" w:rsidR="00F01DF5" w:rsidRPr="00F01DF5" w:rsidRDefault="00F01DF5" w:rsidP="00F01DF5">
            <w:pPr>
              <w:jc w:val="right"/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F01DF5">
              <w:rPr>
                <w:rFonts w:ascii="Arial" w:eastAsia="Calibri" w:hAnsi="Arial" w:cs="Arial"/>
                <w:sz w:val="16"/>
                <w:szCs w:val="16"/>
              </w:rPr>
              <w:t>Neptun</w:t>
            </w:r>
            <w:proofErr w:type="spellEnd"/>
            <w:r w:rsidRPr="00F01DF5">
              <w:rPr>
                <w:rFonts w:ascii="Arial" w:eastAsia="Calibri" w:hAnsi="Arial" w:cs="Arial"/>
                <w:sz w:val="16"/>
                <w:szCs w:val="16"/>
              </w:rPr>
              <w:t xml:space="preserve"> – Egységes Tanulmányi Rendszer</w:t>
            </w:r>
          </w:p>
        </w:tc>
      </w:tr>
    </w:tbl>
    <w:p w14:paraId="7F0DC373" w14:textId="77777777" w:rsidR="00623D95" w:rsidRDefault="00623D95"/>
    <w:sectPr w:rsidR="00623D95" w:rsidSect="005F7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DF5"/>
    <w:rsid w:val="005F789F"/>
    <w:rsid w:val="00623D95"/>
    <w:rsid w:val="00F0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143"/>
  <w15:chartTrackingRefBased/>
  <w15:docId w15:val="{5636D792-EA0F-4CF8-9DF3-C8A8E7E3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01D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01D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1D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01D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01D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01D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01D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01D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01D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1D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F01D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1D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01DF5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01DF5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01DF5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01DF5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01DF5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01DF5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F01D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F01D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F01D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F01D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F01D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F01DF5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F01DF5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F01DF5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F01D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01DF5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F01DF5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59"/>
    <w:rsid w:val="00F01DF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9C5C9BE40A4D799BF9FDA1D2DED31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72340B-7F47-40A9-A283-8E0D22F7236B}"/>
      </w:docPartPr>
      <w:docPartBody>
        <w:p w:rsidR="00000000" w:rsidRDefault="004C4096" w:rsidP="004C4096">
          <w:pPr>
            <w:pStyle w:val="E59C5C9BE40A4D799BF9FDA1D2DED319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CF3576165D3D40BAA46CA9AA6B7E38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33FA0C-5B2E-4632-87DA-D525AEC517E2}"/>
      </w:docPartPr>
      <w:docPartBody>
        <w:p w:rsidR="00000000" w:rsidRDefault="004C4096" w:rsidP="004C4096">
          <w:pPr>
            <w:pStyle w:val="CF3576165D3D40BAA46CA9AA6B7E3808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 nevét!</w:t>
          </w:r>
        </w:p>
      </w:docPartBody>
    </w:docPart>
    <w:docPart>
      <w:docPartPr>
        <w:name w:val="0AD0DEF8ED1A4C12818B87E557AAFB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33AE50-B628-46CD-B92E-84EC37DFB7E9}"/>
      </w:docPartPr>
      <w:docPartBody>
        <w:p w:rsidR="00000000" w:rsidRDefault="004C4096" w:rsidP="004C4096">
          <w:pPr>
            <w:pStyle w:val="0AD0DEF8ED1A4C12818B87E557AAFBE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33DE9132261045BEAA59DABB1DFD31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469A8B-0774-4E78-BF01-C96E799AF931}"/>
      </w:docPartPr>
      <w:docPartBody>
        <w:p w:rsidR="00000000" w:rsidRDefault="004C4096" w:rsidP="004C4096">
          <w:pPr>
            <w:pStyle w:val="33DE9132261045BEAA59DABB1DFD31C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FFB80E9AF5514B068FF22ABF29FBB9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FE2680-A94E-4A74-A617-CFBB49A87ACA}"/>
      </w:docPartPr>
      <w:docPartBody>
        <w:p w:rsidR="00000000" w:rsidRDefault="004C4096" w:rsidP="004C4096">
          <w:pPr>
            <w:pStyle w:val="FFB80E9AF5514B068FF22ABF29FBB900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>z oktatási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6CCCE5C169CA4E57A0D4B1EA350A82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05764D-24AF-4C4E-A0C6-B0167F07CF0A}"/>
      </w:docPartPr>
      <w:docPartBody>
        <w:p w:rsidR="00000000" w:rsidRDefault="004C4096" w:rsidP="004C4096">
          <w:pPr>
            <w:pStyle w:val="6CCCE5C169CA4E57A0D4B1EA350A826B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Neptun azonosítójá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23881A37A01149179607424C2B058D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12D860-23E0-4F2F-B58D-824EC2ECACCB}"/>
      </w:docPartPr>
      <w:docPartBody>
        <w:p w:rsidR="00000000" w:rsidRDefault="004C4096" w:rsidP="004C4096">
          <w:pPr>
            <w:pStyle w:val="23881A37A01149179607424C2B058D63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45C530BF2FB54098951C073B510164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8DAEF6C-964E-454F-A832-A7EBF6D68763}"/>
      </w:docPartPr>
      <w:docPartBody>
        <w:p w:rsidR="00000000" w:rsidRDefault="004C4096" w:rsidP="004C4096">
          <w:pPr>
            <w:pStyle w:val="45C530BF2FB54098951C073B51016415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A6A450D316994AD9B419A61ABD22BBE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E01EE2A-DCF4-478A-978F-40E24B691F81}"/>
      </w:docPartPr>
      <w:docPartBody>
        <w:p w:rsidR="00000000" w:rsidRDefault="004C4096" w:rsidP="004C4096">
          <w:pPr>
            <w:pStyle w:val="A6A450D316994AD9B419A61ABD22BBEB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ECE7AED9A20C4DC2831605832C2E8C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BF6754-8DB7-4EB7-84B4-852C2BEDF2F5}"/>
      </w:docPartPr>
      <w:docPartBody>
        <w:p w:rsidR="00000000" w:rsidRDefault="004C4096" w:rsidP="004C4096">
          <w:pPr>
            <w:pStyle w:val="ECE7AED9A20C4DC2831605832C2E8CEC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7B96A24A97440BE887A886A784B3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D9D13F-B7D9-4469-BF47-DEB30B2073BA}"/>
      </w:docPartPr>
      <w:docPartBody>
        <w:p w:rsidR="00000000" w:rsidRDefault="004C4096" w:rsidP="004C4096">
          <w:pPr>
            <w:pStyle w:val="77B96A24A97440BE887A886A784B3AEF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specializációt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74A96C1CFCA84EE897939C44DB5BEE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3C4233-DDCB-44C0-8FF5-C4F8D4E0D6E9}"/>
      </w:docPartPr>
      <w:docPartBody>
        <w:p w:rsidR="00000000" w:rsidRDefault="004C4096" w:rsidP="004C4096">
          <w:pPr>
            <w:pStyle w:val="74A96C1CFCA84EE897939C44DB5BEE52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teljesített kreditek 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ABA9FBB846F045EE9F424DFFCF612E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9E80C74-745A-420F-92DA-2205E6CA0659}"/>
      </w:docPartPr>
      <w:docPartBody>
        <w:p w:rsidR="00000000" w:rsidRDefault="004C4096" w:rsidP="004C4096">
          <w:pPr>
            <w:pStyle w:val="ABA9FBB846F045EE9F424DFFCF612EA5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75126B8297C4788B505629677AAD5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B2845F-6511-4C0B-BDFC-CD336D707A71}"/>
      </w:docPartPr>
      <w:docPartBody>
        <w:p w:rsidR="00000000" w:rsidRDefault="004C4096" w:rsidP="004C4096">
          <w:pPr>
            <w:pStyle w:val="A75126B8297C4788B505629677AAD53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A436F3DBFB204F2F98092FA13B05D2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B5370F-21AA-457D-95A7-3183F18CD401}"/>
      </w:docPartPr>
      <w:docPartBody>
        <w:p w:rsidR="00000000" w:rsidRDefault="004C4096" w:rsidP="004C4096">
          <w:pPr>
            <w:pStyle w:val="A436F3DBFB204F2F98092FA13B05D22F"/>
          </w:pPr>
          <w:r w:rsidRPr="00555DBC">
            <w:rPr>
              <w:rStyle w:val="Helyrzszveg"/>
              <w:sz w:val="20"/>
              <w:szCs w:val="18"/>
            </w:rPr>
            <w:t>K</w:t>
          </w:r>
          <w:r>
            <w:rPr>
              <w:rStyle w:val="Helyrzszveg"/>
              <w:sz w:val="20"/>
              <w:szCs w:val="18"/>
            </w:rPr>
            <w:t>érem, adja meg a ke</w:t>
          </w:r>
          <w:r w:rsidRPr="00555DBC">
            <w:rPr>
              <w:rStyle w:val="Helyrzszveg"/>
              <w:sz w:val="20"/>
              <w:szCs w:val="18"/>
            </w:rPr>
            <w:t>zdő dátum</w:t>
          </w:r>
          <w:r>
            <w:rPr>
              <w:rStyle w:val="Helyrzszveg"/>
              <w:sz w:val="20"/>
              <w:szCs w:val="18"/>
            </w:rPr>
            <w:t>ot!</w:t>
          </w:r>
        </w:p>
      </w:docPartBody>
    </w:docPart>
    <w:docPart>
      <w:docPartPr>
        <w:name w:val="E34FA81B79FF47D0935083F1F7A4F3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3F76D0D-6EB4-4301-AD19-84D4E9E9E776}"/>
      </w:docPartPr>
      <w:docPartBody>
        <w:p w:rsidR="00000000" w:rsidRDefault="004C4096" w:rsidP="004C4096">
          <w:pPr>
            <w:pStyle w:val="E34FA81B79FF47D0935083F1F7A4F30E"/>
          </w:pPr>
          <w:r w:rsidRPr="00555DBC">
            <w:rPr>
              <w:rStyle w:val="Helyrzszveg"/>
              <w:sz w:val="20"/>
              <w:szCs w:val="18"/>
            </w:rPr>
            <w:t>K</w:t>
          </w:r>
          <w:r>
            <w:rPr>
              <w:rStyle w:val="Helyrzszveg"/>
              <w:sz w:val="20"/>
              <w:szCs w:val="18"/>
            </w:rPr>
            <w:t>érem, adja meg a végd</w:t>
          </w:r>
          <w:r w:rsidRPr="00555DBC">
            <w:rPr>
              <w:rStyle w:val="Helyrzszveg"/>
              <w:sz w:val="20"/>
              <w:szCs w:val="18"/>
            </w:rPr>
            <w:t>átum</w:t>
          </w:r>
          <w:r>
            <w:rPr>
              <w:rStyle w:val="Helyrzszveg"/>
              <w:sz w:val="20"/>
              <w:szCs w:val="18"/>
            </w:rPr>
            <w:t>ot!</w:t>
          </w:r>
        </w:p>
      </w:docPartBody>
    </w:docPart>
    <w:docPart>
      <w:docPartPr>
        <w:name w:val="AA97CF3B0964464599CAC7775391C2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3E8612-8C88-4912-A005-11DED091D87B}"/>
      </w:docPartPr>
      <w:docPartBody>
        <w:p w:rsidR="00000000" w:rsidRDefault="004C4096" w:rsidP="004C4096">
          <w:pPr>
            <w:pStyle w:val="AA97CF3B0964464599CAC7775391C2A8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cég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nevét!</w:t>
          </w:r>
        </w:p>
      </w:docPartBody>
    </w:docPart>
    <w:docPart>
      <w:docPartPr>
        <w:name w:val="8BDB16F4731F487CA3FF63AF2A866F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55FC9F-38E1-49F9-88D0-947F4450A5BD}"/>
      </w:docPartPr>
      <w:docPartBody>
        <w:p w:rsidR="00000000" w:rsidRDefault="004C4096" w:rsidP="004C4096">
          <w:pPr>
            <w:pStyle w:val="8BDB16F4731F487CA3FF63AF2A866F45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cég címét</w:t>
          </w:r>
          <w:r w:rsidRPr="00616FB0">
            <w:rPr>
              <w:rStyle w:val="Helyrzszveg"/>
              <w:i/>
              <w:iCs/>
              <w:sz w:val="20"/>
              <w:szCs w:val="18"/>
            </w:rPr>
            <w:t>!</w:t>
          </w:r>
        </w:p>
      </w:docPartBody>
    </w:docPart>
    <w:docPart>
      <w:docPartPr>
        <w:name w:val="61D6A939CAE9430A8C98BC8596F01D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9A6DE-AE06-43BD-AE29-9435CDD0D32C}"/>
      </w:docPartPr>
      <w:docPartBody>
        <w:p w:rsidR="00000000" w:rsidRDefault="004C4096" w:rsidP="004C4096">
          <w:pPr>
            <w:pStyle w:val="61D6A939CAE9430A8C98BC8596F01D15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 xml:space="preserve">kapcsolattartó </w:t>
          </w:r>
          <w:r w:rsidRPr="00616FB0">
            <w:rPr>
              <w:rStyle w:val="Helyrzszveg"/>
              <w:i/>
              <w:iCs/>
              <w:sz w:val="20"/>
              <w:szCs w:val="18"/>
            </w:rPr>
            <w:t>nevét!</w:t>
          </w:r>
        </w:p>
      </w:docPartBody>
    </w:docPart>
    <w:docPart>
      <w:docPartPr>
        <w:name w:val="AB759FA4A9EF4A3A8CCC7CBFF66D5D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02157C2-6E1B-47AB-A575-F4BA5CC001F7}"/>
      </w:docPartPr>
      <w:docPartBody>
        <w:p w:rsidR="00000000" w:rsidRDefault="004C4096" w:rsidP="004C4096">
          <w:pPr>
            <w:pStyle w:val="AB759FA4A9EF4A3A8CCC7CBFF66D5D31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kapcsolattartó e-mail cím</w:t>
          </w:r>
          <w:r w:rsidRPr="00616FB0">
            <w:rPr>
              <w:rStyle w:val="Helyrzszveg"/>
              <w:i/>
              <w:iCs/>
              <w:sz w:val="20"/>
              <w:szCs w:val="18"/>
            </w:rPr>
            <w:t>ét!</w:t>
          </w:r>
        </w:p>
      </w:docPartBody>
    </w:docPart>
    <w:docPart>
      <w:docPartPr>
        <w:name w:val="3327343EADE948E1A6C3C626E782082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C2A7A3-1C4E-42FF-A5F4-B8A4EB5D4A4A}"/>
      </w:docPartPr>
      <w:docPartBody>
        <w:p w:rsidR="00000000" w:rsidRDefault="004C4096" w:rsidP="004C4096">
          <w:pPr>
            <w:pStyle w:val="3327343EADE948E1A6C3C626E782082D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>dja meg a</w:t>
          </w:r>
          <w:r>
            <w:rPr>
              <w:rStyle w:val="Helyrzszveg"/>
              <w:i/>
              <w:iCs/>
              <w:sz w:val="20"/>
              <w:szCs w:val="18"/>
            </w:rPr>
            <w:t xml:space="preserve"> kapcsolattartó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 </w:t>
          </w:r>
          <w:r>
            <w:rPr>
              <w:rStyle w:val="Helyrzszveg"/>
              <w:i/>
              <w:iCs/>
              <w:sz w:val="20"/>
              <w:szCs w:val="18"/>
            </w:rPr>
            <w:t>(mobil)telefonszámá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902697C27C804292BF5F60C0EBE448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946F60-3EC0-44EA-AD62-B41497742576}"/>
      </w:docPartPr>
      <w:docPartBody>
        <w:p w:rsidR="00000000" w:rsidRDefault="004C4096" w:rsidP="004C4096">
          <w:pPr>
            <w:pStyle w:val="902697C27C804292BF5F60C0EBE448F1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C2BB420EEA384E6F879A47FD47CE03A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2A57A5E-276D-48D1-AF06-EC307CE7DC87}"/>
      </w:docPartPr>
      <w:docPartBody>
        <w:p w:rsidR="00000000" w:rsidRDefault="004C4096" w:rsidP="004C4096">
          <w:pPr>
            <w:pStyle w:val="C2BB420EEA384E6F879A47FD47CE03A3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  <w:docPart>
      <w:docPartPr>
        <w:name w:val="917EFAF37D444253AD33545164525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56E98B-A3B0-4CD5-9A8C-82C3C3B93724}"/>
      </w:docPartPr>
      <w:docPartBody>
        <w:p w:rsidR="00000000" w:rsidRDefault="004C4096" w:rsidP="004C4096">
          <w:pPr>
            <w:pStyle w:val="917EFAF37D444253AD33545164525282"/>
          </w:pPr>
          <w:r>
            <w:rPr>
              <w:rStyle w:val="Helyrzszveg"/>
              <w:i/>
              <w:iCs/>
              <w:sz w:val="20"/>
              <w:szCs w:val="18"/>
            </w:rPr>
            <w:t>Kérem, adja meg a helyet!</w:t>
          </w:r>
        </w:p>
      </w:docPartBody>
    </w:docPart>
    <w:docPart>
      <w:docPartPr>
        <w:name w:val="E9D78FB9797A461F96362474552CDB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7F8962-A26C-4530-846E-A157D39710D6}"/>
      </w:docPartPr>
      <w:docPartBody>
        <w:p w:rsidR="00000000" w:rsidRDefault="004C4096" w:rsidP="004C4096">
          <w:pPr>
            <w:pStyle w:val="E9D78FB9797A461F96362474552CDBCF"/>
          </w:pPr>
          <w:r w:rsidRPr="00A3591C">
            <w:rPr>
              <w:rStyle w:val="Helyrzszveg"/>
              <w:i/>
              <w:iCs/>
              <w:sz w:val="20"/>
              <w:szCs w:val="18"/>
            </w:rPr>
            <w:t>Kérem, adja meg a dátumot!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ubik Light">
    <w:altName w:val="Courier New"/>
    <w:charset w:val="EE"/>
    <w:family w:val="auto"/>
    <w:pitch w:val="variable"/>
    <w:sig w:usb0="00000000" w:usb1="40000001" w:usb2="00000000" w:usb3="00000000" w:csb0="000000B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96"/>
    <w:rsid w:val="004C4096"/>
    <w:rsid w:val="0052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C4096"/>
    <w:rPr>
      <w:color w:val="808080"/>
    </w:rPr>
  </w:style>
  <w:style w:type="paragraph" w:customStyle="1" w:styleId="27EE1767D1B549549CC56B431101BD7A">
    <w:name w:val="27EE1767D1B549549CC56B431101BD7A"/>
    <w:rsid w:val="004C4096"/>
  </w:style>
  <w:style w:type="paragraph" w:customStyle="1" w:styleId="FA43AF1DDBD64BD78C9D1EFF673ECF9D">
    <w:name w:val="FA43AF1DDBD64BD78C9D1EFF673ECF9D"/>
    <w:rsid w:val="004C4096"/>
  </w:style>
  <w:style w:type="paragraph" w:customStyle="1" w:styleId="927A9EA1E60D4F42B505A18AC7FBF64E">
    <w:name w:val="927A9EA1E60D4F42B505A18AC7FBF64E"/>
    <w:rsid w:val="004C4096"/>
  </w:style>
  <w:style w:type="paragraph" w:customStyle="1" w:styleId="23DCC4157137401690D32791D38861C9">
    <w:name w:val="23DCC4157137401690D32791D38861C9"/>
    <w:rsid w:val="004C4096"/>
  </w:style>
  <w:style w:type="paragraph" w:customStyle="1" w:styleId="15F361437BB74092B0DCAC5ED69A5091">
    <w:name w:val="15F361437BB74092B0DCAC5ED69A5091"/>
    <w:rsid w:val="004C4096"/>
  </w:style>
  <w:style w:type="paragraph" w:customStyle="1" w:styleId="32DDA03F7C91454ABF415D1D0E7923AD">
    <w:name w:val="32DDA03F7C91454ABF415D1D0E7923AD"/>
    <w:rsid w:val="004C4096"/>
  </w:style>
  <w:style w:type="paragraph" w:customStyle="1" w:styleId="AF8BF8C699B3488BBCC5E451D305B0D3">
    <w:name w:val="AF8BF8C699B3488BBCC5E451D305B0D3"/>
    <w:rsid w:val="004C4096"/>
  </w:style>
  <w:style w:type="paragraph" w:customStyle="1" w:styleId="C0C6D25AAE844452A884361F52C6ADD1">
    <w:name w:val="C0C6D25AAE844452A884361F52C6ADD1"/>
    <w:rsid w:val="004C4096"/>
  </w:style>
  <w:style w:type="paragraph" w:customStyle="1" w:styleId="955ED759AF2E415786604D1A5C538E9C">
    <w:name w:val="955ED759AF2E415786604D1A5C538E9C"/>
    <w:rsid w:val="004C4096"/>
  </w:style>
  <w:style w:type="paragraph" w:customStyle="1" w:styleId="1D82EA26AD0042FAA096EB68A181AE4E">
    <w:name w:val="1D82EA26AD0042FAA096EB68A181AE4E"/>
    <w:rsid w:val="004C4096"/>
  </w:style>
  <w:style w:type="paragraph" w:customStyle="1" w:styleId="91C3212F827C47208D3E0D178A37E3AD">
    <w:name w:val="91C3212F827C47208D3E0D178A37E3AD"/>
    <w:rsid w:val="004C4096"/>
  </w:style>
  <w:style w:type="paragraph" w:customStyle="1" w:styleId="2C5981179A4A4776B40BC04484A05E8C">
    <w:name w:val="2C5981179A4A4776B40BC04484A05E8C"/>
    <w:rsid w:val="004C4096"/>
  </w:style>
  <w:style w:type="paragraph" w:customStyle="1" w:styleId="72552FF2244B447FA9D67272918E6BED">
    <w:name w:val="72552FF2244B447FA9D67272918E6BED"/>
    <w:rsid w:val="004C4096"/>
  </w:style>
  <w:style w:type="paragraph" w:customStyle="1" w:styleId="E11C2A6F9E6C4404A1EB909847120146">
    <w:name w:val="E11C2A6F9E6C4404A1EB909847120146"/>
    <w:rsid w:val="004C4096"/>
  </w:style>
  <w:style w:type="paragraph" w:customStyle="1" w:styleId="5FB8CE05C21642A19A319EB8965AACC6">
    <w:name w:val="5FB8CE05C21642A19A319EB8965AACC6"/>
    <w:rsid w:val="004C4096"/>
  </w:style>
  <w:style w:type="paragraph" w:customStyle="1" w:styleId="03F9C38152EF4C8889DD92DA403A4A3F">
    <w:name w:val="03F9C38152EF4C8889DD92DA403A4A3F"/>
    <w:rsid w:val="004C4096"/>
  </w:style>
  <w:style w:type="paragraph" w:customStyle="1" w:styleId="EDC8EB45465247CAB2FC15BC42B69898">
    <w:name w:val="EDC8EB45465247CAB2FC15BC42B69898"/>
    <w:rsid w:val="004C4096"/>
  </w:style>
  <w:style w:type="paragraph" w:customStyle="1" w:styleId="860C2D7662CD46C9A65174458637D1F5">
    <w:name w:val="860C2D7662CD46C9A65174458637D1F5"/>
    <w:rsid w:val="004C4096"/>
  </w:style>
  <w:style w:type="paragraph" w:customStyle="1" w:styleId="584C9FE31A0149A59C81A3A8FB079AF0">
    <w:name w:val="584C9FE31A0149A59C81A3A8FB079AF0"/>
    <w:rsid w:val="004C4096"/>
  </w:style>
  <w:style w:type="paragraph" w:customStyle="1" w:styleId="5FF193548B6448858D75F15C6990DCD0">
    <w:name w:val="5FF193548B6448858D75F15C6990DCD0"/>
    <w:rsid w:val="004C4096"/>
  </w:style>
  <w:style w:type="paragraph" w:customStyle="1" w:styleId="327CC336C1154847B731A5B6F45D38AB">
    <w:name w:val="327CC336C1154847B731A5B6F45D38AB"/>
    <w:rsid w:val="004C4096"/>
  </w:style>
  <w:style w:type="paragraph" w:customStyle="1" w:styleId="31B6D077F57D4D979155E03C4E8C5BAF">
    <w:name w:val="31B6D077F57D4D979155E03C4E8C5BAF"/>
    <w:rsid w:val="004C4096"/>
  </w:style>
  <w:style w:type="paragraph" w:customStyle="1" w:styleId="6C3839477FBE47D29EED467ADAB71A1E">
    <w:name w:val="6C3839477FBE47D29EED467ADAB71A1E"/>
    <w:rsid w:val="004C4096"/>
  </w:style>
  <w:style w:type="paragraph" w:customStyle="1" w:styleId="12DF2B37FD5F49A78F86F42FA14A12B7">
    <w:name w:val="12DF2B37FD5F49A78F86F42FA14A12B7"/>
    <w:rsid w:val="004C4096"/>
  </w:style>
  <w:style w:type="paragraph" w:customStyle="1" w:styleId="9B32A34192A24077A0BC410DA5F34B77">
    <w:name w:val="9B32A34192A24077A0BC410DA5F34B77"/>
    <w:rsid w:val="004C4096"/>
  </w:style>
  <w:style w:type="paragraph" w:customStyle="1" w:styleId="E59C5C9BE40A4D799BF9FDA1D2DED319">
    <w:name w:val="E59C5C9BE40A4D799BF9FDA1D2DED319"/>
    <w:rsid w:val="004C4096"/>
  </w:style>
  <w:style w:type="paragraph" w:customStyle="1" w:styleId="CF3576165D3D40BAA46CA9AA6B7E3808">
    <w:name w:val="CF3576165D3D40BAA46CA9AA6B7E3808"/>
    <w:rsid w:val="004C4096"/>
  </w:style>
  <w:style w:type="paragraph" w:customStyle="1" w:styleId="0AD0DEF8ED1A4C12818B87E557AAFBE0">
    <w:name w:val="0AD0DEF8ED1A4C12818B87E557AAFBE0"/>
    <w:rsid w:val="004C4096"/>
  </w:style>
  <w:style w:type="paragraph" w:customStyle="1" w:styleId="33DE9132261045BEAA59DABB1DFD31C0">
    <w:name w:val="33DE9132261045BEAA59DABB1DFD31C0"/>
    <w:rsid w:val="004C4096"/>
  </w:style>
  <w:style w:type="paragraph" w:customStyle="1" w:styleId="FFB80E9AF5514B068FF22ABF29FBB900">
    <w:name w:val="FFB80E9AF5514B068FF22ABF29FBB900"/>
    <w:rsid w:val="004C4096"/>
  </w:style>
  <w:style w:type="paragraph" w:customStyle="1" w:styleId="6CCCE5C169CA4E57A0D4B1EA350A826B">
    <w:name w:val="6CCCE5C169CA4E57A0D4B1EA350A826B"/>
    <w:rsid w:val="004C4096"/>
  </w:style>
  <w:style w:type="paragraph" w:customStyle="1" w:styleId="23881A37A01149179607424C2B058D63">
    <w:name w:val="23881A37A01149179607424C2B058D63"/>
    <w:rsid w:val="004C4096"/>
  </w:style>
  <w:style w:type="paragraph" w:customStyle="1" w:styleId="45C530BF2FB54098951C073B51016415">
    <w:name w:val="45C530BF2FB54098951C073B51016415"/>
    <w:rsid w:val="004C4096"/>
  </w:style>
  <w:style w:type="paragraph" w:customStyle="1" w:styleId="A6A450D316994AD9B419A61ABD22BBEB">
    <w:name w:val="A6A450D316994AD9B419A61ABD22BBEB"/>
    <w:rsid w:val="004C4096"/>
  </w:style>
  <w:style w:type="paragraph" w:customStyle="1" w:styleId="ECE7AED9A20C4DC2831605832C2E8CEC">
    <w:name w:val="ECE7AED9A20C4DC2831605832C2E8CEC"/>
    <w:rsid w:val="004C4096"/>
  </w:style>
  <w:style w:type="paragraph" w:customStyle="1" w:styleId="77B96A24A97440BE887A886A784B3AEF">
    <w:name w:val="77B96A24A97440BE887A886A784B3AEF"/>
    <w:rsid w:val="004C4096"/>
  </w:style>
  <w:style w:type="paragraph" w:customStyle="1" w:styleId="74A96C1CFCA84EE897939C44DB5BEE52">
    <w:name w:val="74A96C1CFCA84EE897939C44DB5BEE52"/>
    <w:rsid w:val="004C4096"/>
  </w:style>
  <w:style w:type="paragraph" w:customStyle="1" w:styleId="ABA9FBB846F045EE9F424DFFCF612EA5">
    <w:name w:val="ABA9FBB846F045EE9F424DFFCF612EA5"/>
    <w:rsid w:val="004C4096"/>
  </w:style>
  <w:style w:type="paragraph" w:customStyle="1" w:styleId="A75126B8297C4788B505629677AAD531">
    <w:name w:val="A75126B8297C4788B505629677AAD531"/>
    <w:rsid w:val="004C4096"/>
  </w:style>
  <w:style w:type="paragraph" w:customStyle="1" w:styleId="A436F3DBFB204F2F98092FA13B05D22F">
    <w:name w:val="A436F3DBFB204F2F98092FA13B05D22F"/>
    <w:rsid w:val="004C4096"/>
  </w:style>
  <w:style w:type="paragraph" w:customStyle="1" w:styleId="E34FA81B79FF47D0935083F1F7A4F30E">
    <w:name w:val="E34FA81B79FF47D0935083F1F7A4F30E"/>
    <w:rsid w:val="004C4096"/>
  </w:style>
  <w:style w:type="paragraph" w:customStyle="1" w:styleId="AA97CF3B0964464599CAC7775391C2A8">
    <w:name w:val="AA97CF3B0964464599CAC7775391C2A8"/>
    <w:rsid w:val="004C4096"/>
  </w:style>
  <w:style w:type="paragraph" w:customStyle="1" w:styleId="8BDB16F4731F487CA3FF63AF2A866F45">
    <w:name w:val="8BDB16F4731F487CA3FF63AF2A866F45"/>
    <w:rsid w:val="004C4096"/>
  </w:style>
  <w:style w:type="paragraph" w:customStyle="1" w:styleId="61D6A939CAE9430A8C98BC8596F01D15">
    <w:name w:val="61D6A939CAE9430A8C98BC8596F01D15"/>
    <w:rsid w:val="004C4096"/>
  </w:style>
  <w:style w:type="paragraph" w:customStyle="1" w:styleId="AB759FA4A9EF4A3A8CCC7CBFF66D5D31">
    <w:name w:val="AB759FA4A9EF4A3A8CCC7CBFF66D5D31"/>
    <w:rsid w:val="004C4096"/>
  </w:style>
  <w:style w:type="paragraph" w:customStyle="1" w:styleId="3327343EADE948E1A6C3C626E782082D">
    <w:name w:val="3327343EADE948E1A6C3C626E782082D"/>
    <w:rsid w:val="004C4096"/>
  </w:style>
  <w:style w:type="paragraph" w:customStyle="1" w:styleId="902697C27C804292BF5F60C0EBE448F1">
    <w:name w:val="902697C27C804292BF5F60C0EBE448F1"/>
    <w:rsid w:val="004C4096"/>
  </w:style>
  <w:style w:type="paragraph" w:customStyle="1" w:styleId="C2BB420EEA384E6F879A47FD47CE03A3">
    <w:name w:val="C2BB420EEA384E6F879A47FD47CE03A3"/>
    <w:rsid w:val="004C4096"/>
  </w:style>
  <w:style w:type="paragraph" w:customStyle="1" w:styleId="917EFAF37D444253AD33545164525282">
    <w:name w:val="917EFAF37D444253AD33545164525282"/>
    <w:rsid w:val="004C4096"/>
  </w:style>
  <w:style w:type="paragraph" w:customStyle="1" w:styleId="E9D78FB9797A461F96362474552CDBCF">
    <w:name w:val="E9D78FB9797A461F96362474552CDBCF"/>
    <w:rsid w:val="004C40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Róbert</dc:creator>
  <cp:keywords/>
  <dc:description/>
  <cp:lastModifiedBy>Stadler Róbert</cp:lastModifiedBy>
  <cp:revision>1</cp:revision>
  <dcterms:created xsi:type="dcterms:W3CDTF">2024-02-24T12:18:00Z</dcterms:created>
  <dcterms:modified xsi:type="dcterms:W3CDTF">2024-02-24T12:20:00Z</dcterms:modified>
</cp:coreProperties>
</file>