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D03E8" w14:textId="77777777" w:rsidR="00930788" w:rsidRPr="00930788" w:rsidRDefault="00930788" w:rsidP="00930788">
      <w:pPr>
        <w:spacing w:before="480" w:after="240" w:line="240" w:lineRule="auto"/>
        <w:jc w:val="center"/>
        <w:outlineLvl w:val="2"/>
        <w:rPr>
          <w:rFonts w:ascii="Arial" w:eastAsia="Times New Roman" w:hAnsi="Arial" w:cs="Times New Roman"/>
          <w:b/>
          <w:kern w:val="0"/>
          <w:sz w:val="24"/>
          <w:szCs w:val="24"/>
          <w14:ligatures w14:val="none"/>
        </w:rPr>
      </w:pPr>
      <w:bookmarkStart w:id="0" w:name="_Toc138907346"/>
      <w:r w:rsidRPr="00930788">
        <w:rPr>
          <w:rFonts w:ascii="Arial" w:eastAsia="Times New Roman" w:hAnsi="Arial" w:cs="Times New Roman"/>
          <w:b/>
          <w:kern w:val="0"/>
          <w:sz w:val="24"/>
          <w:szCs w:val="24"/>
          <w14:ligatures w14:val="none"/>
        </w:rPr>
        <w:t>Igazoló lap</w:t>
      </w:r>
      <w:r w:rsidRPr="00930788">
        <w:rPr>
          <w:rFonts w:ascii="Arial" w:eastAsia="Times New Roman" w:hAnsi="Arial" w:cs="Times New Roman"/>
          <w:b/>
          <w:kern w:val="0"/>
          <w:sz w:val="24"/>
          <w:szCs w:val="24"/>
          <w14:ligatures w14:val="none"/>
        </w:rPr>
        <w:br/>
        <w:t>a szakmai gyakorlat teljesítéséről</w:t>
      </w:r>
      <w:bookmarkEnd w:id="0"/>
    </w:p>
    <w:tbl>
      <w:tblPr>
        <w:tblStyle w:val="Rcsostblzat"/>
        <w:tblW w:w="907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95"/>
        <w:gridCol w:w="4185"/>
        <w:gridCol w:w="3492"/>
      </w:tblGrid>
      <w:tr w:rsidR="00930788" w:rsidRPr="00930788" w14:paraId="6AA14E67" w14:textId="77777777" w:rsidTr="00EE1383">
        <w:trPr>
          <w:trHeight w:val="284"/>
          <w:jc w:val="center"/>
        </w:trPr>
        <w:tc>
          <w:tcPr>
            <w:tcW w:w="1395" w:type="dxa"/>
            <w:tcBorders>
              <w:bottom w:val="single" w:sz="4" w:space="0" w:color="auto"/>
              <w:right w:val="nil"/>
            </w:tcBorders>
            <w:vAlign w:val="center"/>
          </w:tcPr>
          <w:p w14:paraId="47DB94FA" w14:textId="77777777" w:rsidR="00930788" w:rsidRPr="00930788" w:rsidRDefault="00930788" w:rsidP="00930788">
            <w:pPr>
              <w:rPr>
                <w:rFonts w:ascii="Arial" w:eastAsia="Calibri" w:hAnsi="Arial" w:cs="Calibri"/>
                <w:sz w:val="20"/>
                <w:szCs w:val="20"/>
              </w:rPr>
            </w:pPr>
            <w:r w:rsidRPr="00930788">
              <w:rPr>
                <w:rFonts w:ascii="Arial" w:eastAsia="Calibri" w:hAnsi="Arial" w:cs="Calibri"/>
                <w:noProof/>
                <w:sz w:val="24"/>
                <w:lang w:eastAsia="hu-HU"/>
              </w:rPr>
              <w:drawing>
                <wp:inline distT="0" distB="0" distL="0" distR="0" wp14:anchorId="45357A98" wp14:editId="40D252F6">
                  <wp:extent cx="637200" cy="360000"/>
                  <wp:effectExtent l="0" t="0" r="0" b="2540"/>
                  <wp:docPr id="77959588" name="Kép 77959588" descr="A képen szöveg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Kép 11" descr="A képen szöveg látható&#10;&#10;Automatikusan generált leírás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2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7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4DEF2668" w14:textId="28ADDD6B" w:rsidR="00930788" w:rsidRPr="00930788" w:rsidRDefault="00930788" w:rsidP="00930788">
            <w:pPr>
              <w:tabs>
                <w:tab w:val="right" w:pos="7559"/>
              </w:tabs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930788">
              <w:rPr>
                <w:rFonts w:ascii="Arial" w:eastAsia="Calibri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alias w:val="Kar neve"/>
                <w:tag w:val="Kar neve"/>
                <w:id w:val="-396746388"/>
                <w:placeholder>
                  <w:docPart w:val="E4F5BE9BB7A94E17AA8D5266924128F1"/>
                </w:placeholder>
                <w:dropDownList>
                  <w:listItem w:value="Jelöljön ki egy elemet!"/>
                  <w:listItem w:displayText="Alba Regia Műszaki Kar" w:value="Alba Regia Műszaki Kar"/>
                  <w:listItem w:displayText="Bánki Donát Gépész és Biztonságtechnikai Mérnöki Kar" w:value="Bánki Donát Gépész és Biztonságtechnikai Mérnöki Kar"/>
                  <w:listItem w:displayText="Kandó Kálmán Villamosmérnöki Kar" w:value="Kandó Kálmán Villamosmérnöki Kar"/>
                  <w:listItem w:displayText="Keleti Károly Gazdasági Kar" w:value="Keleti Károly Gazdasági Kar"/>
                  <w:listItem w:displayText="Neumann János Informatikai Kar" w:value="Neumann János Informatikai Kar"/>
                  <w:listItem w:displayText="Rejtő Sándor Könnyűipari és Környezetmérnöki Kar" w:value="Rejtő Sándor Könnyűipari és Környezetmérnöki Kar"/>
                  <w:listItem w:displayText="Ybl Miklós Építéstudományi Kar" w:value="Ybl Miklós Építéstudományi Kar"/>
                </w:dropDownList>
              </w:sdtPr>
              <w:sdtContent>
                <w:r>
                  <w:rPr>
                    <w:rFonts w:ascii="Arial" w:eastAsia="Calibri" w:hAnsi="Arial" w:cs="Arial"/>
                    <w:sz w:val="16"/>
                    <w:szCs w:val="16"/>
                  </w:rPr>
                  <w:t>Bánki Donát Gépész és Biztonságtechnikai Mérnöki Kar</w:t>
                </w:r>
              </w:sdtContent>
            </w:sdt>
          </w:p>
        </w:tc>
      </w:tr>
      <w:tr w:rsidR="00930788" w:rsidRPr="00930788" w14:paraId="044AD521" w14:textId="77777777" w:rsidTr="00EE1383">
        <w:trPr>
          <w:trHeight w:val="851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14:paraId="4949B177" w14:textId="77777777" w:rsidR="00930788" w:rsidRPr="00930788" w:rsidRDefault="00930788" w:rsidP="00930788">
            <w:pPr>
              <w:jc w:val="center"/>
              <w:rPr>
                <w:rFonts w:ascii="Arial" w:eastAsia="Calibri" w:hAnsi="Arial" w:cs="Calibri"/>
                <w:b/>
                <w:bCs/>
                <w:caps/>
                <w:spacing w:val="20"/>
              </w:rPr>
            </w:pPr>
            <w:r w:rsidRPr="00930788">
              <w:rPr>
                <w:rFonts w:ascii="Arial" w:eastAsia="Calibri" w:hAnsi="Arial" w:cs="Calibri"/>
                <w:b/>
                <w:bCs/>
                <w:caps/>
                <w:spacing w:val="20"/>
              </w:rPr>
              <w:t>Igazoló lap</w:t>
            </w:r>
          </w:p>
          <w:p w14:paraId="2B29F939" w14:textId="77777777" w:rsidR="00930788" w:rsidRPr="00930788" w:rsidRDefault="00930788" w:rsidP="00930788">
            <w:pPr>
              <w:jc w:val="center"/>
              <w:rPr>
                <w:rFonts w:ascii="Arial" w:eastAsia="Calibri" w:hAnsi="Arial" w:cs="Calibri"/>
                <w:b/>
                <w:bCs/>
                <w:caps/>
                <w:spacing w:val="20"/>
              </w:rPr>
            </w:pPr>
            <w:r w:rsidRPr="00930788">
              <w:rPr>
                <w:rFonts w:ascii="Arial" w:eastAsia="Calibri" w:hAnsi="Arial" w:cs="Calibri"/>
                <w:b/>
                <w:bCs/>
                <w:caps/>
                <w:spacing w:val="20"/>
              </w:rPr>
              <w:t>a szakmai gyakorlat teljesítéséről</w:t>
            </w:r>
          </w:p>
        </w:tc>
      </w:tr>
      <w:tr w:rsidR="00930788" w:rsidRPr="00930788" w14:paraId="186F5040" w14:textId="77777777" w:rsidTr="00EE1383">
        <w:trPr>
          <w:trHeight w:val="567"/>
          <w:jc w:val="center"/>
        </w:trPr>
        <w:tc>
          <w:tcPr>
            <w:tcW w:w="9072" w:type="dxa"/>
            <w:gridSpan w:val="3"/>
            <w:tcBorders>
              <w:top w:val="nil"/>
              <w:bottom w:val="nil"/>
            </w:tcBorders>
            <w:vAlign w:val="center"/>
          </w:tcPr>
          <w:p w14:paraId="45DF0929" w14:textId="77777777" w:rsidR="00930788" w:rsidRPr="00930788" w:rsidRDefault="00930788" w:rsidP="00930788">
            <w:pPr>
              <w:spacing w:line="300" w:lineRule="exact"/>
              <w:jc w:val="both"/>
              <w:rPr>
                <w:rFonts w:ascii="Arial" w:eastAsia="Calibri" w:hAnsi="Arial" w:cs="Calibri"/>
              </w:rPr>
            </w:pPr>
            <w:r w:rsidRPr="00930788">
              <w:rPr>
                <w:rFonts w:ascii="Arial" w:eastAsia="Calibri" w:hAnsi="Arial" w:cs="Calibri"/>
              </w:rPr>
              <w:t>Igazolom, hogy</w:t>
            </w:r>
          </w:p>
        </w:tc>
      </w:tr>
      <w:tr w:rsidR="00930788" w:rsidRPr="00930788" w14:paraId="3D176E9B" w14:textId="77777777" w:rsidTr="00EE1383">
        <w:trPr>
          <w:trHeight w:val="3969"/>
          <w:jc w:val="center"/>
        </w:trPr>
        <w:tc>
          <w:tcPr>
            <w:tcW w:w="9072" w:type="dxa"/>
            <w:gridSpan w:val="3"/>
            <w:tcBorders>
              <w:top w:val="nil"/>
              <w:bottom w:val="nil"/>
            </w:tcBorders>
            <w:vAlign w:val="center"/>
          </w:tcPr>
          <w:p w14:paraId="01665F60" w14:textId="77777777" w:rsidR="00930788" w:rsidRPr="00930788" w:rsidRDefault="00930788" w:rsidP="00930788">
            <w:pPr>
              <w:spacing w:line="360" w:lineRule="auto"/>
              <w:jc w:val="center"/>
              <w:rPr>
                <w:rFonts w:ascii="Arial" w:eastAsia="Calibri" w:hAnsi="Arial" w:cs="Calibri"/>
              </w:rPr>
            </w:pPr>
            <w:r w:rsidRPr="00930788">
              <w:rPr>
                <w:rFonts w:ascii="Arial" w:eastAsia="Calibri" w:hAnsi="Arial" w:cs="Calibri"/>
                <w:b/>
                <w:bCs/>
              </w:rPr>
              <w:t>………………</w:t>
            </w:r>
            <w:r w:rsidRPr="00930788">
              <w:rPr>
                <w:rFonts w:ascii="Arial" w:eastAsia="Calibri" w:hAnsi="Arial" w:cs="Calibri"/>
              </w:rPr>
              <w:t xml:space="preserve"> </w:t>
            </w:r>
            <w:r w:rsidRPr="00930788">
              <w:rPr>
                <w:rFonts w:ascii="Arial" w:eastAsia="Calibri" w:hAnsi="Arial" w:cs="Calibri"/>
                <w:i/>
                <w:iCs/>
                <w:sz w:val="16"/>
                <w:szCs w:val="16"/>
              </w:rPr>
              <w:t>(hallgató neve)</w:t>
            </w:r>
          </w:p>
          <w:p w14:paraId="4F659B39" w14:textId="77777777" w:rsidR="00930788" w:rsidRPr="00930788" w:rsidRDefault="00930788" w:rsidP="00930788">
            <w:pPr>
              <w:spacing w:line="360" w:lineRule="auto"/>
              <w:jc w:val="center"/>
              <w:rPr>
                <w:rFonts w:ascii="Arial" w:eastAsia="Calibri" w:hAnsi="Arial" w:cs="Calibri"/>
              </w:rPr>
            </w:pPr>
            <w:r w:rsidRPr="00930788">
              <w:rPr>
                <w:rFonts w:ascii="Arial" w:eastAsia="Calibri" w:hAnsi="Arial" w:cs="Calibri"/>
              </w:rPr>
              <w:t xml:space="preserve">(született: ……… </w:t>
            </w:r>
            <w:r w:rsidRPr="00930788">
              <w:rPr>
                <w:rFonts w:ascii="Arial" w:eastAsia="Calibri" w:hAnsi="Arial" w:cs="Calibri"/>
                <w:i/>
                <w:iCs/>
                <w:sz w:val="16"/>
                <w:szCs w:val="16"/>
              </w:rPr>
              <w:t>(szül. hely)</w:t>
            </w:r>
            <w:r w:rsidRPr="00930788">
              <w:rPr>
                <w:rFonts w:ascii="Arial" w:eastAsia="Calibri" w:hAnsi="Arial" w:cs="Calibri"/>
              </w:rPr>
              <w:t xml:space="preserve">, ……… </w:t>
            </w:r>
            <w:r w:rsidRPr="00930788">
              <w:rPr>
                <w:rFonts w:ascii="Arial" w:eastAsia="Calibri" w:hAnsi="Arial" w:cs="Calibri"/>
                <w:i/>
                <w:iCs/>
                <w:sz w:val="16"/>
                <w:szCs w:val="16"/>
              </w:rPr>
              <w:t>(szül. idő)</w:t>
            </w:r>
            <w:r w:rsidRPr="00930788">
              <w:rPr>
                <w:rFonts w:ascii="Arial" w:eastAsia="Calibri" w:hAnsi="Arial" w:cs="Calibri"/>
              </w:rPr>
              <w:t>; anyja születési neve: ………;</w:t>
            </w:r>
          </w:p>
          <w:p w14:paraId="0800C024" w14:textId="77777777" w:rsidR="00930788" w:rsidRPr="00930788" w:rsidRDefault="00930788" w:rsidP="00930788">
            <w:pPr>
              <w:spacing w:line="360" w:lineRule="auto"/>
              <w:jc w:val="center"/>
              <w:rPr>
                <w:rFonts w:ascii="Arial" w:eastAsia="Calibri" w:hAnsi="Arial" w:cs="Calibri"/>
              </w:rPr>
            </w:pPr>
            <w:r w:rsidRPr="00930788">
              <w:rPr>
                <w:rFonts w:ascii="Arial" w:eastAsia="Calibri" w:hAnsi="Arial" w:cs="Calibri"/>
              </w:rPr>
              <w:t xml:space="preserve">oktatási azonosító: ………; </w:t>
            </w:r>
            <w:proofErr w:type="spellStart"/>
            <w:r w:rsidRPr="00930788">
              <w:rPr>
                <w:rFonts w:ascii="Arial" w:eastAsia="Calibri" w:hAnsi="Arial" w:cs="Calibri"/>
              </w:rPr>
              <w:t>Neptun</w:t>
            </w:r>
            <w:proofErr w:type="spellEnd"/>
            <w:r w:rsidRPr="00930788">
              <w:rPr>
                <w:rFonts w:ascii="Arial" w:eastAsia="Calibri" w:hAnsi="Arial" w:cs="Calibri"/>
              </w:rPr>
              <w:t xml:space="preserve"> azonosító: ………)</w:t>
            </w:r>
          </w:p>
          <w:p w14:paraId="1FD7C945" w14:textId="77777777" w:rsidR="00930788" w:rsidRPr="00930788" w:rsidRDefault="00930788" w:rsidP="00930788">
            <w:pPr>
              <w:spacing w:line="360" w:lineRule="auto"/>
              <w:jc w:val="center"/>
              <w:rPr>
                <w:rFonts w:ascii="Arial" w:eastAsia="Calibri" w:hAnsi="Arial" w:cs="Calibri"/>
                <w:b/>
                <w:bCs/>
              </w:rPr>
            </w:pPr>
            <w:r w:rsidRPr="00930788">
              <w:rPr>
                <w:rFonts w:ascii="Arial" w:eastAsia="Calibri" w:hAnsi="Arial" w:cs="Calibri"/>
                <w:b/>
                <w:bCs/>
              </w:rPr>
              <w:t>hallgató</w:t>
            </w:r>
          </w:p>
          <w:p w14:paraId="34512BA4" w14:textId="77777777" w:rsidR="00930788" w:rsidRPr="00930788" w:rsidRDefault="00930788" w:rsidP="00930788">
            <w:pPr>
              <w:spacing w:line="360" w:lineRule="auto"/>
              <w:jc w:val="center"/>
              <w:rPr>
                <w:rFonts w:ascii="Arial" w:eastAsia="Calibri" w:hAnsi="Arial" w:cs="Calibri"/>
                <w:b/>
                <w:bCs/>
              </w:rPr>
            </w:pPr>
            <w:r w:rsidRPr="00930788">
              <w:rPr>
                <w:rFonts w:ascii="Arial" w:eastAsia="Calibri" w:hAnsi="Arial" w:cs="Calibri"/>
                <w:b/>
                <w:bCs/>
              </w:rPr>
              <w:t>a(z)</w:t>
            </w:r>
          </w:p>
          <w:p w14:paraId="290408AC" w14:textId="77777777" w:rsidR="00930788" w:rsidRPr="00930788" w:rsidRDefault="00930788" w:rsidP="00930788">
            <w:pPr>
              <w:spacing w:before="120" w:line="360" w:lineRule="auto"/>
              <w:jc w:val="center"/>
              <w:rPr>
                <w:rFonts w:ascii="Arial" w:eastAsia="Calibri" w:hAnsi="Arial" w:cs="Calibri"/>
              </w:rPr>
            </w:pPr>
            <w:r w:rsidRPr="00930788">
              <w:rPr>
                <w:rFonts w:ascii="Arial" w:eastAsia="Calibri" w:hAnsi="Arial" w:cs="Calibri"/>
                <w:b/>
                <w:bCs/>
              </w:rPr>
              <w:t>………………</w:t>
            </w:r>
            <w:r w:rsidRPr="00930788">
              <w:rPr>
                <w:rFonts w:ascii="Arial" w:eastAsia="Calibri" w:hAnsi="Arial" w:cs="Calibri"/>
              </w:rPr>
              <w:t xml:space="preserve"> </w:t>
            </w:r>
            <w:r w:rsidRPr="00930788">
              <w:rPr>
                <w:rFonts w:ascii="Arial" w:eastAsia="Calibri" w:hAnsi="Arial" w:cs="Calibri"/>
                <w:i/>
                <w:iCs/>
                <w:sz w:val="16"/>
                <w:szCs w:val="16"/>
              </w:rPr>
              <w:t>(cég neve)</w:t>
            </w:r>
          </w:p>
          <w:p w14:paraId="1ACD7D03" w14:textId="77777777" w:rsidR="00930788" w:rsidRPr="00930788" w:rsidRDefault="00930788" w:rsidP="00930788">
            <w:pPr>
              <w:spacing w:line="360" w:lineRule="auto"/>
              <w:jc w:val="center"/>
              <w:rPr>
                <w:rFonts w:ascii="Arial" w:eastAsia="Calibri" w:hAnsi="Arial" w:cs="Calibri"/>
                <w:b/>
                <w:bCs/>
              </w:rPr>
            </w:pPr>
            <w:r w:rsidRPr="00930788">
              <w:rPr>
                <w:rFonts w:ascii="Arial" w:eastAsia="Calibri" w:hAnsi="Arial" w:cs="Calibri"/>
                <w:b/>
                <w:bCs/>
              </w:rPr>
              <w:t>nevű vállalatnál/intézménynél</w:t>
            </w:r>
          </w:p>
          <w:p w14:paraId="58419D5A" w14:textId="77777777" w:rsidR="00930788" w:rsidRPr="00930788" w:rsidRDefault="00930788" w:rsidP="00930788">
            <w:pPr>
              <w:spacing w:before="120" w:line="360" w:lineRule="auto"/>
              <w:jc w:val="center"/>
              <w:rPr>
                <w:rFonts w:ascii="Arial" w:eastAsia="Calibri" w:hAnsi="Arial" w:cs="Calibri"/>
              </w:rPr>
            </w:pPr>
            <w:r w:rsidRPr="00930788">
              <w:rPr>
                <w:rFonts w:ascii="Arial" w:eastAsia="Calibri" w:hAnsi="Arial" w:cs="Calibri"/>
              </w:rPr>
              <w:t>20…év ……hó ……napjától 20…év ……hó ……napjáig</w:t>
            </w:r>
          </w:p>
          <w:p w14:paraId="683E678D" w14:textId="77777777" w:rsidR="00930788" w:rsidRPr="00930788" w:rsidRDefault="00930788" w:rsidP="00930788">
            <w:pPr>
              <w:spacing w:before="120" w:line="360" w:lineRule="auto"/>
              <w:jc w:val="center"/>
              <w:rPr>
                <w:rFonts w:ascii="Arial" w:eastAsia="Calibri" w:hAnsi="Arial" w:cs="Calibri"/>
                <w:b/>
                <w:bCs/>
              </w:rPr>
            </w:pPr>
            <w:r w:rsidRPr="00930788">
              <w:rPr>
                <w:rFonts w:ascii="Arial" w:eastAsia="Calibri" w:hAnsi="Arial" w:cs="Calibri"/>
                <w:b/>
                <w:bCs/>
              </w:rPr>
              <w:t>… hetes szakmai gyakorlaton vett részt.</w:t>
            </w:r>
          </w:p>
        </w:tc>
      </w:tr>
      <w:tr w:rsidR="00930788" w:rsidRPr="00930788" w14:paraId="268A7108" w14:textId="77777777" w:rsidTr="00EE1383">
        <w:trPr>
          <w:trHeight w:val="1418"/>
          <w:jc w:val="center"/>
        </w:trPr>
        <w:tc>
          <w:tcPr>
            <w:tcW w:w="9072" w:type="dxa"/>
            <w:gridSpan w:val="3"/>
            <w:tcBorders>
              <w:top w:val="nil"/>
              <w:bottom w:val="nil"/>
            </w:tcBorders>
            <w:vAlign w:val="center"/>
          </w:tcPr>
          <w:p w14:paraId="46FAF6BE" w14:textId="77777777" w:rsidR="00930788" w:rsidRPr="00930788" w:rsidRDefault="00930788" w:rsidP="00930788">
            <w:pPr>
              <w:tabs>
                <w:tab w:val="center" w:pos="4536"/>
              </w:tabs>
              <w:spacing w:line="360" w:lineRule="auto"/>
              <w:rPr>
                <w:rFonts w:ascii="Arial" w:eastAsia="Calibri" w:hAnsi="Arial" w:cs="Calibri"/>
              </w:rPr>
            </w:pPr>
            <w:r w:rsidRPr="00930788">
              <w:rPr>
                <w:rFonts w:ascii="Arial" w:eastAsia="Calibri" w:hAnsi="Arial" w:cs="Calibri"/>
              </w:rPr>
              <w:tab/>
              <w:t>Munkájával, magatartásával kapcsolatos értékelésünk</w:t>
            </w:r>
            <w:r w:rsidRPr="00930788">
              <w:rPr>
                <w:rFonts w:ascii="Arial" w:eastAsia="Calibri" w:hAnsi="Arial" w:cs="Calibri"/>
                <w:vertAlign w:val="superscript"/>
              </w:rPr>
              <w:t>*</w:t>
            </w:r>
            <w:r w:rsidRPr="00930788">
              <w:rPr>
                <w:rFonts w:ascii="Arial" w:eastAsia="Calibri" w:hAnsi="Arial" w:cs="Calibri"/>
              </w:rPr>
              <w:t>:</w:t>
            </w:r>
          </w:p>
          <w:p w14:paraId="24D8A6F9" w14:textId="77777777" w:rsidR="00930788" w:rsidRPr="00930788" w:rsidRDefault="00930788" w:rsidP="00930788">
            <w:pPr>
              <w:tabs>
                <w:tab w:val="center" w:pos="2268"/>
                <w:tab w:val="center" w:pos="4536"/>
                <w:tab w:val="center" w:pos="6804"/>
              </w:tabs>
              <w:spacing w:before="120" w:line="360" w:lineRule="auto"/>
              <w:rPr>
                <w:rFonts w:ascii="Arial" w:eastAsia="Calibri" w:hAnsi="Arial" w:cs="Arial"/>
              </w:rPr>
            </w:pPr>
            <w:r w:rsidRPr="00930788">
              <w:rPr>
                <w:rFonts w:ascii="Arial" w:eastAsia="Calibri" w:hAnsi="Arial" w:cs="Calibri"/>
              </w:rPr>
              <w:tab/>
              <w:t>Nem felelt meg</w:t>
            </w:r>
            <w:r w:rsidRPr="00930788">
              <w:rPr>
                <w:rFonts w:ascii="Arial" w:eastAsia="Calibri" w:hAnsi="Arial" w:cs="Calibri"/>
              </w:rPr>
              <w:tab/>
              <w:t>Megfelelt</w:t>
            </w:r>
            <w:r w:rsidRPr="00930788">
              <w:rPr>
                <w:rFonts w:ascii="Arial" w:eastAsia="Calibri" w:hAnsi="Arial" w:cs="Calibri"/>
              </w:rPr>
              <w:tab/>
              <w:t>Kiválóan megfelelt</w:t>
            </w:r>
          </w:p>
        </w:tc>
      </w:tr>
      <w:tr w:rsidR="00930788" w:rsidRPr="00930788" w14:paraId="5CCDC970" w14:textId="77777777" w:rsidTr="00EE1383">
        <w:trPr>
          <w:trHeight w:val="1985"/>
          <w:jc w:val="center"/>
        </w:trPr>
        <w:tc>
          <w:tcPr>
            <w:tcW w:w="9072" w:type="dxa"/>
            <w:gridSpan w:val="3"/>
            <w:tcBorders>
              <w:top w:val="nil"/>
              <w:bottom w:val="nil"/>
            </w:tcBorders>
            <w:vAlign w:val="center"/>
          </w:tcPr>
          <w:p w14:paraId="281EF9D4" w14:textId="77777777" w:rsidR="00930788" w:rsidRPr="00930788" w:rsidRDefault="00930788" w:rsidP="00930788">
            <w:pPr>
              <w:spacing w:line="360" w:lineRule="auto"/>
              <w:rPr>
                <w:rFonts w:ascii="Arial" w:eastAsia="Calibri" w:hAnsi="Arial" w:cs="Calibri"/>
                <w:u w:val="single"/>
              </w:rPr>
            </w:pPr>
            <w:r w:rsidRPr="00930788">
              <w:rPr>
                <w:rFonts w:ascii="Arial" w:eastAsia="Calibri" w:hAnsi="Arial" w:cs="Calibri"/>
                <w:u w:val="single"/>
              </w:rPr>
              <w:t>Indoklás:</w:t>
            </w:r>
          </w:p>
          <w:p w14:paraId="4762FD27" w14:textId="77777777" w:rsidR="00930788" w:rsidRPr="00930788" w:rsidRDefault="00930788" w:rsidP="00930788">
            <w:pPr>
              <w:tabs>
                <w:tab w:val="right" w:leader="dot" w:pos="9072"/>
              </w:tabs>
              <w:spacing w:line="360" w:lineRule="auto"/>
              <w:rPr>
                <w:rFonts w:ascii="Arial" w:eastAsia="Calibri" w:hAnsi="Arial" w:cs="Arial"/>
              </w:rPr>
            </w:pPr>
            <w:r w:rsidRPr="00930788">
              <w:rPr>
                <w:rFonts w:ascii="Arial" w:eastAsia="Calibri" w:hAnsi="Arial" w:cs="Arial"/>
              </w:rPr>
              <w:tab/>
            </w:r>
          </w:p>
          <w:p w14:paraId="3B96916B" w14:textId="77777777" w:rsidR="00930788" w:rsidRPr="00930788" w:rsidRDefault="00930788" w:rsidP="00930788">
            <w:pPr>
              <w:tabs>
                <w:tab w:val="right" w:leader="dot" w:pos="9072"/>
              </w:tabs>
              <w:spacing w:line="360" w:lineRule="auto"/>
              <w:rPr>
                <w:rFonts w:ascii="Arial" w:eastAsia="Calibri" w:hAnsi="Arial" w:cs="Arial"/>
              </w:rPr>
            </w:pPr>
            <w:r w:rsidRPr="00930788">
              <w:rPr>
                <w:rFonts w:ascii="Arial" w:eastAsia="Calibri" w:hAnsi="Arial" w:cs="Arial"/>
              </w:rPr>
              <w:tab/>
            </w:r>
          </w:p>
          <w:p w14:paraId="1A557DF4" w14:textId="77777777" w:rsidR="00930788" w:rsidRPr="00930788" w:rsidRDefault="00930788" w:rsidP="00930788">
            <w:pPr>
              <w:tabs>
                <w:tab w:val="right" w:leader="dot" w:pos="9072"/>
              </w:tabs>
              <w:spacing w:line="360" w:lineRule="auto"/>
              <w:rPr>
                <w:rFonts w:ascii="Arial" w:eastAsia="Calibri" w:hAnsi="Arial" w:cs="Arial"/>
              </w:rPr>
            </w:pPr>
            <w:r w:rsidRPr="00930788">
              <w:rPr>
                <w:rFonts w:ascii="Arial" w:eastAsia="Calibri" w:hAnsi="Arial" w:cs="Arial"/>
              </w:rPr>
              <w:tab/>
            </w:r>
          </w:p>
        </w:tc>
      </w:tr>
      <w:tr w:rsidR="00930788" w:rsidRPr="00930788" w14:paraId="4BD979D5" w14:textId="77777777" w:rsidTr="00EE1383">
        <w:trPr>
          <w:trHeight w:val="1134"/>
          <w:jc w:val="center"/>
        </w:trPr>
        <w:tc>
          <w:tcPr>
            <w:tcW w:w="9072" w:type="dxa"/>
            <w:gridSpan w:val="3"/>
            <w:tcBorders>
              <w:top w:val="nil"/>
              <w:bottom w:val="nil"/>
            </w:tcBorders>
            <w:vAlign w:val="center"/>
          </w:tcPr>
          <w:p w14:paraId="5DB5B8AF" w14:textId="77777777" w:rsidR="00930788" w:rsidRPr="00930788" w:rsidRDefault="00930788" w:rsidP="00930788">
            <w:pPr>
              <w:tabs>
                <w:tab w:val="right" w:pos="2552"/>
                <w:tab w:val="right" w:pos="3402"/>
              </w:tabs>
              <w:spacing w:line="360" w:lineRule="auto"/>
              <w:rPr>
                <w:rFonts w:ascii="Arial" w:eastAsia="Calibri" w:hAnsi="Arial" w:cs="Calibri"/>
              </w:rPr>
            </w:pPr>
            <w:r w:rsidRPr="00930788">
              <w:rPr>
                <w:rFonts w:ascii="Arial" w:eastAsia="Calibri" w:hAnsi="Arial" w:cs="Calibri"/>
                <w:u w:val="single"/>
              </w:rPr>
              <w:t>Hiányzások:</w:t>
            </w:r>
            <w:r w:rsidRPr="00930788">
              <w:rPr>
                <w:rFonts w:ascii="Arial" w:eastAsia="Calibri" w:hAnsi="Arial" w:cs="Calibri"/>
              </w:rPr>
              <w:tab/>
              <w:t>igazolt:</w:t>
            </w:r>
            <w:r w:rsidRPr="00930788">
              <w:rPr>
                <w:rFonts w:ascii="Arial" w:eastAsia="Calibri" w:hAnsi="Arial" w:cs="Calibri"/>
              </w:rPr>
              <w:tab/>
              <w:t>……nap</w:t>
            </w:r>
          </w:p>
          <w:p w14:paraId="1F7AFA1A" w14:textId="77777777" w:rsidR="00930788" w:rsidRPr="00930788" w:rsidRDefault="00930788" w:rsidP="00930788">
            <w:pPr>
              <w:tabs>
                <w:tab w:val="right" w:pos="2552"/>
                <w:tab w:val="right" w:pos="3402"/>
              </w:tabs>
              <w:spacing w:line="360" w:lineRule="auto"/>
              <w:rPr>
                <w:rFonts w:ascii="Arial" w:eastAsia="Calibri" w:hAnsi="Arial" w:cs="Arial"/>
              </w:rPr>
            </w:pPr>
            <w:r w:rsidRPr="00930788">
              <w:rPr>
                <w:rFonts w:ascii="Arial" w:eastAsia="Calibri" w:hAnsi="Arial" w:cs="Calibri"/>
              </w:rPr>
              <w:tab/>
              <w:t>igazolatlan:</w:t>
            </w:r>
            <w:r w:rsidRPr="00930788">
              <w:rPr>
                <w:rFonts w:ascii="Arial" w:eastAsia="Calibri" w:hAnsi="Arial" w:cs="Calibri"/>
              </w:rPr>
              <w:tab/>
              <w:t>……nap</w:t>
            </w:r>
          </w:p>
        </w:tc>
      </w:tr>
      <w:tr w:rsidR="00930788" w:rsidRPr="00930788" w14:paraId="024A0C6B" w14:textId="77777777" w:rsidTr="00EE1383">
        <w:trPr>
          <w:trHeight w:val="567"/>
          <w:jc w:val="center"/>
        </w:trPr>
        <w:tc>
          <w:tcPr>
            <w:tcW w:w="9072" w:type="dxa"/>
            <w:gridSpan w:val="3"/>
            <w:tcBorders>
              <w:top w:val="nil"/>
              <w:bottom w:val="nil"/>
            </w:tcBorders>
            <w:vAlign w:val="center"/>
          </w:tcPr>
          <w:p w14:paraId="7123B7AB" w14:textId="77777777" w:rsidR="00930788" w:rsidRPr="00930788" w:rsidRDefault="00930788" w:rsidP="00930788">
            <w:pPr>
              <w:rPr>
                <w:rFonts w:ascii="Arial" w:eastAsia="Calibri" w:hAnsi="Arial" w:cs="Calibri"/>
              </w:rPr>
            </w:pPr>
            <w:r w:rsidRPr="00930788">
              <w:rPr>
                <w:rFonts w:ascii="Arial" w:eastAsia="Calibri" w:hAnsi="Arial" w:cs="Calibri"/>
              </w:rPr>
              <w:t xml:space="preserve">Kelt: ……… </w:t>
            </w:r>
            <w:r w:rsidRPr="00930788">
              <w:rPr>
                <w:rFonts w:ascii="Arial" w:eastAsia="Calibri" w:hAnsi="Arial" w:cs="Calibri"/>
                <w:i/>
                <w:iCs/>
                <w:sz w:val="16"/>
                <w:szCs w:val="16"/>
              </w:rPr>
              <w:t>(hely)</w:t>
            </w:r>
            <w:r w:rsidRPr="00930788">
              <w:rPr>
                <w:rFonts w:ascii="Arial" w:eastAsia="Calibri" w:hAnsi="Arial" w:cs="Calibri"/>
              </w:rPr>
              <w:t xml:space="preserve">, ……… </w:t>
            </w:r>
            <w:r w:rsidRPr="00930788">
              <w:rPr>
                <w:rFonts w:ascii="Arial" w:eastAsia="Calibri" w:hAnsi="Arial" w:cs="Calibri"/>
                <w:i/>
                <w:iCs/>
                <w:sz w:val="16"/>
                <w:szCs w:val="16"/>
              </w:rPr>
              <w:t>(dátum)</w:t>
            </w:r>
          </w:p>
        </w:tc>
      </w:tr>
      <w:tr w:rsidR="00930788" w:rsidRPr="00930788" w14:paraId="2160F7CE" w14:textId="77777777" w:rsidTr="00EE1383">
        <w:trPr>
          <w:trHeight w:val="284"/>
          <w:jc w:val="center"/>
        </w:trPr>
        <w:tc>
          <w:tcPr>
            <w:tcW w:w="9072" w:type="dxa"/>
            <w:gridSpan w:val="3"/>
            <w:tcBorders>
              <w:top w:val="nil"/>
              <w:bottom w:val="nil"/>
            </w:tcBorders>
            <w:vAlign w:val="center"/>
          </w:tcPr>
          <w:p w14:paraId="6DCB0A8F" w14:textId="77777777" w:rsidR="00930788" w:rsidRPr="00930788" w:rsidRDefault="00930788" w:rsidP="00930788">
            <w:pPr>
              <w:jc w:val="center"/>
              <w:rPr>
                <w:rFonts w:ascii="Arial" w:eastAsia="Calibri" w:hAnsi="Arial" w:cs="Calibri"/>
                <w:sz w:val="16"/>
                <w:szCs w:val="16"/>
              </w:rPr>
            </w:pPr>
            <w:r w:rsidRPr="00930788">
              <w:rPr>
                <w:rFonts w:ascii="Arial" w:eastAsia="Calibri" w:hAnsi="Arial" w:cs="Calibri"/>
                <w:sz w:val="16"/>
                <w:szCs w:val="16"/>
              </w:rPr>
              <w:t>P.H.</w:t>
            </w:r>
          </w:p>
        </w:tc>
      </w:tr>
      <w:tr w:rsidR="00930788" w:rsidRPr="00930788" w14:paraId="3C114311" w14:textId="77777777" w:rsidTr="00EE1383">
        <w:trPr>
          <w:trHeight w:val="851"/>
          <w:jc w:val="center"/>
        </w:trPr>
        <w:tc>
          <w:tcPr>
            <w:tcW w:w="5580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200F5AF3" w14:textId="77777777" w:rsidR="00930788" w:rsidRPr="00930788" w:rsidRDefault="00930788" w:rsidP="00930788">
            <w:pPr>
              <w:rPr>
                <w:rFonts w:ascii="Arial" w:eastAsia="Calibri" w:hAnsi="Arial" w:cs="Calibri"/>
                <w:sz w:val="20"/>
                <w:szCs w:val="20"/>
              </w:rPr>
            </w:pPr>
            <w:r w:rsidRPr="00930788">
              <w:rPr>
                <w:rFonts w:ascii="Arial" w:eastAsia="Calibri" w:hAnsi="Arial" w:cs="Calibri"/>
                <w:sz w:val="12"/>
                <w:szCs w:val="12"/>
              </w:rPr>
              <w:t>* A megfelelő aláhúzandó.</w:t>
            </w:r>
          </w:p>
        </w:tc>
        <w:tc>
          <w:tcPr>
            <w:tcW w:w="3492" w:type="dxa"/>
            <w:tcBorders>
              <w:top w:val="single" w:sz="8" w:space="0" w:color="auto"/>
              <w:left w:val="nil"/>
              <w:bottom w:val="single" w:sz="4" w:space="0" w:color="auto"/>
            </w:tcBorders>
          </w:tcPr>
          <w:p w14:paraId="0820F033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</w:rPr>
            </w:pPr>
            <w:r w:rsidRPr="00930788">
              <w:rPr>
                <w:rFonts w:ascii="Arial" w:eastAsia="Calibri" w:hAnsi="Arial" w:cs="Arial"/>
              </w:rPr>
              <w:t xml:space="preserve">……… </w:t>
            </w:r>
            <w:r w:rsidRPr="00930788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(igazoló neve)</w:t>
            </w:r>
          </w:p>
          <w:p w14:paraId="72AB98C9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</w:rPr>
            </w:pPr>
            <w:r w:rsidRPr="00930788">
              <w:rPr>
                <w:rFonts w:ascii="Arial" w:eastAsia="Calibri" w:hAnsi="Arial" w:cs="Arial"/>
              </w:rPr>
              <w:t xml:space="preserve">……… </w:t>
            </w:r>
            <w:r w:rsidRPr="00930788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(igazoló beosztása)</w:t>
            </w:r>
          </w:p>
        </w:tc>
      </w:tr>
    </w:tbl>
    <w:p w14:paraId="7D46BA50" w14:textId="77777777" w:rsidR="00930788" w:rsidRPr="00930788" w:rsidRDefault="00930788" w:rsidP="00930788">
      <w:pPr>
        <w:spacing w:before="120" w:after="0" w:line="240" w:lineRule="auto"/>
        <w:jc w:val="both"/>
        <w:rPr>
          <w:rFonts w:ascii="Arial" w:eastAsia="Calibri" w:hAnsi="Arial" w:cs="Calibri"/>
          <w:kern w:val="0"/>
          <w:sz w:val="24"/>
          <w14:ligatures w14:val="none"/>
        </w:rPr>
      </w:pPr>
    </w:p>
    <w:p w14:paraId="1D6698C8" w14:textId="77777777" w:rsidR="00930788" w:rsidRPr="00930788" w:rsidRDefault="00930788" w:rsidP="00930788">
      <w:pPr>
        <w:spacing w:before="480" w:after="240" w:line="240" w:lineRule="auto"/>
        <w:jc w:val="center"/>
        <w:outlineLvl w:val="2"/>
        <w:rPr>
          <w:rFonts w:ascii="Arial" w:eastAsia="Times New Roman" w:hAnsi="Arial" w:cs="Times New Roman"/>
          <w:b/>
          <w:kern w:val="0"/>
          <w:sz w:val="24"/>
          <w:szCs w:val="24"/>
          <w14:ligatures w14:val="none"/>
        </w:rPr>
      </w:pPr>
      <w:bookmarkStart w:id="1" w:name="_Kompetencia_értékelő_lap"/>
      <w:bookmarkStart w:id="2" w:name="_Toc138907347"/>
      <w:bookmarkEnd w:id="1"/>
      <w:r w:rsidRPr="00930788">
        <w:rPr>
          <w:rFonts w:ascii="Arial" w:eastAsia="Times New Roman" w:hAnsi="Arial" w:cs="Times New Roman"/>
          <w:b/>
          <w:kern w:val="0"/>
          <w:sz w:val="24"/>
          <w:szCs w:val="24"/>
          <w14:ligatures w14:val="none"/>
        </w:rPr>
        <w:lastRenderedPageBreak/>
        <w:t>Kompetencia értékelő lap</w:t>
      </w:r>
      <w:bookmarkEnd w:id="2"/>
    </w:p>
    <w:tbl>
      <w:tblPr>
        <w:tblStyle w:val="Rcsostblzat"/>
        <w:tblW w:w="907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550"/>
        <w:gridCol w:w="3419"/>
        <w:gridCol w:w="1133"/>
        <w:gridCol w:w="567"/>
        <w:gridCol w:w="567"/>
        <w:gridCol w:w="567"/>
        <w:gridCol w:w="567"/>
        <w:gridCol w:w="567"/>
        <w:gridCol w:w="572"/>
      </w:tblGrid>
      <w:tr w:rsidR="00930788" w:rsidRPr="00930788" w14:paraId="4D8FC576" w14:textId="77777777" w:rsidTr="00EE1383">
        <w:trPr>
          <w:trHeight w:val="284"/>
          <w:jc w:val="center"/>
        </w:trPr>
        <w:tc>
          <w:tcPr>
            <w:tcW w:w="1117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0400051B" w14:textId="77777777" w:rsidR="00930788" w:rsidRPr="00930788" w:rsidRDefault="00930788" w:rsidP="00930788">
            <w:pPr>
              <w:rPr>
                <w:rFonts w:ascii="Arial" w:eastAsia="Calibri" w:hAnsi="Arial" w:cs="Calibri"/>
                <w:sz w:val="20"/>
                <w:szCs w:val="20"/>
              </w:rPr>
            </w:pPr>
            <w:r w:rsidRPr="00930788">
              <w:rPr>
                <w:rFonts w:ascii="Arial" w:eastAsia="Calibri" w:hAnsi="Arial" w:cs="Calibri"/>
                <w:noProof/>
                <w:sz w:val="24"/>
                <w:lang w:eastAsia="hu-HU"/>
              </w:rPr>
              <w:drawing>
                <wp:inline distT="0" distB="0" distL="0" distR="0" wp14:anchorId="1AFDA0B7" wp14:editId="54AE6129">
                  <wp:extent cx="637200" cy="360000"/>
                  <wp:effectExtent l="0" t="0" r="0" b="2540"/>
                  <wp:docPr id="462557318" name="Kép 462557318" descr="A képen szöveg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Kép 11" descr="A képen szöveg látható&#10;&#10;Automatikusan generált leírás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2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9" w:type="dxa"/>
            <w:gridSpan w:val="8"/>
            <w:tcBorders>
              <w:left w:val="nil"/>
              <w:bottom w:val="single" w:sz="4" w:space="0" w:color="auto"/>
            </w:tcBorders>
            <w:vAlign w:val="bottom"/>
          </w:tcPr>
          <w:p w14:paraId="0FD08520" w14:textId="6BC70ED7" w:rsidR="00930788" w:rsidRPr="00930788" w:rsidRDefault="00930788" w:rsidP="00930788">
            <w:pPr>
              <w:tabs>
                <w:tab w:val="right" w:pos="7559"/>
              </w:tabs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930788">
              <w:rPr>
                <w:rFonts w:ascii="Arial" w:eastAsia="Calibri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alias w:val="Kar neve"/>
                <w:tag w:val="Kar neve"/>
                <w:id w:val="-286193196"/>
                <w:placeholder>
                  <w:docPart w:val="4FC8E28A4E59481C9F05CAB76C6770EF"/>
                </w:placeholder>
                <w:dropDownList>
                  <w:listItem w:value="Jelöljön ki egy elemet!"/>
                  <w:listItem w:displayText="Alba Regia Műszaki Kar" w:value="Alba Regia Műszaki Kar"/>
                  <w:listItem w:displayText="Bánki Donát Gépész és Biztonságtechnikai Mérnöki Kar" w:value="Bánki Donát Gépész és Biztonságtechnikai Mérnöki Kar"/>
                  <w:listItem w:displayText="Kandó Kálmán Villamosmérnöki Kar" w:value="Kandó Kálmán Villamosmérnöki Kar"/>
                  <w:listItem w:displayText="Keleti Károly Gazdasági Kar" w:value="Keleti Károly Gazdasági Kar"/>
                  <w:listItem w:displayText="Neumann János Informatikai Kar" w:value="Neumann János Informatikai Kar"/>
                  <w:listItem w:displayText="Rejtő Sándor Könnyűipari és Környezetmérnöki Kar" w:value="Rejtő Sándor Könnyűipari és Környezetmérnöki Kar"/>
                  <w:listItem w:displayText="Ybl Miklós Építéstudományi Kar" w:value="Ybl Miklós Építéstudományi Kar"/>
                </w:dropDownList>
              </w:sdtPr>
              <w:sdtContent>
                <w:r>
                  <w:rPr>
                    <w:rFonts w:ascii="Arial" w:eastAsia="Calibri" w:hAnsi="Arial" w:cs="Arial"/>
                    <w:sz w:val="16"/>
                    <w:szCs w:val="16"/>
                  </w:rPr>
                  <w:t>Bánki Donát Gépész és Biztonságtechnikai Mérnöki Kar</w:t>
                </w:r>
              </w:sdtContent>
            </w:sdt>
          </w:p>
        </w:tc>
      </w:tr>
      <w:tr w:rsidR="00930788" w:rsidRPr="00930788" w14:paraId="02B966D1" w14:textId="77777777" w:rsidTr="00EE1383">
        <w:trPr>
          <w:trHeight w:val="567"/>
          <w:jc w:val="center"/>
        </w:trPr>
        <w:tc>
          <w:tcPr>
            <w:tcW w:w="9076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14:paraId="1F97197C" w14:textId="77777777" w:rsidR="00930788" w:rsidRPr="00930788" w:rsidRDefault="00930788" w:rsidP="00930788">
            <w:pPr>
              <w:jc w:val="center"/>
              <w:rPr>
                <w:rFonts w:ascii="Arial" w:eastAsia="Calibri" w:hAnsi="Arial" w:cs="Calibri"/>
                <w:b/>
                <w:bCs/>
                <w:caps/>
                <w:spacing w:val="20"/>
              </w:rPr>
            </w:pPr>
            <w:r w:rsidRPr="00930788">
              <w:rPr>
                <w:rFonts w:ascii="Arial" w:eastAsia="Calibri" w:hAnsi="Arial" w:cs="Calibri"/>
                <w:b/>
                <w:bCs/>
                <w:caps/>
                <w:spacing w:val="20"/>
              </w:rPr>
              <w:t>Kompetencia értékelő lap</w:t>
            </w:r>
          </w:p>
        </w:tc>
      </w:tr>
      <w:tr w:rsidR="00930788" w:rsidRPr="00930788" w14:paraId="68BF30FB" w14:textId="77777777" w:rsidTr="00EE1383">
        <w:trPr>
          <w:trHeight w:val="2552"/>
          <w:jc w:val="center"/>
        </w:trPr>
        <w:tc>
          <w:tcPr>
            <w:tcW w:w="9076" w:type="dxa"/>
            <w:gridSpan w:val="10"/>
            <w:tcBorders>
              <w:top w:val="nil"/>
              <w:bottom w:val="single" w:sz="4" w:space="0" w:color="auto"/>
            </w:tcBorders>
            <w:vAlign w:val="center"/>
          </w:tcPr>
          <w:p w14:paraId="1DAA1F51" w14:textId="77777777" w:rsidR="00930788" w:rsidRPr="00930788" w:rsidRDefault="00930788" w:rsidP="00930788">
            <w:pPr>
              <w:spacing w:line="360" w:lineRule="auto"/>
              <w:jc w:val="center"/>
              <w:rPr>
                <w:rFonts w:ascii="Arial" w:eastAsia="Calibri" w:hAnsi="Arial" w:cs="Calibri"/>
                <w:sz w:val="20"/>
                <w:szCs w:val="20"/>
              </w:rPr>
            </w:pPr>
            <w:r w:rsidRPr="00930788">
              <w:rPr>
                <w:rFonts w:ascii="Arial" w:eastAsia="Calibri" w:hAnsi="Arial" w:cs="Calibri"/>
                <w:b/>
                <w:bCs/>
                <w:sz w:val="20"/>
                <w:szCs w:val="20"/>
              </w:rPr>
              <w:t>………………</w:t>
            </w:r>
            <w:r w:rsidRPr="00930788">
              <w:rPr>
                <w:rFonts w:ascii="Arial" w:eastAsia="Calibri" w:hAnsi="Arial" w:cs="Calibri"/>
                <w:sz w:val="20"/>
                <w:szCs w:val="20"/>
              </w:rPr>
              <w:t xml:space="preserve"> </w:t>
            </w:r>
            <w:r w:rsidRPr="00930788">
              <w:rPr>
                <w:rFonts w:ascii="Arial" w:eastAsia="Calibri" w:hAnsi="Arial" w:cs="Calibri"/>
                <w:i/>
                <w:iCs/>
                <w:sz w:val="16"/>
                <w:szCs w:val="16"/>
              </w:rPr>
              <w:t>(hallgató neve)</w:t>
            </w:r>
          </w:p>
          <w:p w14:paraId="22803388" w14:textId="77777777" w:rsidR="00930788" w:rsidRPr="00930788" w:rsidRDefault="00930788" w:rsidP="00930788">
            <w:pPr>
              <w:spacing w:line="360" w:lineRule="auto"/>
              <w:jc w:val="center"/>
              <w:rPr>
                <w:rFonts w:ascii="Arial" w:eastAsia="Calibri" w:hAnsi="Arial" w:cs="Calibri"/>
                <w:sz w:val="20"/>
                <w:szCs w:val="20"/>
              </w:rPr>
            </w:pPr>
            <w:r w:rsidRPr="00930788">
              <w:rPr>
                <w:rFonts w:ascii="Arial" w:eastAsia="Calibri" w:hAnsi="Arial" w:cs="Calibri"/>
                <w:sz w:val="20"/>
                <w:szCs w:val="20"/>
              </w:rPr>
              <w:t xml:space="preserve">(oktatási azonosító: ………; </w:t>
            </w:r>
            <w:proofErr w:type="spellStart"/>
            <w:r w:rsidRPr="00930788">
              <w:rPr>
                <w:rFonts w:ascii="Arial" w:eastAsia="Calibri" w:hAnsi="Arial" w:cs="Calibri"/>
                <w:sz w:val="20"/>
                <w:szCs w:val="20"/>
              </w:rPr>
              <w:t>Neptun</w:t>
            </w:r>
            <w:proofErr w:type="spellEnd"/>
            <w:r w:rsidRPr="00930788">
              <w:rPr>
                <w:rFonts w:ascii="Arial" w:eastAsia="Calibri" w:hAnsi="Arial" w:cs="Calibri"/>
                <w:sz w:val="20"/>
                <w:szCs w:val="20"/>
              </w:rPr>
              <w:t xml:space="preserve"> azonosító: ………)</w:t>
            </w:r>
          </w:p>
          <w:p w14:paraId="2B45AF5D" w14:textId="77777777" w:rsidR="00930788" w:rsidRPr="00930788" w:rsidRDefault="00930788" w:rsidP="00930788">
            <w:pPr>
              <w:spacing w:line="360" w:lineRule="auto"/>
              <w:jc w:val="center"/>
              <w:rPr>
                <w:rFonts w:ascii="Arial" w:eastAsia="Calibri" w:hAnsi="Arial" w:cs="Calibri"/>
                <w:b/>
                <w:bCs/>
                <w:sz w:val="20"/>
                <w:szCs w:val="20"/>
              </w:rPr>
            </w:pPr>
            <w:r w:rsidRPr="00930788">
              <w:rPr>
                <w:rFonts w:ascii="Arial" w:eastAsia="Calibri" w:hAnsi="Arial" w:cs="Calibri"/>
                <w:b/>
                <w:bCs/>
                <w:sz w:val="20"/>
                <w:szCs w:val="20"/>
              </w:rPr>
              <w:t>hallgatónak</w:t>
            </w:r>
          </w:p>
          <w:p w14:paraId="2B655D26" w14:textId="77777777" w:rsidR="00930788" w:rsidRPr="00930788" w:rsidRDefault="00930788" w:rsidP="00930788">
            <w:pPr>
              <w:spacing w:line="360" w:lineRule="auto"/>
              <w:jc w:val="center"/>
              <w:rPr>
                <w:rFonts w:ascii="Arial" w:eastAsia="Calibri" w:hAnsi="Arial" w:cs="Calibri"/>
                <w:b/>
                <w:bCs/>
                <w:sz w:val="20"/>
                <w:szCs w:val="20"/>
              </w:rPr>
            </w:pPr>
            <w:r w:rsidRPr="00930788">
              <w:rPr>
                <w:rFonts w:ascii="Arial" w:eastAsia="Calibri" w:hAnsi="Arial" w:cs="Calibri"/>
                <w:b/>
                <w:bCs/>
                <w:sz w:val="20"/>
                <w:szCs w:val="20"/>
              </w:rPr>
              <w:t>a(z)</w:t>
            </w:r>
          </w:p>
          <w:p w14:paraId="6AB356E4" w14:textId="77777777" w:rsidR="00930788" w:rsidRPr="00930788" w:rsidRDefault="00930788" w:rsidP="00930788">
            <w:pPr>
              <w:spacing w:line="360" w:lineRule="auto"/>
              <w:jc w:val="center"/>
              <w:rPr>
                <w:rFonts w:ascii="Arial" w:eastAsia="Calibri" w:hAnsi="Arial" w:cs="Calibri"/>
                <w:sz w:val="20"/>
                <w:szCs w:val="20"/>
              </w:rPr>
            </w:pPr>
            <w:r w:rsidRPr="00930788">
              <w:rPr>
                <w:rFonts w:ascii="Arial" w:eastAsia="Calibri" w:hAnsi="Arial" w:cs="Calibri"/>
                <w:b/>
                <w:bCs/>
                <w:sz w:val="20"/>
                <w:szCs w:val="20"/>
              </w:rPr>
              <w:t>………………</w:t>
            </w:r>
            <w:r w:rsidRPr="00930788">
              <w:rPr>
                <w:rFonts w:ascii="Arial" w:eastAsia="Calibri" w:hAnsi="Arial" w:cs="Calibri"/>
                <w:sz w:val="20"/>
                <w:szCs w:val="20"/>
              </w:rPr>
              <w:t xml:space="preserve"> </w:t>
            </w:r>
            <w:r w:rsidRPr="00930788">
              <w:rPr>
                <w:rFonts w:ascii="Arial" w:eastAsia="Calibri" w:hAnsi="Arial" w:cs="Calibri"/>
                <w:i/>
                <w:iCs/>
                <w:sz w:val="16"/>
                <w:szCs w:val="16"/>
              </w:rPr>
              <w:t>(cég neve)</w:t>
            </w:r>
          </w:p>
          <w:p w14:paraId="7D194BBB" w14:textId="77777777" w:rsidR="00930788" w:rsidRPr="00930788" w:rsidRDefault="00930788" w:rsidP="00930788">
            <w:pPr>
              <w:spacing w:line="360" w:lineRule="auto"/>
              <w:jc w:val="center"/>
              <w:rPr>
                <w:rFonts w:ascii="Arial" w:eastAsia="Calibri" w:hAnsi="Arial" w:cs="Calibri"/>
                <w:b/>
                <w:bCs/>
                <w:sz w:val="20"/>
                <w:szCs w:val="20"/>
              </w:rPr>
            </w:pPr>
            <w:r w:rsidRPr="00930788">
              <w:rPr>
                <w:rFonts w:ascii="Arial" w:eastAsia="Calibri" w:hAnsi="Arial" w:cs="Calibri"/>
                <w:b/>
                <w:bCs/>
                <w:sz w:val="20"/>
                <w:szCs w:val="20"/>
              </w:rPr>
              <w:t>nevű vállalatnál/intézménynél</w:t>
            </w:r>
          </w:p>
          <w:p w14:paraId="4E7B3C25" w14:textId="77777777" w:rsidR="00930788" w:rsidRPr="00930788" w:rsidRDefault="00930788" w:rsidP="00930788">
            <w:pPr>
              <w:spacing w:line="360" w:lineRule="auto"/>
              <w:jc w:val="center"/>
              <w:rPr>
                <w:rFonts w:ascii="Arial" w:eastAsia="Calibri" w:hAnsi="Arial" w:cs="Calibri"/>
                <w:b/>
                <w:bCs/>
                <w:sz w:val="20"/>
                <w:szCs w:val="20"/>
              </w:rPr>
            </w:pPr>
            <w:r w:rsidRPr="00930788">
              <w:rPr>
                <w:rFonts w:ascii="Arial" w:eastAsia="Calibri" w:hAnsi="Arial" w:cs="Calibri"/>
                <w:b/>
                <w:bCs/>
                <w:sz w:val="20"/>
                <w:szCs w:val="20"/>
              </w:rPr>
              <w:t>végzett szakmai gyakorlata alapján az alábbi kompetencia értékelést adom:</w:t>
            </w:r>
          </w:p>
        </w:tc>
      </w:tr>
      <w:tr w:rsidR="00930788" w:rsidRPr="00930788" w14:paraId="7195BC9E" w14:textId="77777777" w:rsidTr="00EE1383">
        <w:trPr>
          <w:trHeight w:val="284"/>
          <w:jc w:val="center"/>
        </w:trPr>
        <w:tc>
          <w:tcPr>
            <w:tcW w:w="453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C6E959" w14:textId="77777777" w:rsidR="00930788" w:rsidRPr="00930788" w:rsidRDefault="00930788" w:rsidP="00930788">
            <w:pPr>
              <w:rPr>
                <w:rFonts w:ascii="Arial" w:eastAsia="Calibri" w:hAnsi="Arial" w:cs="Calibri"/>
                <w:i/>
                <w:iCs/>
                <w:sz w:val="12"/>
                <w:szCs w:val="12"/>
                <w:u w:val="single"/>
              </w:rPr>
            </w:pPr>
            <w:r w:rsidRPr="00930788">
              <w:rPr>
                <w:rFonts w:ascii="Arial" w:eastAsia="Calibri" w:hAnsi="Arial" w:cs="Calibri"/>
                <w:i/>
                <w:iCs/>
                <w:sz w:val="12"/>
                <w:szCs w:val="12"/>
                <w:u w:val="single"/>
              </w:rPr>
              <w:t>Értékelési útmutató:</w:t>
            </w:r>
          </w:p>
          <w:p w14:paraId="2EF2BED8" w14:textId="77777777" w:rsidR="00930788" w:rsidRPr="00930788" w:rsidRDefault="00930788" w:rsidP="00930788">
            <w:pPr>
              <w:rPr>
                <w:rFonts w:ascii="Arial" w:eastAsia="Calibri" w:hAnsi="Arial" w:cs="Calibri"/>
                <w:sz w:val="12"/>
                <w:szCs w:val="12"/>
              </w:rPr>
            </w:pPr>
            <w:r w:rsidRPr="00930788">
              <w:rPr>
                <w:rFonts w:ascii="Arial" w:eastAsia="Calibri" w:hAnsi="Arial" w:cs="Calibri"/>
                <w:sz w:val="12"/>
                <w:szCs w:val="12"/>
              </w:rPr>
              <w:t>5 = az adott kompetenciában kimagaslóak a képességei</w:t>
            </w:r>
          </w:p>
          <w:p w14:paraId="31903132" w14:textId="77777777" w:rsidR="00930788" w:rsidRPr="00930788" w:rsidRDefault="00930788" w:rsidP="00930788">
            <w:pPr>
              <w:rPr>
                <w:rFonts w:ascii="Arial" w:eastAsia="Calibri" w:hAnsi="Arial" w:cs="Calibri"/>
                <w:sz w:val="12"/>
                <w:szCs w:val="12"/>
              </w:rPr>
            </w:pPr>
            <w:r w:rsidRPr="00930788">
              <w:rPr>
                <w:rFonts w:ascii="Arial" w:eastAsia="Calibri" w:hAnsi="Arial" w:cs="Calibri"/>
                <w:sz w:val="12"/>
                <w:szCs w:val="12"/>
              </w:rPr>
              <w:t>4 = az adott kompetenciában megfelelőek a képességei</w:t>
            </w:r>
          </w:p>
        </w:tc>
        <w:tc>
          <w:tcPr>
            <w:tcW w:w="45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3BC2502" w14:textId="77777777" w:rsidR="00930788" w:rsidRPr="00930788" w:rsidRDefault="00930788" w:rsidP="00930788">
            <w:pPr>
              <w:rPr>
                <w:rFonts w:ascii="Arial" w:eastAsia="Calibri" w:hAnsi="Arial" w:cs="Calibri"/>
                <w:sz w:val="12"/>
                <w:szCs w:val="12"/>
              </w:rPr>
            </w:pPr>
            <w:r w:rsidRPr="00930788">
              <w:rPr>
                <w:rFonts w:ascii="Arial" w:eastAsia="Calibri" w:hAnsi="Arial" w:cs="Calibri"/>
                <w:sz w:val="12"/>
                <w:szCs w:val="12"/>
              </w:rPr>
              <w:t>3 = az adott kompetenciában javítandóak a képességei</w:t>
            </w:r>
          </w:p>
          <w:p w14:paraId="63E46909" w14:textId="77777777" w:rsidR="00930788" w:rsidRPr="00930788" w:rsidRDefault="00930788" w:rsidP="00930788">
            <w:pPr>
              <w:rPr>
                <w:rFonts w:ascii="Arial" w:eastAsia="Calibri" w:hAnsi="Arial" w:cs="Calibri"/>
                <w:sz w:val="12"/>
                <w:szCs w:val="12"/>
              </w:rPr>
            </w:pPr>
            <w:r w:rsidRPr="00930788">
              <w:rPr>
                <w:rFonts w:ascii="Arial" w:eastAsia="Calibri" w:hAnsi="Arial" w:cs="Calibri"/>
                <w:sz w:val="12"/>
                <w:szCs w:val="12"/>
              </w:rPr>
              <w:t>2 = az adott kompetenciában sokat kellene fejlődnie</w:t>
            </w:r>
          </w:p>
          <w:p w14:paraId="4C9E57A9" w14:textId="77777777" w:rsidR="00930788" w:rsidRPr="00930788" w:rsidRDefault="00930788" w:rsidP="00930788">
            <w:pPr>
              <w:rPr>
                <w:rFonts w:ascii="Arial" w:eastAsia="Calibri" w:hAnsi="Arial" w:cs="Calibri"/>
                <w:sz w:val="12"/>
                <w:szCs w:val="12"/>
              </w:rPr>
            </w:pPr>
            <w:r w:rsidRPr="00930788">
              <w:rPr>
                <w:rFonts w:ascii="Arial" w:eastAsia="Calibri" w:hAnsi="Arial" w:cs="Calibri"/>
                <w:sz w:val="12"/>
                <w:szCs w:val="12"/>
              </w:rPr>
              <w:t>1 = az adott kompetenciában nagyon el van maradva</w:t>
            </w:r>
          </w:p>
        </w:tc>
      </w:tr>
      <w:tr w:rsidR="00930788" w:rsidRPr="00930788" w14:paraId="4F90EF61" w14:textId="77777777" w:rsidTr="00930788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871EB84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smallCaps/>
                <w:sz w:val="18"/>
                <w:szCs w:val="18"/>
              </w:rPr>
            </w:pPr>
            <w:r w:rsidRPr="00930788">
              <w:rPr>
                <w:rFonts w:ascii="Arial" w:eastAsia="Calibri" w:hAnsi="Arial" w:cs="Arial"/>
                <w:b/>
                <w:bCs/>
                <w:i/>
                <w:iCs/>
                <w:smallCaps/>
                <w:sz w:val="18"/>
                <w:szCs w:val="18"/>
              </w:rPr>
              <w:t>Ssz.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564F301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smallCaps/>
                <w:sz w:val="18"/>
                <w:szCs w:val="18"/>
              </w:rPr>
            </w:pPr>
            <w:r w:rsidRPr="00930788">
              <w:rPr>
                <w:rFonts w:ascii="Arial" w:eastAsia="Calibri" w:hAnsi="Arial" w:cs="Arial"/>
                <w:b/>
                <w:bCs/>
                <w:i/>
                <w:iCs/>
                <w:smallCaps/>
                <w:sz w:val="18"/>
                <w:szCs w:val="18"/>
              </w:rPr>
              <w:t>Kompetencia megnevezése</w:t>
            </w:r>
          </w:p>
        </w:tc>
        <w:tc>
          <w:tcPr>
            <w:tcW w:w="284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CCB5536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smallCaps/>
                <w:sz w:val="18"/>
                <w:szCs w:val="18"/>
              </w:rPr>
            </w:pPr>
            <w:r w:rsidRPr="00930788">
              <w:rPr>
                <w:rFonts w:ascii="Arial" w:eastAsia="Calibri" w:hAnsi="Arial" w:cs="Arial"/>
                <w:b/>
                <w:bCs/>
                <w:i/>
                <w:iCs/>
                <w:smallCaps/>
                <w:sz w:val="18"/>
                <w:szCs w:val="18"/>
              </w:rPr>
              <w:t>Értékelés</w:t>
            </w:r>
          </w:p>
        </w:tc>
      </w:tr>
      <w:tr w:rsidR="00930788" w:rsidRPr="00930788" w14:paraId="068102E5" w14:textId="77777777" w:rsidTr="00EE1383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063C3256" w14:textId="77777777" w:rsidR="00930788" w:rsidRPr="00930788" w:rsidRDefault="00930788" w:rsidP="00930788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63B567" w14:textId="77777777" w:rsidR="00930788" w:rsidRPr="00930788" w:rsidRDefault="00930788" w:rsidP="0093078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Elméleti szakmai jártasság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33180B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E3FDA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547093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6FA434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B087A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  <w:tr w:rsidR="00930788" w:rsidRPr="00930788" w14:paraId="29D2ADE6" w14:textId="77777777" w:rsidTr="00EE1383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1E58C51D" w14:textId="77777777" w:rsidR="00930788" w:rsidRPr="00930788" w:rsidRDefault="00930788" w:rsidP="00930788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EACAC" w14:textId="77777777" w:rsidR="00930788" w:rsidRPr="00930788" w:rsidRDefault="00930788" w:rsidP="0093078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Gyakorlati szakmai jártasság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8312BB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727E62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71F0A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1E8744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38243A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  <w:tr w:rsidR="00930788" w:rsidRPr="00930788" w14:paraId="702CB465" w14:textId="77777777" w:rsidTr="00EE1383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12660874" w14:textId="77777777" w:rsidR="00930788" w:rsidRPr="00930788" w:rsidRDefault="00930788" w:rsidP="00930788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F10F2" w14:textId="77777777" w:rsidR="00930788" w:rsidRPr="00930788" w:rsidRDefault="00930788" w:rsidP="0093078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Számítástechnikai eszközök használatában jártasság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A06B5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800BB8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4E73FF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C4FBE4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03637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  <w:tr w:rsidR="00930788" w:rsidRPr="00930788" w14:paraId="2F57ED8C" w14:textId="77777777" w:rsidTr="00EE1383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7E116D6A" w14:textId="77777777" w:rsidR="00930788" w:rsidRPr="00930788" w:rsidRDefault="00930788" w:rsidP="00930788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9F7CE8" w14:textId="77777777" w:rsidR="00930788" w:rsidRPr="00930788" w:rsidRDefault="00930788" w:rsidP="0093078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Interneten való eligazodás képessége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87C4CB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958AF7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01232A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AEB86F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E63A51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  <w:tr w:rsidR="00930788" w:rsidRPr="00930788" w14:paraId="38A5CD2B" w14:textId="77777777" w:rsidTr="00EE1383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5B40EF92" w14:textId="77777777" w:rsidR="00930788" w:rsidRPr="00930788" w:rsidRDefault="00930788" w:rsidP="00930788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5.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39A77" w14:textId="77777777" w:rsidR="00930788" w:rsidRPr="00930788" w:rsidRDefault="00930788" w:rsidP="0093078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Társadalmi kérdésekben való jártasság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B9ACB0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28D2A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8E6B0F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AE0062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517296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  <w:tr w:rsidR="00930788" w:rsidRPr="00930788" w14:paraId="005598DB" w14:textId="77777777" w:rsidTr="00EE1383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4BBCBB05" w14:textId="77777777" w:rsidR="00930788" w:rsidRPr="00930788" w:rsidRDefault="00930788" w:rsidP="00930788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6.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F84D6" w14:textId="77777777" w:rsidR="00930788" w:rsidRPr="00930788" w:rsidRDefault="00930788" w:rsidP="0093078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Kitűzött célok megvalósításának képessége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77CD4C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0BC85C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22C89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39008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F9844E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  <w:tr w:rsidR="00930788" w:rsidRPr="00930788" w14:paraId="0FDB81CA" w14:textId="77777777" w:rsidTr="00EE1383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6ED5A80D" w14:textId="77777777" w:rsidR="00930788" w:rsidRPr="00930788" w:rsidRDefault="00930788" w:rsidP="00930788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7.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9CF828" w14:textId="77777777" w:rsidR="00930788" w:rsidRPr="00930788" w:rsidRDefault="00930788" w:rsidP="0093078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Képesség a tanulásra, önképzésre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E8DAF1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24232C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61DBD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F8B76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E629B9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  <w:tr w:rsidR="00930788" w:rsidRPr="00930788" w14:paraId="6C1A58AB" w14:textId="77777777" w:rsidTr="00EE1383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730EE537" w14:textId="77777777" w:rsidR="00930788" w:rsidRPr="00930788" w:rsidRDefault="00930788" w:rsidP="00930788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8.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7C7016" w14:textId="77777777" w:rsidR="00930788" w:rsidRPr="00930788" w:rsidRDefault="00930788" w:rsidP="0093078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Számolási és matematikai képességek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4AE45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FE6255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0F4BD8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D65B2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361C2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  <w:tr w:rsidR="00930788" w:rsidRPr="00930788" w14:paraId="14FFD5AD" w14:textId="77777777" w:rsidTr="00EE1383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49C88870" w14:textId="77777777" w:rsidR="00930788" w:rsidRPr="00930788" w:rsidRDefault="00930788" w:rsidP="00930788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9.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271551" w14:textId="77777777" w:rsidR="00930788" w:rsidRPr="00930788" w:rsidRDefault="00930788" w:rsidP="0093078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Elemzés és rendszerezés képessége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699C17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960C21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5C0570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95D0D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37A82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  <w:tr w:rsidR="00930788" w:rsidRPr="00930788" w14:paraId="7F1908A7" w14:textId="77777777" w:rsidTr="00EE1383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35B4F87C" w14:textId="77777777" w:rsidR="00930788" w:rsidRPr="00930788" w:rsidRDefault="00930788" w:rsidP="00930788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10.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AD6E15" w14:textId="77777777" w:rsidR="00930788" w:rsidRPr="00930788" w:rsidRDefault="00930788" w:rsidP="0093078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Logikai, térbeli gondolkodás képessége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650EF1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B225F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6262CA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74B5C7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E5755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  <w:tr w:rsidR="00930788" w:rsidRPr="00930788" w14:paraId="47822326" w14:textId="77777777" w:rsidTr="00EE1383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7E6DF862" w14:textId="77777777" w:rsidR="00930788" w:rsidRPr="00930788" w:rsidRDefault="00930788" w:rsidP="00930788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11.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EC268" w14:textId="77777777" w:rsidR="00930788" w:rsidRPr="00930788" w:rsidRDefault="00930788" w:rsidP="0093078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Vállalkozó szellem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D504E6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299B5D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39EDEB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90D84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383CD2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  <w:tr w:rsidR="00930788" w:rsidRPr="00930788" w14:paraId="0914B3A3" w14:textId="77777777" w:rsidTr="00EE1383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668B40FE" w14:textId="77777777" w:rsidR="00930788" w:rsidRPr="00930788" w:rsidRDefault="00930788" w:rsidP="00930788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12.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94876" w14:textId="77777777" w:rsidR="00930788" w:rsidRPr="00930788" w:rsidRDefault="00930788" w:rsidP="0093078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Képesség az újításra, új dolgok felfedezésére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6D97D5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668C5E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239849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9613D2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8316F6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  <w:tr w:rsidR="00930788" w:rsidRPr="00930788" w14:paraId="0E647060" w14:textId="77777777" w:rsidTr="00EE1383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7A3C26A3" w14:textId="77777777" w:rsidR="00930788" w:rsidRPr="00930788" w:rsidRDefault="00930788" w:rsidP="00930788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13.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A344C8" w14:textId="77777777" w:rsidR="00930788" w:rsidRPr="00930788" w:rsidRDefault="00930788" w:rsidP="0093078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Problémamegoldó képesség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929961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12E74C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005E8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2F7112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18692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  <w:tr w:rsidR="00930788" w:rsidRPr="00930788" w14:paraId="3EE1DA01" w14:textId="77777777" w:rsidTr="00EE1383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3E37C48E" w14:textId="77777777" w:rsidR="00930788" w:rsidRPr="00930788" w:rsidRDefault="00930788" w:rsidP="00930788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14.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7C3F78" w14:textId="77777777" w:rsidR="00930788" w:rsidRPr="00930788" w:rsidRDefault="00930788" w:rsidP="0093078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Szervezőkészség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9BCE29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0E692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DA2331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84D276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AD388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  <w:tr w:rsidR="00930788" w:rsidRPr="00930788" w14:paraId="2A61BB31" w14:textId="77777777" w:rsidTr="00EE1383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79752AC8" w14:textId="77777777" w:rsidR="00930788" w:rsidRPr="00930788" w:rsidRDefault="00930788" w:rsidP="00930788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15.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7335E" w14:textId="77777777" w:rsidR="00930788" w:rsidRPr="00930788" w:rsidRDefault="00930788" w:rsidP="0093078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Kapcsolatteremtő, kommunikációs készség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7A689B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BB269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C85784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20F9C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DB767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  <w:tr w:rsidR="00930788" w:rsidRPr="00930788" w14:paraId="3B0A8AAD" w14:textId="77777777" w:rsidTr="00EE1383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0257194D" w14:textId="77777777" w:rsidR="00930788" w:rsidRPr="00930788" w:rsidRDefault="00930788" w:rsidP="00930788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16.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251EC" w14:textId="77777777" w:rsidR="00930788" w:rsidRPr="00930788" w:rsidRDefault="00930788" w:rsidP="0093078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Írásbeli kifejezőkészség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DB85B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5661EF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7F6B9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0FC6F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11760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  <w:tr w:rsidR="00930788" w:rsidRPr="00930788" w14:paraId="583165B1" w14:textId="77777777" w:rsidTr="00EE1383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1E76EFA8" w14:textId="77777777" w:rsidR="00930788" w:rsidRPr="00930788" w:rsidRDefault="00930788" w:rsidP="00930788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17.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D4CD95" w14:textId="77777777" w:rsidR="00930788" w:rsidRPr="00930788" w:rsidRDefault="00930788" w:rsidP="0093078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Idegen nyelvű kifejezőkészség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DFA6E5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1269E6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7553B4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18EE3F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788FCD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  <w:tr w:rsidR="00930788" w:rsidRPr="00930788" w14:paraId="4A9D9A41" w14:textId="77777777" w:rsidTr="00EE1383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7A17164E" w14:textId="77777777" w:rsidR="00930788" w:rsidRPr="00930788" w:rsidRDefault="00930788" w:rsidP="00930788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18.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BFBAD3" w14:textId="77777777" w:rsidR="00930788" w:rsidRPr="00930788" w:rsidRDefault="00930788" w:rsidP="0093078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Képesség a csapatmunkára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6F20AB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52F29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F3F96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A75BE6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D4A70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  <w:tr w:rsidR="00930788" w:rsidRPr="00930788" w14:paraId="016E6D84" w14:textId="77777777" w:rsidTr="00EE1383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1B339B4A" w14:textId="77777777" w:rsidR="00930788" w:rsidRPr="00930788" w:rsidRDefault="00930788" w:rsidP="00930788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19.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D91A09" w14:textId="77777777" w:rsidR="00930788" w:rsidRPr="00930788" w:rsidRDefault="00930788" w:rsidP="0093078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Konfliktuskezelési képesség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C88EEF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201B1F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BD6C3A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ED9935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1B3934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  <w:tr w:rsidR="00930788" w:rsidRPr="00930788" w14:paraId="38E39FD7" w14:textId="77777777" w:rsidTr="00EE1383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046C0A8B" w14:textId="77777777" w:rsidR="00930788" w:rsidRPr="00930788" w:rsidRDefault="00930788" w:rsidP="00930788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20.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DD22B5" w14:textId="77777777" w:rsidR="00930788" w:rsidRPr="00930788" w:rsidRDefault="00930788" w:rsidP="0093078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Befolyásolás, mások irányításának képessége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893F2C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9452A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EF2F5A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F87A65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7C4159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  <w:tr w:rsidR="00930788" w:rsidRPr="00930788" w14:paraId="73B107A8" w14:textId="77777777" w:rsidTr="00EE1383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0F77D0E7" w14:textId="77777777" w:rsidR="00930788" w:rsidRPr="00930788" w:rsidRDefault="00930788" w:rsidP="00930788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21.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95E093" w14:textId="77777777" w:rsidR="00930788" w:rsidRPr="00930788" w:rsidRDefault="00930788" w:rsidP="0093078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Képesség az önálló munkavégzésre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D512C9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3E8961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92F58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0A2C65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55E7F9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  <w:tr w:rsidR="00930788" w:rsidRPr="00930788" w14:paraId="63C1EA2A" w14:textId="77777777" w:rsidTr="00EE1383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697FADD1" w14:textId="77777777" w:rsidR="00930788" w:rsidRPr="00930788" w:rsidRDefault="00930788" w:rsidP="00930788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22.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3C1971" w14:textId="77777777" w:rsidR="00930788" w:rsidRPr="00930788" w:rsidRDefault="00930788" w:rsidP="0093078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Precíz munkavégzés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A9012F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9F2897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E4EB64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7408E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470A2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  <w:tr w:rsidR="00930788" w:rsidRPr="00930788" w14:paraId="55FE3BED" w14:textId="77777777" w:rsidTr="00EE1383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21413C14" w14:textId="77777777" w:rsidR="00930788" w:rsidRPr="00930788" w:rsidRDefault="00930788" w:rsidP="00930788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23.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A978B" w14:textId="77777777" w:rsidR="00930788" w:rsidRPr="00930788" w:rsidRDefault="00930788" w:rsidP="0093078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Nagy munkabírás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8485E3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113FDC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BD86E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3AB0F5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A354F0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  <w:tr w:rsidR="00930788" w:rsidRPr="00930788" w14:paraId="219A6F8E" w14:textId="77777777" w:rsidTr="00EE1383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154DCA8B" w14:textId="77777777" w:rsidR="00930788" w:rsidRPr="00930788" w:rsidRDefault="00930788" w:rsidP="00930788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24.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5FE8FF" w14:textId="77777777" w:rsidR="00930788" w:rsidRPr="00930788" w:rsidRDefault="00930788" w:rsidP="0093078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Rugalmasság, nyitottság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7A68CF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13B5CD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242D5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3A922F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0706BD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  <w:tr w:rsidR="00930788" w:rsidRPr="00930788" w14:paraId="0319D35D" w14:textId="77777777" w:rsidTr="00EE1383">
        <w:trPr>
          <w:trHeight w:val="28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3CB66DD5" w14:textId="77777777" w:rsidR="00930788" w:rsidRPr="00930788" w:rsidRDefault="00930788" w:rsidP="00930788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25.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A056A7" w14:textId="77777777" w:rsidR="00930788" w:rsidRPr="00930788" w:rsidRDefault="00930788" w:rsidP="00930788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Etikus cselekvések iránti elkötelezettség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290914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4E17E4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72E37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B4CA25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BBF7AF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  <w:tr w:rsidR="00930788" w:rsidRPr="00930788" w14:paraId="53B92CE3" w14:textId="77777777" w:rsidTr="00EE1383">
        <w:trPr>
          <w:trHeight w:val="567"/>
          <w:jc w:val="center"/>
        </w:trPr>
        <w:tc>
          <w:tcPr>
            <w:tcW w:w="9076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14:paraId="10CE41A6" w14:textId="77777777" w:rsidR="00930788" w:rsidRPr="00930788" w:rsidRDefault="00930788" w:rsidP="00930788">
            <w:pPr>
              <w:rPr>
                <w:rFonts w:ascii="Arial" w:eastAsia="Calibri" w:hAnsi="Arial" w:cs="Calibri"/>
              </w:rPr>
            </w:pPr>
            <w:r w:rsidRPr="00930788">
              <w:rPr>
                <w:rFonts w:ascii="Arial" w:eastAsia="Calibri" w:hAnsi="Arial" w:cs="Calibri"/>
              </w:rPr>
              <w:t xml:space="preserve">Kelt: ……… </w:t>
            </w:r>
            <w:r w:rsidRPr="00930788">
              <w:rPr>
                <w:rFonts w:ascii="Arial" w:eastAsia="Calibri" w:hAnsi="Arial" w:cs="Calibri"/>
                <w:i/>
                <w:iCs/>
                <w:sz w:val="16"/>
                <w:szCs w:val="16"/>
              </w:rPr>
              <w:t>(hely)</w:t>
            </w:r>
            <w:r w:rsidRPr="00930788">
              <w:rPr>
                <w:rFonts w:ascii="Arial" w:eastAsia="Calibri" w:hAnsi="Arial" w:cs="Calibri"/>
              </w:rPr>
              <w:t xml:space="preserve">, ……… </w:t>
            </w:r>
            <w:r w:rsidRPr="00930788">
              <w:rPr>
                <w:rFonts w:ascii="Arial" w:eastAsia="Calibri" w:hAnsi="Arial" w:cs="Calibri"/>
                <w:i/>
                <w:iCs/>
                <w:sz w:val="16"/>
                <w:szCs w:val="16"/>
              </w:rPr>
              <w:t>(dátum)</w:t>
            </w:r>
          </w:p>
        </w:tc>
      </w:tr>
      <w:tr w:rsidR="00930788" w:rsidRPr="00930788" w14:paraId="359C77E3" w14:textId="77777777" w:rsidTr="00EE1383">
        <w:trPr>
          <w:trHeight w:val="284"/>
          <w:jc w:val="center"/>
        </w:trPr>
        <w:tc>
          <w:tcPr>
            <w:tcW w:w="9072" w:type="dxa"/>
            <w:gridSpan w:val="10"/>
            <w:tcBorders>
              <w:top w:val="nil"/>
              <w:bottom w:val="nil"/>
            </w:tcBorders>
            <w:vAlign w:val="center"/>
          </w:tcPr>
          <w:p w14:paraId="01FBD80F" w14:textId="77777777" w:rsidR="00930788" w:rsidRPr="00930788" w:rsidRDefault="00930788" w:rsidP="00930788">
            <w:pPr>
              <w:jc w:val="center"/>
              <w:rPr>
                <w:rFonts w:ascii="Arial" w:eastAsia="Calibri" w:hAnsi="Arial" w:cs="Calibri"/>
                <w:sz w:val="16"/>
                <w:szCs w:val="16"/>
              </w:rPr>
            </w:pPr>
            <w:r w:rsidRPr="00930788">
              <w:rPr>
                <w:rFonts w:ascii="Arial" w:eastAsia="Calibri" w:hAnsi="Arial" w:cs="Calibri"/>
                <w:sz w:val="16"/>
                <w:szCs w:val="16"/>
              </w:rPr>
              <w:t>P.H.</w:t>
            </w:r>
          </w:p>
        </w:tc>
      </w:tr>
      <w:tr w:rsidR="00930788" w:rsidRPr="00930788" w14:paraId="194F7C75" w14:textId="77777777" w:rsidTr="00EE1383">
        <w:trPr>
          <w:trHeight w:val="567"/>
          <w:jc w:val="center"/>
        </w:trPr>
        <w:tc>
          <w:tcPr>
            <w:tcW w:w="5669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EB02166" w14:textId="77777777" w:rsidR="00930788" w:rsidRPr="00930788" w:rsidRDefault="00930788" w:rsidP="00930788">
            <w:pPr>
              <w:jc w:val="center"/>
              <w:rPr>
                <w:rFonts w:ascii="Arial" w:eastAsia="Calibri" w:hAnsi="Arial" w:cs="Calibri"/>
                <w:sz w:val="20"/>
                <w:szCs w:val="20"/>
              </w:rPr>
            </w:pPr>
          </w:p>
        </w:tc>
        <w:tc>
          <w:tcPr>
            <w:tcW w:w="3407" w:type="dxa"/>
            <w:gridSpan w:val="6"/>
            <w:tcBorders>
              <w:top w:val="single" w:sz="8" w:space="0" w:color="auto"/>
              <w:left w:val="nil"/>
              <w:bottom w:val="single" w:sz="4" w:space="0" w:color="auto"/>
            </w:tcBorders>
          </w:tcPr>
          <w:p w14:paraId="55FE200B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</w:rPr>
            </w:pPr>
            <w:r w:rsidRPr="00930788">
              <w:rPr>
                <w:rFonts w:ascii="Arial" w:eastAsia="Calibri" w:hAnsi="Arial" w:cs="Arial"/>
              </w:rPr>
              <w:t xml:space="preserve">……… </w:t>
            </w:r>
            <w:r w:rsidRPr="00930788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(szakmai felelős neve)</w:t>
            </w:r>
          </w:p>
          <w:p w14:paraId="1120259C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</w:rPr>
            </w:pPr>
            <w:r w:rsidRPr="00930788">
              <w:rPr>
                <w:rFonts w:ascii="Arial" w:eastAsia="Calibri" w:hAnsi="Arial" w:cs="Arial"/>
              </w:rPr>
              <w:t xml:space="preserve">……… </w:t>
            </w:r>
            <w:r w:rsidRPr="00930788">
              <w:rPr>
                <w:rFonts w:ascii="Arial" w:eastAsia="Calibri" w:hAnsi="Arial" w:cs="Arial"/>
                <w:i/>
                <w:iCs/>
                <w:sz w:val="16"/>
                <w:szCs w:val="16"/>
              </w:rPr>
              <w:t>(szakmai felelős beosztása)</w:t>
            </w:r>
          </w:p>
        </w:tc>
      </w:tr>
    </w:tbl>
    <w:p w14:paraId="1966637B" w14:textId="77777777" w:rsidR="00930788" w:rsidRPr="00930788" w:rsidRDefault="00930788" w:rsidP="00930788">
      <w:pPr>
        <w:spacing w:before="480" w:after="240" w:line="240" w:lineRule="auto"/>
        <w:jc w:val="center"/>
        <w:outlineLvl w:val="2"/>
        <w:rPr>
          <w:rFonts w:ascii="Arial" w:eastAsia="Times New Roman" w:hAnsi="Arial" w:cs="Times New Roman"/>
          <w:b/>
          <w:kern w:val="0"/>
          <w:sz w:val="24"/>
          <w:szCs w:val="24"/>
          <w14:ligatures w14:val="none"/>
        </w:rPr>
      </w:pPr>
      <w:bookmarkStart w:id="3" w:name="_Beszámoló_a_szakmai"/>
      <w:bookmarkStart w:id="4" w:name="_Toc138907348"/>
      <w:bookmarkEnd w:id="3"/>
      <w:r w:rsidRPr="00930788">
        <w:rPr>
          <w:rFonts w:ascii="Arial" w:eastAsia="Times New Roman" w:hAnsi="Arial" w:cs="Times New Roman"/>
          <w:b/>
          <w:kern w:val="0"/>
          <w:sz w:val="24"/>
          <w:szCs w:val="24"/>
          <w14:ligatures w14:val="none"/>
        </w:rPr>
        <w:lastRenderedPageBreak/>
        <w:t>Beszámoló</w:t>
      </w:r>
      <w:r w:rsidRPr="00930788">
        <w:rPr>
          <w:rFonts w:ascii="Arial" w:eastAsia="Times New Roman" w:hAnsi="Arial" w:cs="Times New Roman"/>
          <w:b/>
          <w:kern w:val="0"/>
          <w:sz w:val="24"/>
          <w:szCs w:val="24"/>
          <w14:ligatures w14:val="none"/>
        </w:rPr>
        <w:br/>
        <w:t>a szakmai gyakorlatról</w:t>
      </w:r>
      <w:bookmarkEnd w:id="4"/>
    </w:p>
    <w:p w14:paraId="08032A66" w14:textId="77777777" w:rsidR="00930788" w:rsidRPr="00930788" w:rsidRDefault="00930788" w:rsidP="00930788">
      <w:pPr>
        <w:spacing w:before="120" w:after="0" w:line="240" w:lineRule="auto"/>
        <w:jc w:val="both"/>
        <w:rPr>
          <w:rFonts w:ascii="Arial" w:eastAsia="Calibri" w:hAnsi="Arial" w:cs="Calibri"/>
          <w:kern w:val="0"/>
          <w:sz w:val="24"/>
          <w14:ligatures w14:val="none"/>
        </w:rPr>
      </w:pPr>
      <w:r w:rsidRPr="00930788">
        <w:rPr>
          <w:rFonts w:ascii="Arial" w:eastAsia="Calibri" w:hAnsi="Arial" w:cs="Calibri"/>
          <w:kern w:val="0"/>
          <w:sz w:val="24"/>
          <w14:ligatures w14:val="none"/>
        </w:rPr>
        <w:t>A szakmai gyakorlat beszámolójának követelményei:</w:t>
      </w:r>
    </w:p>
    <w:p w14:paraId="7C7E2DD1" w14:textId="77777777" w:rsidR="00930788" w:rsidRPr="00930788" w:rsidRDefault="00930788" w:rsidP="00930788">
      <w:pPr>
        <w:spacing w:before="120" w:after="0" w:line="240" w:lineRule="auto"/>
        <w:jc w:val="both"/>
        <w:rPr>
          <w:rFonts w:ascii="Arial" w:eastAsia="Calibri" w:hAnsi="Arial" w:cs="Calibri"/>
          <w:kern w:val="0"/>
          <w:sz w:val="24"/>
          <w14:ligatures w14:val="none"/>
        </w:rPr>
      </w:pPr>
      <w:r w:rsidRPr="00930788">
        <w:rPr>
          <w:rFonts w:ascii="Arial" w:eastAsia="Calibri" w:hAnsi="Arial" w:cs="Calibri"/>
          <w:kern w:val="0"/>
          <w:sz w:val="24"/>
          <w14:ligatures w14:val="none"/>
        </w:rPr>
        <w:t>A hallgatóknak a szakmai gyakorlatról beszámolót kell készíteni 10-12 oldal, minimum 8000 karakter (szóköz nélkül) terjedelemben, melyben a megszerzett gyakorlati és elméleti ismereteket rögzítik.</w:t>
      </w:r>
    </w:p>
    <w:p w14:paraId="0FB0B5EC" w14:textId="77777777" w:rsidR="00930788" w:rsidRPr="00930788" w:rsidRDefault="00930788" w:rsidP="00930788">
      <w:pPr>
        <w:spacing w:before="120" w:after="0" w:line="240" w:lineRule="auto"/>
        <w:jc w:val="both"/>
        <w:rPr>
          <w:rFonts w:ascii="Arial" w:eastAsia="Calibri" w:hAnsi="Arial" w:cs="Calibri"/>
          <w:kern w:val="0"/>
          <w:sz w:val="24"/>
          <w14:ligatures w14:val="none"/>
        </w:rPr>
      </w:pPr>
      <w:r w:rsidRPr="00930788">
        <w:rPr>
          <w:rFonts w:ascii="Arial" w:eastAsia="Calibri" w:hAnsi="Arial" w:cs="Calibri"/>
          <w:kern w:val="0"/>
          <w:sz w:val="24"/>
          <w14:ligatures w14:val="none"/>
        </w:rPr>
        <w:t>A beszámolónak tartalmaznia kell:</w:t>
      </w:r>
    </w:p>
    <w:p w14:paraId="093FD01E" w14:textId="77777777" w:rsidR="00930788" w:rsidRPr="00930788" w:rsidRDefault="00930788" w:rsidP="00930788">
      <w:pPr>
        <w:numPr>
          <w:ilvl w:val="0"/>
          <w:numId w:val="1"/>
        </w:numPr>
        <w:spacing w:before="60" w:after="0" w:line="240" w:lineRule="auto"/>
        <w:ind w:left="568" w:hanging="284"/>
        <w:jc w:val="both"/>
        <w:rPr>
          <w:rFonts w:ascii="Arial" w:eastAsia="Calibri" w:hAnsi="Arial" w:cs="Calibri"/>
          <w:kern w:val="0"/>
          <w:sz w:val="24"/>
          <w14:ligatures w14:val="none"/>
        </w:rPr>
      </w:pPr>
      <w:r w:rsidRPr="00930788">
        <w:rPr>
          <w:rFonts w:ascii="Arial" w:eastAsia="Calibri" w:hAnsi="Arial" w:cs="Calibri"/>
          <w:kern w:val="0"/>
          <w:sz w:val="24"/>
          <w14:ligatures w14:val="none"/>
        </w:rPr>
        <w:t>a cég bemutatását, (tevékenységi kör, gyártott termékek, foglalkoztatott létszám, gyártási folyamat, technikai felszereltség stb.);</w:t>
      </w:r>
    </w:p>
    <w:p w14:paraId="701FB6E8" w14:textId="77777777" w:rsidR="00930788" w:rsidRPr="00930788" w:rsidRDefault="00930788" w:rsidP="00930788">
      <w:pPr>
        <w:numPr>
          <w:ilvl w:val="0"/>
          <w:numId w:val="1"/>
        </w:numPr>
        <w:spacing w:before="60" w:after="0" w:line="240" w:lineRule="auto"/>
        <w:ind w:left="568" w:hanging="284"/>
        <w:jc w:val="both"/>
        <w:rPr>
          <w:rFonts w:ascii="Arial" w:eastAsia="Calibri" w:hAnsi="Arial" w:cs="Calibri"/>
          <w:kern w:val="0"/>
          <w:sz w:val="24"/>
          <w14:ligatures w14:val="none"/>
        </w:rPr>
      </w:pPr>
      <w:r w:rsidRPr="00930788">
        <w:rPr>
          <w:rFonts w:ascii="Arial" w:eastAsia="Calibri" w:hAnsi="Arial" w:cs="Calibri"/>
          <w:kern w:val="0"/>
          <w:sz w:val="24"/>
          <w14:ligatures w14:val="none"/>
        </w:rPr>
        <w:t>a hallgató által tanulmányozott/végzett munkafolyamatok/tevékenységek részletes leírását, a megszerzett (anyag-eszköz-technológia) ismereteket, a megismert újdonságokat stb.</w:t>
      </w:r>
    </w:p>
    <w:p w14:paraId="5CCFE1CA" w14:textId="2E15E07F" w:rsidR="00930788" w:rsidRPr="00930788" w:rsidRDefault="00930788" w:rsidP="00930788">
      <w:pPr>
        <w:spacing w:before="120" w:after="0" w:line="240" w:lineRule="auto"/>
        <w:jc w:val="both"/>
        <w:rPr>
          <w:rFonts w:ascii="Arial" w:eastAsia="Calibri" w:hAnsi="Arial" w:cs="Calibri"/>
          <w:kern w:val="0"/>
          <w:sz w:val="24"/>
          <w14:ligatures w14:val="none"/>
        </w:rPr>
      </w:pPr>
      <w:r w:rsidRPr="00930788">
        <w:rPr>
          <w:rFonts w:ascii="Arial" w:eastAsia="Calibri" w:hAnsi="Arial" w:cs="Calibri"/>
          <w:kern w:val="0"/>
          <w:sz w:val="24"/>
          <w14:ligatures w14:val="none"/>
        </w:rPr>
        <w:t>A beszámolót a szakdolgozat formai követelményei alapján kell elkészíteni.</w:t>
      </w:r>
    </w:p>
    <w:p w14:paraId="132DF853" w14:textId="77777777" w:rsidR="00930788" w:rsidRPr="00930788" w:rsidRDefault="00930788" w:rsidP="00930788">
      <w:pPr>
        <w:rPr>
          <w:rFonts w:ascii="Arial" w:eastAsia="Times New Roman" w:hAnsi="Arial" w:cs="Times New Roman"/>
          <w:b/>
          <w:kern w:val="0"/>
          <w:sz w:val="24"/>
          <w:szCs w:val="24"/>
          <w14:ligatures w14:val="none"/>
        </w:rPr>
      </w:pPr>
      <w:bookmarkStart w:id="5" w:name="_Munkanapló"/>
      <w:bookmarkEnd w:id="5"/>
      <w:r w:rsidRPr="00930788">
        <w:rPr>
          <w:rFonts w:ascii="Arial" w:eastAsia="Calibri" w:hAnsi="Arial" w:cs="Calibri"/>
          <w:kern w:val="0"/>
          <w:sz w:val="24"/>
          <w14:ligatures w14:val="none"/>
        </w:rPr>
        <w:br w:type="page"/>
      </w:r>
    </w:p>
    <w:p w14:paraId="659C5181" w14:textId="77777777" w:rsidR="00930788" w:rsidRPr="00930788" w:rsidRDefault="00930788" w:rsidP="00930788">
      <w:pPr>
        <w:spacing w:before="480" w:after="240" w:line="240" w:lineRule="auto"/>
        <w:jc w:val="center"/>
        <w:outlineLvl w:val="2"/>
        <w:rPr>
          <w:rFonts w:ascii="Arial" w:eastAsia="Times New Roman" w:hAnsi="Arial" w:cs="Times New Roman"/>
          <w:b/>
          <w:kern w:val="0"/>
          <w:sz w:val="24"/>
          <w:szCs w:val="24"/>
          <w14:ligatures w14:val="none"/>
        </w:rPr>
      </w:pPr>
      <w:bookmarkStart w:id="6" w:name="_Toc138907349"/>
      <w:r w:rsidRPr="00930788">
        <w:rPr>
          <w:rFonts w:ascii="Arial" w:eastAsia="Times New Roman" w:hAnsi="Arial" w:cs="Times New Roman"/>
          <w:b/>
          <w:kern w:val="0"/>
          <w:sz w:val="24"/>
          <w:szCs w:val="24"/>
          <w14:ligatures w14:val="none"/>
        </w:rPr>
        <w:lastRenderedPageBreak/>
        <w:t>Munkanapló</w:t>
      </w:r>
      <w:bookmarkEnd w:id="6"/>
    </w:p>
    <w:tbl>
      <w:tblPr>
        <w:tblStyle w:val="Rcsostblzat"/>
        <w:tblW w:w="907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8"/>
        <w:gridCol w:w="816"/>
        <w:gridCol w:w="552"/>
        <w:gridCol w:w="286"/>
        <w:gridCol w:w="2183"/>
        <w:gridCol w:w="2189"/>
        <w:gridCol w:w="2512"/>
      </w:tblGrid>
      <w:tr w:rsidR="00930788" w:rsidRPr="00930788" w14:paraId="558EA8F4" w14:textId="77777777" w:rsidTr="00EE1383">
        <w:trPr>
          <w:trHeight w:val="284"/>
          <w:jc w:val="center"/>
        </w:trPr>
        <w:tc>
          <w:tcPr>
            <w:tcW w:w="139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38EFBB66" w14:textId="77777777" w:rsidR="00930788" w:rsidRPr="00930788" w:rsidRDefault="00930788" w:rsidP="00930788">
            <w:pPr>
              <w:rPr>
                <w:rFonts w:ascii="Arial" w:eastAsia="Calibri" w:hAnsi="Arial" w:cs="Calibri"/>
                <w:sz w:val="20"/>
                <w:szCs w:val="20"/>
              </w:rPr>
            </w:pPr>
            <w:r w:rsidRPr="00930788">
              <w:rPr>
                <w:rFonts w:ascii="Arial" w:eastAsia="Calibri" w:hAnsi="Arial" w:cs="Calibri"/>
                <w:noProof/>
                <w:sz w:val="24"/>
                <w:lang w:eastAsia="hu-HU"/>
              </w:rPr>
              <w:drawing>
                <wp:inline distT="0" distB="0" distL="0" distR="0" wp14:anchorId="40C36798" wp14:editId="2C1FA29E">
                  <wp:extent cx="637200" cy="360000"/>
                  <wp:effectExtent l="0" t="0" r="0" b="2540"/>
                  <wp:docPr id="559979568" name="Kép 559979568" descr="A képen szöveg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Kép 11" descr="A képen szöveg látható&#10;&#10;Automatikusan generált leírás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2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1" w:type="dxa"/>
            <w:gridSpan w:val="5"/>
            <w:tcBorders>
              <w:left w:val="nil"/>
              <w:bottom w:val="single" w:sz="4" w:space="0" w:color="auto"/>
            </w:tcBorders>
            <w:vAlign w:val="bottom"/>
          </w:tcPr>
          <w:p w14:paraId="5FF5035B" w14:textId="21C91E66" w:rsidR="00930788" w:rsidRPr="00930788" w:rsidRDefault="00930788" w:rsidP="00930788">
            <w:pPr>
              <w:tabs>
                <w:tab w:val="right" w:pos="7559"/>
              </w:tabs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930788">
              <w:rPr>
                <w:rFonts w:ascii="Arial" w:eastAsia="Calibri" w:hAnsi="Arial" w:cs="Arial"/>
                <w:sz w:val="16"/>
                <w:szCs w:val="16"/>
                <w:highlight w:val="yellow"/>
              </w:rPr>
              <w:t xml:space="preserve">Munkanapló – </w:t>
            </w:r>
            <w:r w:rsidRPr="00930788">
              <w:rPr>
                <w:rFonts w:ascii="Arial" w:eastAsia="Calibri" w:hAnsi="Arial" w:cs="Arial"/>
                <w:i/>
                <w:iCs/>
                <w:sz w:val="12"/>
                <w:szCs w:val="12"/>
                <w:highlight w:val="yellow"/>
              </w:rPr>
              <w:t>(hallgató neve) (</w:t>
            </w:r>
            <w:proofErr w:type="spellStart"/>
            <w:r w:rsidRPr="00930788">
              <w:rPr>
                <w:rFonts w:ascii="Arial" w:eastAsia="Calibri" w:hAnsi="Arial" w:cs="Arial"/>
                <w:i/>
                <w:iCs/>
                <w:sz w:val="12"/>
                <w:szCs w:val="12"/>
                <w:highlight w:val="yellow"/>
              </w:rPr>
              <w:t>Neptun</w:t>
            </w:r>
            <w:proofErr w:type="spellEnd"/>
            <w:r w:rsidRPr="00930788">
              <w:rPr>
                <w:rFonts w:ascii="Arial" w:eastAsia="Calibri" w:hAnsi="Arial" w:cs="Arial"/>
                <w:i/>
                <w:iCs/>
                <w:sz w:val="12"/>
                <w:szCs w:val="12"/>
                <w:highlight w:val="yellow"/>
              </w:rPr>
              <w:t xml:space="preserve"> azonosítója)</w:t>
            </w:r>
            <w:r w:rsidRPr="00930788">
              <w:rPr>
                <w:rFonts w:ascii="Arial" w:eastAsia="Calibri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alias w:val="Kar neve"/>
                <w:tag w:val="Kar neve"/>
                <w:id w:val="1521051427"/>
                <w:placeholder>
                  <w:docPart w:val="3E9994191C54483E9406A20D4099F2D9"/>
                </w:placeholder>
                <w:dropDownList>
                  <w:listItem w:value="Jelöljön ki egy elemet!"/>
                  <w:listItem w:displayText="Alba Regia Műszaki Kar" w:value="Alba Regia Műszaki Kar"/>
                  <w:listItem w:displayText="Bánki Donát Gépész és Biztonságtechnikai Mérnöki Kar" w:value="Bánki Donát Gépész és Biztonságtechnikai Mérnöki Kar"/>
                  <w:listItem w:displayText="Kandó Kálmán Villamosmérnöki Kar" w:value="Kandó Kálmán Villamosmérnöki Kar"/>
                  <w:listItem w:displayText="Keleti Károly Gazdasági Kar" w:value="Keleti Károly Gazdasági Kar"/>
                  <w:listItem w:displayText="Neumann János Informatikai Kar" w:value="Neumann János Informatikai Kar"/>
                  <w:listItem w:displayText="Rejtő Sándor Könnyűipari és Környezetmérnöki Kar" w:value="Rejtő Sándor Könnyűipari és Környezetmérnöki Kar"/>
                  <w:listItem w:displayText="Ybl Miklós Építéstudományi Kar" w:value="Ybl Miklós Építéstudományi Kar"/>
                </w:dropDownList>
              </w:sdtPr>
              <w:sdtContent>
                <w:r>
                  <w:rPr>
                    <w:rFonts w:ascii="Arial" w:eastAsia="Calibri" w:hAnsi="Arial" w:cs="Arial"/>
                    <w:sz w:val="16"/>
                    <w:szCs w:val="16"/>
                  </w:rPr>
                  <w:t>Bánki Donát Gépész és Biztonságtechnikai Mérnöki Kar</w:t>
                </w:r>
              </w:sdtContent>
            </w:sdt>
          </w:p>
        </w:tc>
      </w:tr>
      <w:tr w:rsidR="00930788" w:rsidRPr="00930788" w14:paraId="76328D91" w14:textId="77777777" w:rsidTr="00EE1383">
        <w:trPr>
          <w:trHeight w:val="11340"/>
          <w:jc w:val="center"/>
        </w:trPr>
        <w:tc>
          <w:tcPr>
            <w:tcW w:w="9076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5CF46BE2" w14:textId="77777777" w:rsidR="00930788" w:rsidRPr="00930788" w:rsidRDefault="00930788" w:rsidP="00930788">
            <w:pPr>
              <w:spacing w:after="240" w:line="480" w:lineRule="auto"/>
              <w:jc w:val="center"/>
              <w:rPr>
                <w:rFonts w:ascii="Arial" w:eastAsia="Calibri" w:hAnsi="Arial" w:cs="Calibri"/>
                <w:b/>
                <w:bCs/>
                <w:sz w:val="20"/>
                <w:szCs w:val="20"/>
              </w:rPr>
            </w:pPr>
            <w:r w:rsidRPr="00930788">
              <w:rPr>
                <w:rFonts w:ascii="Arial" w:eastAsia="Calibri" w:hAnsi="Arial" w:cs="Calibri"/>
                <w:b/>
                <w:bCs/>
                <w:caps/>
                <w:spacing w:val="20"/>
              </w:rPr>
              <w:t>Munkanapló</w:t>
            </w:r>
          </w:p>
          <w:p w14:paraId="27DBB5BD" w14:textId="77777777" w:rsidR="00930788" w:rsidRPr="00930788" w:rsidRDefault="00930788" w:rsidP="00930788">
            <w:pPr>
              <w:spacing w:line="480" w:lineRule="auto"/>
              <w:jc w:val="center"/>
              <w:rPr>
                <w:rFonts w:ascii="Arial" w:eastAsia="Calibri" w:hAnsi="Arial" w:cs="Calibri"/>
                <w:b/>
                <w:bCs/>
                <w:sz w:val="20"/>
                <w:szCs w:val="20"/>
              </w:rPr>
            </w:pPr>
            <w:r w:rsidRPr="00930788">
              <w:rPr>
                <w:rFonts w:ascii="Arial" w:eastAsia="Calibri" w:hAnsi="Arial" w:cs="Calibri"/>
                <w:b/>
                <w:bCs/>
                <w:sz w:val="20"/>
                <w:szCs w:val="20"/>
              </w:rPr>
              <w:t>a(z)</w:t>
            </w:r>
          </w:p>
          <w:p w14:paraId="32D7D812" w14:textId="77777777" w:rsidR="00930788" w:rsidRPr="00930788" w:rsidRDefault="00930788" w:rsidP="00930788">
            <w:pPr>
              <w:spacing w:line="480" w:lineRule="auto"/>
              <w:jc w:val="center"/>
              <w:rPr>
                <w:rFonts w:ascii="Arial" w:eastAsia="Calibri" w:hAnsi="Arial" w:cs="Calibri"/>
                <w:sz w:val="20"/>
                <w:szCs w:val="20"/>
              </w:rPr>
            </w:pPr>
            <w:r w:rsidRPr="00930788">
              <w:rPr>
                <w:rFonts w:ascii="Arial" w:eastAsia="Calibri" w:hAnsi="Arial" w:cs="Calibri"/>
                <w:b/>
                <w:bCs/>
                <w:sz w:val="20"/>
                <w:szCs w:val="20"/>
              </w:rPr>
              <w:t>………………</w:t>
            </w:r>
            <w:r w:rsidRPr="00930788">
              <w:rPr>
                <w:rFonts w:ascii="Arial" w:eastAsia="Calibri" w:hAnsi="Arial" w:cs="Calibri"/>
                <w:sz w:val="20"/>
                <w:szCs w:val="20"/>
              </w:rPr>
              <w:t xml:space="preserve"> </w:t>
            </w:r>
            <w:r w:rsidRPr="00930788">
              <w:rPr>
                <w:rFonts w:ascii="Arial" w:eastAsia="Calibri" w:hAnsi="Arial" w:cs="Calibri"/>
                <w:i/>
                <w:iCs/>
                <w:sz w:val="16"/>
                <w:szCs w:val="16"/>
              </w:rPr>
              <w:t>(cég neve)</w:t>
            </w:r>
          </w:p>
          <w:p w14:paraId="1D88FE29" w14:textId="77777777" w:rsidR="00930788" w:rsidRPr="00930788" w:rsidRDefault="00930788" w:rsidP="00930788">
            <w:pPr>
              <w:spacing w:line="480" w:lineRule="auto"/>
              <w:jc w:val="center"/>
              <w:rPr>
                <w:rFonts w:ascii="Arial" w:eastAsia="Calibri" w:hAnsi="Arial" w:cs="Calibri"/>
                <w:b/>
                <w:bCs/>
                <w:sz w:val="20"/>
                <w:szCs w:val="20"/>
              </w:rPr>
            </w:pPr>
            <w:r w:rsidRPr="00930788">
              <w:rPr>
                <w:rFonts w:ascii="Arial" w:eastAsia="Calibri" w:hAnsi="Arial" w:cs="Calibri"/>
                <w:b/>
                <w:bCs/>
                <w:sz w:val="20"/>
                <w:szCs w:val="20"/>
              </w:rPr>
              <w:t>nevű vállalatnál/intézménynél</w:t>
            </w:r>
          </w:p>
          <w:p w14:paraId="2B8B39A5" w14:textId="77777777" w:rsidR="00930788" w:rsidRPr="00930788" w:rsidRDefault="00930788" w:rsidP="00930788">
            <w:pPr>
              <w:spacing w:before="240" w:line="480" w:lineRule="auto"/>
              <w:jc w:val="center"/>
              <w:rPr>
                <w:rFonts w:ascii="Arial" w:eastAsia="Calibri" w:hAnsi="Arial" w:cs="Calibri"/>
              </w:rPr>
            </w:pPr>
            <w:r w:rsidRPr="00930788">
              <w:rPr>
                <w:rFonts w:ascii="Arial" w:eastAsia="Calibri" w:hAnsi="Arial" w:cs="Calibri"/>
              </w:rPr>
              <w:t>20…év ……hó ……napjától 20…év ……hó ……napjáig</w:t>
            </w:r>
          </w:p>
          <w:p w14:paraId="172F451D" w14:textId="77777777" w:rsidR="00930788" w:rsidRPr="00930788" w:rsidRDefault="00930788" w:rsidP="00930788">
            <w:pPr>
              <w:spacing w:after="480" w:line="480" w:lineRule="auto"/>
              <w:jc w:val="center"/>
              <w:rPr>
                <w:rFonts w:ascii="Arial" w:eastAsia="Calibri" w:hAnsi="Arial" w:cs="Calibri"/>
                <w:b/>
                <w:bCs/>
              </w:rPr>
            </w:pPr>
            <w:r w:rsidRPr="00930788">
              <w:rPr>
                <w:rFonts w:ascii="Arial" w:eastAsia="Calibri" w:hAnsi="Arial" w:cs="Calibri"/>
                <w:b/>
                <w:bCs/>
              </w:rPr>
              <w:t>végzett szakmai gyakorlatról</w:t>
            </w:r>
          </w:p>
          <w:p w14:paraId="0B7B18AB" w14:textId="77777777" w:rsidR="00930788" w:rsidRPr="00930788" w:rsidRDefault="00930788" w:rsidP="00930788">
            <w:pPr>
              <w:spacing w:line="480" w:lineRule="auto"/>
              <w:jc w:val="center"/>
              <w:rPr>
                <w:rFonts w:ascii="Arial" w:eastAsia="Calibri" w:hAnsi="Arial" w:cs="Calibri"/>
                <w:b/>
                <w:bCs/>
              </w:rPr>
            </w:pPr>
            <w:r w:rsidRPr="00930788">
              <w:rPr>
                <w:rFonts w:ascii="Arial" w:eastAsia="Calibri" w:hAnsi="Arial" w:cs="Calibri"/>
                <w:b/>
                <w:bCs/>
              </w:rPr>
              <w:t>Helyszín:</w:t>
            </w:r>
          </w:p>
          <w:p w14:paraId="0C6E1544" w14:textId="77777777" w:rsidR="00930788" w:rsidRPr="00930788" w:rsidRDefault="00930788" w:rsidP="00930788">
            <w:pPr>
              <w:spacing w:line="480" w:lineRule="auto"/>
              <w:jc w:val="center"/>
              <w:rPr>
                <w:rFonts w:ascii="Arial" w:eastAsia="Calibri" w:hAnsi="Arial" w:cs="Calibri"/>
                <w:b/>
                <w:bCs/>
                <w:sz w:val="20"/>
                <w:szCs w:val="20"/>
              </w:rPr>
            </w:pPr>
            <w:r w:rsidRPr="00930788">
              <w:rPr>
                <w:rFonts w:ascii="Arial" w:eastAsia="Calibri" w:hAnsi="Arial" w:cs="Calibri"/>
                <w:b/>
                <w:bCs/>
              </w:rPr>
              <w:t>…………………………</w:t>
            </w:r>
          </w:p>
        </w:tc>
      </w:tr>
      <w:tr w:rsidR="00930788" w:rsidRPr="00930788" w14:paraId="5EC2DD6D" w14:textId="77777777" w:rsidTr="00EE1383">
        <w:trPr>
          <w:trHeight w:val="284"/>
          <w:jc w:val="center"/>
        </w:trPr>
        <w:tc>
          <w:tcPr>
            <w:tcW w:w="4531" w:type="dxa"/>
            <w:gridSpan w:val="5"/>
            <w:tcBorders>
              <w:top w:val="single" w:sz="4" w:space="0" w:color="auto"/>
              <w:bottom w:val="nil"/>
            </w:tcBorders>
          </w:tcPr>
          <w:p w14:paraId="0C6DF8E7" w14:textId="77777777" w:rsidR="00930788" w:rsidRPr="00930788" w:rsidRDefault="00930788" w:rsidP="00930788">
            <w:pPr>
              <w:rPr>
                <w:rFonts w:ascii="Arial" w:eastAsia="Calibri" w:hAnsi="Arial" w:cs="Arial"/>
              </w:rPr>
            </w:pPr>
            <w:r w:rsidRPr="00930788">
              <w:rPr>
                <w:rFonts w:ascii="Arial" w:eastAsia="Calibri" w:hAnsi="Arial" w:cs="Arial"/>
              </w:rPr>
              <w:t>Hallgató neve: ………………</w:t>
            </w:r>
          </w:p>
          <w:p w14:paraId="71F267E4" w14:textId="77777777" w:rsidR="00930788" w:rsidRPr="00930788" w:rsidRDefault="00930788" w:rsidP="00930788">
            <w:pPr>
              <w:rPr>
                <w:rFonts w:ascii="Arial" w:eastAsia="Calibri" w:hAnsi="Arial" w:cs="Arial"/>
              </w:rPr>
            </w:pPr>
            <w:proofErr w:type="spellStart"/>
            <w:r w:rsidRPr="00930788">
              <w:rPr>
                <w:rFonts w:ascii="Arial" w:eastAsia="Calibri" w:hAnsi="Arial" w:cs="Arial"/>
              </w:rPr>
              <w:t>Neptun</w:t>
            </w:r>
            <w:proofErr w:type="spellEnd"/>
            <w:r w:rsidRPr="00930788">
              <w:rPr>
                <w:rFonts w:ascii="Arial" w:eastAsia="Calibri" w:hAnsi="Arial" w:cs="Arial"/>
              </w:rPr>
              <w:t xml:space="preserve"> azonosítója: ………………</w:t>
            </w:r>
          </w:p>
          <w:p w14:paraId="7B889BF2" w14:textId="77777777" w:rsidR="00930788" w:rsidRPr="00930788" w:rsidRDefault="00930788" w:rsidP="00930788">
            <w:pPr>
              <w:rPr>
                <w:rFonts w:ascii="Arial" w:eastAsia="Calibri" w:hAnsi="Arial" w:cs="Arial"/>
              </w:rPr>
            </w:pPr>
            <w:r w:rsidRPr="00930788">
              <w:rPr>
                <w:rFonts w:ascii="Arial" w:eastAsia="Calibri" w:hAnsi="Arial" w:cs="Arial"/>
              </w:rPr>
              <w:t>Szak neve: ………………</w:t>
            </w:r>
          </w:p>
        </w:tc>
        <w:tc>
          <w:tcPr>
            <w:tcW w:w="4545" w:type="dxa"/>
            <w:gridSpan w:val="2"/>
            <w:tcBorders>
              <w:top w:val="single" w:sz="4" w:space="0" w:color="auto"/>
              <w:bottom w:val="nil"/>
            </w:tcBorders>
          </w:tcPr>
          <w:p w14:paraId="42D39883" w14:textId="77777777" w:rsidR="00930788" w:rsidRPr="00930788" w:rsidRDefault="00930788" w:rsidP="00930788">
            <w:pPr>
              <w:rPr>
                <w:rFonts w:ascii="Arial" w:eastAsia="Calibri" w:hAnsi="Arial" w:cs="Arial"/>
              </w:rPr>
            </w:pPr>
            <w:r w:rsidRPr="00930788">
              <w:rPr>
                <w:rFonts w:ascii="Arial" w:eastAsia="Calibri" w:hAnsi="Arial" w:cs="Arial"/>
              </w:rPr>
              <w:t>Szakmai felelős neve: ………………</w:t>
            </w:r>
          </w:p>
          <w:p w14:paraId="4A8EAE55" w14:textId="77777777" w:rsidR="00930788" w:rsidRPr="00930788" w:rsidRDefault="00930788" w:rsidP="00930788">
            <w:pPr>
              <w:rPr>
                <w:rFonts w:ascii="Arial" w:eastAsia="Calibri" w:hAnsi="Arial" w:cs="Arial"/>
              </w:rPr>
            </w:pPr>
            <w:r w:rsidRPr="00930788">
              <w:rPr>
                <w:rFonts w:ascii="Arial" w:eastAsia="Calibri" w:hAnsi="Arial" w:cs="Arial"/>
              </w:rPr>
              <w:t>Szakmai felelős beosztása: ………………</w:t>
            </w:r>
          </w:p>
        </w:tc>
      </w:tr>
      <w:tr w:rsidR="00930788" w:rsidRPr="00930788" w14:paraId="1431C35C" w14:textId="77777777" w:rsidTr="00EE1383">
        <w:trPr>
          <w:trHeight w:val="284"/>
          <w:jc w:val="center"/>
        </w:trPr>
        <w:tc>
          <w:tcPr>
            <w:tcW w:w="226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14:paraId="74B583AC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72895EF5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72" w:type="dxa"/>
            <w:vMerge w:val="restart"/>
            <w:tcBorders>
              <w:top w:val="nil"/>
              <w:right w:val="nil"/>
            </w:tcBorders>
            <w:vAlign w:val="center"/>
          </w:tcPr>
          <w:p w14:paraId="1B0CD86A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930788">
              <w:rPr>
                <w:rFonts w:ascii="Arial" w:eastAsia="Calibri" w:hAnsi="Arial" w:cs="Arial"/>
                <w:sz w:val="16"/>
                <w:szCs w:val="16"/>
              </w:rPr>
              <w:t>P.H.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56D71447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30788" w:rsidRPr="00930788" w14:paraId="58EE12B3" w14:textId="77777777" w:rsidTr="00EE1383">
        <w:trPr>
          <w:trHeight w:val="284"/>
          <w:jc w:val="center"/>
        </w:trPr>
        <w:tc>
          <w:tcPr>
            <w:tcW w:w="2265" w:type="dxa"/>
            <w:gridSpan w:val="4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5420528C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14:paraId="770BB28D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hallgató aláírása</w:t>
            </w:r>
          </w:p>
        </w:tc>
        <w:tc>
          <w:tcPr>
            <w:tcW w:w="2272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16CDC86E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14:paraId="6F8EEB84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szakmai felelős aláírása</w:t>
            </w:r>
          </w:p>
        </w:tc>
      </w:tr>
      <w:tr w:rsidR="00930788" w:rsidRPr="00930788" w14:paraId="1F8E8BCF" w14:textId="77777777" w:rsidTr="00EE1383">
        <w:trPr>
          <w:trHeight w:val="284"/>
          <w:jc w:val="center"/>
        </w:trPr>
        <w:tc>
          <w:tcPr>
            <w:tcW w:w="139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40503EA9" w14:textId="77777777" w:rsidR="00930788" w:rsidRPr="00930788" w:rsidRDefault="00930788" w:rsidP="00930788">
            <w:pPr>
              <w:rPr>
                <w:rFonts w:ascii="Arial" w:eastAsia="Calibri" w:hAnsi="Arial" w:cs="Calibri"/>
                <w:sz w:val="20"/>
                <w:szCs w:val="20"/>
              </w:rPr>
            </w:pPr>
            <w:r w:rsidRPr="00930788">
              <w:rPr>
                <w:rFonts w:ascii="Arial" w:eastAsia="Calibri" w:hAnsi="Arial" w:cs="Calibri"/>
                <w:noProof/>
                <w:sz w:val="24"/>
                <w:lang w:eastAsia="hu-HU"/>
              </w:rPr>
              <w:lastRenderedPageBreak/>
              <w:drawing>
                <wp:inline distT="0" distB="0" distL="0" distR="0" wp14:anchorId="36774BF5" wp14:editId="5BD59771">
                  <wp:extent cx="637200" cy="360000"/>
                  <wp:effectExtent l="0" t="0" r="0" b="2540"/>
                  <wp:docPr id="2039116475" name="Kép 2039116475" descr="A képen szöveg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Kép 11" descr="A képen szöveg látható&#10;&#10;Automatikusan generált leírás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2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1" w:type="dxa"/>
            <w:gridSpan w:val="5"/>
            <w:tcBorders>
              <w:left w:val="nil"/>
              <w:bottom w:val="single" w:sz="4" w:space="0" w:color="auto"/>
            </w:tcBorders>
            <w:vAlign w:val="bottom"/>
          </w:tcPr>
          <w:p w14:paraId="6180A6DE" w14:textId="0137FC45" w:rsidR="00930788" w:rsidRPr="00930788" w:rsidRDefault="00930788" w:rsidP="00930788">
            <w:pPr>
              <w:tabs>
                <w:tab w:val="right" w:pos="7559"/>
              </w:tabs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930788">
              <w:rPr>
                <w:rFonts w:ascii="Arial" w:eastAsia="Calibri" w:hAnsi="Arial" w:cs="Arial"/>
                <w:sz w:val="16"/>
                <w:szCs w:val="16"/>
                <w:highlight w:val="yellow"/>
              </w:rPr>
              <w:t xml:space="preserve">Munkanapló – </w:t>
            </w:r>
            <w:r w:rsidRPr="00930788">
              <w:rPr>
                <w:rFonts w:ascii="Arial" w:eastAsia="Calibri" w:hAnsi="Arial" w:cs="Arial"/>
                <w:i/>
                <w:iCs/>
                <w:sz w:val="12"/>
                <w:szCs w:val="12"/>
                <w:highlight w:val="yellow"/>
              </w:rPr>
              <w:t>(hallgató neve) (</w:t>
            </w:r>
            <w:proofErr w:type="spellStart"/>
            <w:r w:rsidRPr="00930788">
              <w:rPr>
                <w:rFonts w:ascii="Arial" w:eastAsia="Calibri" w:hAnsi="Arial" w:cs="Arial"/>
                <w:i/>
                <w:iCs/>
                <w:sz w:val="12"/>
                <w:szCs w:val="12"/>
                <w:highlight w:val="yellow"/>
              </w:rPr>
              <w:t>Neptun</w:t>
            </w:r>
            <w:proofErr w:type="spellEnd"/>
            <w:r w:rsidRPr="00930788">
              <w:rPr>
                <w:rFonts w:ascii="Arial" w:eastAsia="Calibri" w:hAnsi="Arial" w:cs="Arial"/>
                <w:i/>
                <w:iCs/>
                <w:sz w:val="12"/>
                <w:szCs w:val="12"/>
                <w:highlight w:val="yellow"/>
              </w:rPr>
              <w:t xml:space="preserve"> azonosítója)</w:t>
            </w:r>
            <w:r w:rsidRPr="00930788">
              <w:rPr>
                <w:rFonts w:ascii="Arial" w:eastAsia="Calibri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eastAsia="Calibri" w:hAnsi="Arial" w:cs="Arial"/>
                  <w:sz w:val="16"/>
                  <w:szCs w:val="16"/>
                </w:rPr>
                <w:alias w:val="Kar neve"/>
                <w:tag w:val="Kar neve"/>
                <w:id w:val="1041255780"/>
                <w:placeholder>
                  <w:docPart w:val="6249A23D6710479FA7927DEB650D0A5A"/>
                </w:placeholder>
                <w:dropDownList>
                  <w:listItem w:value="Jelöljön ki egy elemet!"/>
                  <w:listItem w:displayText="Alba Regia Műszaki Kar" w:value="Alba Regia Műszaki Kar"/>
                  <w:listItem w:displayText="Bánki Donát Gépész és Biztonságtechnikai Mérnöki Kar" w:value="Bánki Donát Gépész és Biztonságtechnikai Mérnöki Kar"/>
                  <w:listItem w:displayText="Kandó Kálmán Villamosmérnöki Kar" w:value="Kandó Kálmán Villamosmérnöki Kar"/>
                  <w:listItem w:displayText="Keleti Károly Gazdasági Kar" w:value="Keleti Károly Gazdasági Kar"/>
                  <w:listItem w:displayText="Neumann János Informatikai Kar" w:value="Neumann János Informatikai Kar"/>
                  <w:listItem w:displayText="Rejtő Sándor Könnyűipari és Környezetmérnöki Kar" w:value="Rejtő Sándor Könnyűipari és Környezetmérnöki Kar"/>
                  <w:listItem w:displayText="Ybl Miklós Építéstudományi Kar" w:value="Ybl Miklós Építéstudományi Kar"/>
                </w:dropDownList>
              </w:sdtPr>
              <w:sdtContent>
                <w:r>
                  <w:rPr>
                    <w:rFonts w:ascii="Arial" w:eastAsia="Calibri" w:hAnsi="Arial" w:cs="Arial"/>
                    <w:sz w:val="16"/>
                    <w:szCs w:val="16"/>
                  </w:rPr>
                  <w:t>Bánki Donát Gépész és Biztonságtechnikai Mérnöki Kar</w:t>
                </w:r>
              </w:sdtContent>
            </w:sdt>
          </w:p>
        </w:tc>
      </w:tr>
      <w:tr w:rsidR="00930788" w:rsidRPr="00930788" w14:paraId="0A00D3FE" w14:textId="77777777" w:rsidTr="00930788">
        <w:trPr>
          <w:trHeight w:val="284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A965306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smallCaps/>
                <w:sz w:val="18"/>
                <w:szCs w:val="18"/>
              </w:rPr>
            </w:pPr>
            <w:r w:rsidRPr="00930788">
              <w:rPr>
                <w:rFonts w:ascii="Arial" w:eastAsia="Calibri" w:hAnsi="Arial" w:cs="Arial"/>
                <w:b/>
                <w:bCs/>
                <w:i/>
                <w:iCs/>
                <w:smallCaps/>
                <w:sz w:val="18"/>
                <w:szCs w:val="18"/>
              </w:rPr>
              <w:t>Nap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3FBEA51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smallCaps/>
                <w:sz w:val="18"/>
                <w:szCs w:val="18"/>
              </w:rPr>
            </w:pPr>
            <w:r w:rsidRPr="00930788">
              <w:rPr>
                <w:rFonts w:ascii="Arial" w:eastAsia="Calibri" w:hAnsi="Arial" w:cs="Arial"/>
                <w:b/>
                <w:bCs/>
                <w:i/>
                <w:iCs/>
                <w:smallCaps/>
                <w:sz w:val="18"/>
                <w:szCs w:val="18"/>
              </w:rPr>
              <w:t>Dátum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258F6CC" w14:textId="77777777" w:rsidR="00930788" w:rsidRPr="00930788" w:rsidRDefault="00930788" w:rsidP="00930788">
            <w:pPr>
              <w:jc w:val="center"/>
              <w:rPr>
                <w:rFonts w:ascii="Arial" w:eastAsia="Calibri" w:hAnsi="Arial" w:cs="Arial"/>
                <w:b/>
                <w:bCs/>
                <w:i/>
                <w:iCs/>
                <w:smallCaps/>
                <w:sz w:val="18"/>
                <w:szCs w:val="18"/>
              </w:rPr>
            </w:pPr>
            <w:r w:rsidRPr="00930788">
              <w:rPr>
                <w:rFonts w:ascii="Arial" w:eastAsia="Calibri" w:hAnsi="Arial" w:cs="Arial"/>
                <w:b/>
                <w:bCs/>
                <w:i/>
                <w:iCs/>
                <w:smallCaps/>
                <w:sz w:val="18"/>
                <w:szCs w:val="18"/>
              </w:rPr>
              <w:t>Munka leírása</w:t>
            </w:r>
          </w:p>
        </w:tc>
      </w:tr>
      <w:tr w:rsidR="00930788" w:rsidRPr="00930788" w14:paraId="144AAE88" w14:textId="77777777" w:rsidTr="00EE1383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5CD16F9E" w14:textId="77777777" w:rsidR="00930788" w:rsidRPr="00930788" w:rsidRDefault="00930788" w:rsidP="00930788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alias w:val="Dátum"/>
            <w:tag w:val="Dátum"/>
            <w:id w:val="-1345089954"/>
            <w:placeholder>
              <w:docPart w:val="7ED52AA4057944FA81C31FBAD7262CCE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141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9B3F103" w14:textId="77777777" w:rsidR="00930788" w:rsidRPr="00930788" w:rsidRDefault="00930788" w:rsidP="00930788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930788">
                  <w:rPr>
                    <w:rFonts w:ascii="Arial" w:eastAsia="Calibri" w:hAnsi="Arial" w:cs="Calibri"/>
                    <w:i/>
                    <w:iCs/>
                    <w:color w:val="808080"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0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320085" w14:textId="77777777" w:rsidR="00930788" w:rsidRPr="00930788" w:rsidRDefault="00930788" w:rsidP="0093078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30788" w:rsidRPr="00930788" w14:paraId="460A1728" w14:textId="77777777" w:rsidTr="00EE1383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10166470" w14:textId="77777777" w:rsidR="00930788" w:rsidRPr="00930788" w:rsidRDefault="00930788" w:rsidP="00930788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alias w:val="Dátum"/>
            <w:tag w:val="Dátum"/>
            <w:id w:val="-147050688"/>
            <w:placeholder>
              <w:docPart w:val="0E086B9719E144088F0008AF32A5E49F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141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617C5AC" w14:textId="77777777" w:rsidR="00930788" w:rsidRPr="00930788" w:rsidRDefault="00930788" w:rsidP="00930788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930788">
                  <w:rPr>
                    <w:rFonts w:ascii="Arial" w:eastAsia="Calibri" w:hAnsi="Arial" w:cs="Calibri"/>
                    <w:i/>
                    <w:iCs/>
                    <w:color w:val="808080"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0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073F0A" w14:textId="77777777" w:rsidR="00930788" w:rsidRPr="00930788" w:rsidRDefault="00930788" w:rsidP="0093078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30788" w:rsidRPr="00930788" w14:paraId="2BC166BA" w14:textId="77777777" w:rsidTr="00EE1383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0C274009" w14:textId="77777777" w:rsidR="00930788" w:rsidRPr="00930788" w:rsidRDefault="00930788" w:rsidP="00930788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alias w:val="Dátum"/>
            <w:tag w:val="Dátum"/>
            <w:id w:val="-392973517"/>
            <w:placeholder>
              <w:docPart w:val="5F22FBA1065947D58B010C8F281D4BE7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8D05F54" w14:textId="77777777" w:rsidR="00930788" w:rsidRPr="00930788" w:rsidRDefault="00930788" w:rsidP="00930788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930788">
                  <w:rPr>
                    <w:rFonts w:ascii="Arial" w:eastAsia="Calibri" w:hAnsi="Arial" w:cs="Calibri"/>
                    <w:i/>
                    <w:iCs/>
                    <w:color w:val="808080"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E5ECFC" w14:textId="77777777" w:rsidR="00930788" w:rsidRPr="00930788" w:rsidRDefault="00930788" w:rsidP="0093078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30788" w:rsidRPr="00930788" w14:paraId="65DADD34" w14:textId="77777777" w:rsidTr="00EE1383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358EA59E" w14:textId="77777777" w:rsidR="00930788" w:rsidRPr="00930788" w:rsidRDefault="00930788" w:rsidP="00930788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alias w:val="Dátum"/>
            <w:tag w:val="Dátum"/>
            <w:id w:val="2097289297"/>
            <w:placeholder>
              <w:docPart w:val="27B1829BA1B446E7A8C650AC6DCDA524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C747325" w14:textId="77777777" w:rsidR="00930788" w:rsidRPr="00930788" w:rsidRDefault="00930788" w:rsidP="00930788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930788">
                  <w:rPr>
                    <w:rFonts w:ascii="Arial" w:eastAsia="Calibri" w:hAnsi="Arial" w:cs="Calibri"/>
                    <w:i/>
                    <w:iCs/>
                    <w:color w:val="808080"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7216A0" w14:textId="77777777" w:rsidR="00930788" w:rsidRPr="00930788" w:rsidRDefault="00930788" w:rsidP="0093078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30788" w:rsidRPr="00930788" w14:paraId="17124BDA" w14:textId="77777777" w:rsidTr="00EE1383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1864EF02" w14:textId="77777777" w:rsidR="00930788" w:rsidRPr="00930788" w:rsidRDefault="00930788" w:rsidP="00930788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5.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alias w:val="Dátum"/>
            <w:tag w:val="Dátum"/>
            <w:id w:val="1163357814"/>
            <w:placeholder>
              <w:docPart w:val="43156DFD3F204A1793983DFEF1EE0804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331CE67" w14:textId="77777777" w:rsidR="00930788" w:rsidRPr="00930788" w:rsidRDefault="00930788" w:rsidP="00930788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930788">
                  <w:rPr>
                    <w:rFonts w:ascii="Arial" w:eastAsia="Calibri" w:hAnsi="Arial" w:cs="Calibri"/>
                    <w:i/>
                    <w:iCs/>
                    <w:color w:val="808080"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84BD7" w14:textId="77777777" w:rsidR="00930788" w:rsidRPr="00930788" w:rsidRDefault="00930788" w:rsidP="0093078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30788" w:rsidRPr="00930788" w14:paraId="59608D2D" w14:textId="77777777" w:rsidTr="00EE1383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33F4AE62" w14:textId="77777777" w:rsidR="00930788" w:rsidRPr="00930788" w:rsidRDefault="00930788" w:rsidP="00930788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6.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alias w:val="Dátum"/>
            <w:tag w:val="Dátum"/>
            <w:id w:val="1993681042"/>
            <w:placeholder>
              <w:docPart w:val="367F9E5D19744DB199834404DA35A0BF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CD2A451" w14:textId="77777777" w:rsidR="00930788" w:rsidRPr="00930788" w:rsidRDefault="00930788" w:rsidP="00930788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930788">
                  <w:rPr>
                    <w:rFonts w:ascii="Arial" w:eastAsia="Calibri" w:hAnsi="Arial" w:cs="Calibri"/>
                    <w:i/>
                    <w:iCs/>
                    <w:color w:val="808080"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6928A" w14:textId="77777777" w:rsidR="00930788" w:rsidRPr="00930788" w:rsidRDefault="00930788" w:rsidP="0093078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30788" w:rsidRPr="00930788" w14:paraId="5E50D25E" w14:textId="77777777" w:rsidTr="00EE1383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6814D767" w14:textId="77777777" w:rsidR="00930788" w:rsidRPr="00930788" w:rsidRDefault="00930788" w:rsidP="00930788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7.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alias w:val="Dátum"/>
            <w:tag w:val="Dátum"/>
            <w:id w:val="1268424703"/>
            <w:placeholder>
              <w:docPart w:val="19A405F489E94A6D8C8B23D27BFDF733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2988561" w14:textId="77777777" w:rsidR="00930788" w:rsidRPr="00930788" w:rsidRDefault="00930788" w:rsidP="00930788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930788">
                  <w:rPr>
                    <w:rFonts w:ascii="Arial" w:eastAsia="Calibri" w:hAnsi="Arial" w:cs="Calibri"/>
                    <w:i/>
                    <w:iCs/>
                    <w:color w:val="808080"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41907D" w14:textId="77777777" w:rsidR="00930788" w:rsidRPr="00930788" w:rsidRDefault="00930788" w:rsidP="0093078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30788" w:rsidRPr="00930788" w14:paraId="62CC6535" w14:textId="77777777" w:rsidTr="00EE1383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5DA35183" w14:textId="77777777" w:rsidR="00930788" w:rsidRPr="00930788" w:rsidRDefault="00930788" w:rsidP="00930788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8.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alias w:val="Dátum"/>
            <w:tag w:val="Dátum"/>
            <w:id w:val="306284187"/>
            <w:placeholder>
              <w:docPart w:val="8017E79BE15B4BFFA0C20BA1AC348425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D7B07F9" w14:textId="77777777" w:rsidR="00930788" w:rsidRPr="00930788" w:rsidRDefault="00930788" w:rsidP="00930788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930788">
                  <w:rPr>
                    <w:rFonts w:ascii="Arial" w:eastAsia="Calibri" w:hAnsi="Arial" w:cs="Calibri"/>
                    <w:i/>
                    <w:iCs/>
                    <w:color w:val="808080"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EDBF30" w14:textId="77777777" w:rsidR="00930788" w:rsidRPr="00930788" w:rsidRDefault="00930788" w:rsidP="0093078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30788" w:rsidRPr="00930788" w14:paraId="7BF31C03" w14:textId="77777777" w:rsidTr="00EE1383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56539B1D" w14:textId="77777777" w:rsidR="00930788" w:rsidRPr="00930788" w:rsidRDefault="00930788" w:rsidP="00930788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9.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alias w:val="Dátum"/>
            <w:tag w:val="Dátum"/>
            <w:id w:val="-1391272432"/>
            <w:placeholder>
              <w:docPart w:val="F9D3308E638146C58EA55E336CC232C2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07280D9" w14:textId="77777777" w:rsidR="00930788" w:rsidRPr="00930788" w:rsidRDefault="00930788" w:rsidP="00930788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930788">
                  <w:rPr>
                    <w:rFonts w:ascii="Arial" w:eastAsia="Calibri" w:hAnsi="Arial" w:cs="Calibri"/>
                    <w:i/>
                    <w:iCs/>
                    <w:color w:val="808080"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C5F274" w14:textId="77777777" w:rsidR="00930788" w:rsidRPr="00930788" w:rsidRDefault="00930788" w:rsidP="0093078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30788" w:rsidRPr="00930788" w14:paraId="67B4D36E" w14:textId="77777777" w:rsidTr="00EE1383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3886910E" w14:textId="77777777" w:rsidR="00930788" w:rsidRPr="00930788" w:rsidRDefault="00930788" w:rsidP="00930788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10.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alias w:val="Dátum"/>
            <w:tag w:val="Dátum"/>
            <w:id w:val="-820419904"/>
            <w:placeholder>
              <w:docPart w:val="B2C974A3DEB94F45B72F0E1700DED495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D77AA91" w14:textId="77777777" w:rsidR="00930788" w:rsidRPr="00930788" w:rsidRDefault="00930788" w:rsidP="00930788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930788">
                  <w:rPr>
                    <w:rFonts w:ascii="Arial" w:eastAsia="Calibri" w:hAnsi="Arial" w:cs="Calibri"/>
                    <w:i/>
                    <w:iCs/>
                    <w:color w:val="808080"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D74669" w14:textId="77777777" w:rsidR="00930788" w:rsidRPr="00930788" w:rsidRDefault="00930788" w:rsidP="0093078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30788" w:rsidRPr="00930788" w14:paraId="7615CC52" w14:textId="77777777" w:rsidTr="00EE1383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1F200006" w14:textId="77777777" w:rsidR="00930788" w:rsidRPr="00930788" w:rsidRDefault="00930788" w:rsidP="00930788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11.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alias w:val="Dátum"/>
            <w:tag w:val="Dátum"/>
            <w:id w:val="469016096"/>
            <w:placeholder>
              <w:docPart w:val="60B2808CFCB045E38ECC33CEFE6131C9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9ADB096" w14:textId="77777777" w:rsidR="00930788" w:rsidRPr="00930788" w:rsidRDefault="00930788" w:rsidP="00930788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930788">
                  <w:rPr>
                    <w:rFonts w:ascii="Arial" w:eastAsia="Calibri" w:hAnsi="Arial" w:cs="Calibri"/>
                    <w:i/>
                    <w:iCs/>
                    <w:color w:val="808080"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C2C22" w14:textId="77777777" w:rsidR="00930788" w:rsidRPr="00930788" w:rsidRDefault="00930788" w:rsidP="0093078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30788" w:rsidRPr="00930788" w14:paraId="7A420CB2" w14:textId="77777777" w:rsidTr="00EE1383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3D4C59EE" w14:textId="77777777" w:rsidR="00930788" w:rsidRPr="00930788" w:rsidRDefault="00930788" w:rsidP="00930788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12.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alias w:val="Dátum"/>
            <w:tag w:val="Dátum"/>
            <w:id w:val="-471830131"/>
            <w:placeholder>
              <w:docPart w:val="E28876D6021549368D304D8F5C3E1C99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522C7EB" w14:textId="77777777" w:rsidR="00930788" w:rsidRPr="00930788" w:rsidRDefault="00930788" w:rsidP="00930788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930788">
                  <w:rPr>
                    <w:rFonts w:ascii="Arial" w:eastAsia="Calibri" w:hAnsi="Arial" w:cs="Calibri"/>
                    <w:i/>
                    <w:iCs/>
                    <w:color w:val="808080"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C4EA7" w14:textId="77777777" w:rsidR="00930788" w:rsidRPr="00930788" w:rsidRDefault="00930788" w:rsidP="0093078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30788" w:rsidRPr="00930788" w14:paraId="62FBACEE" w14:textId="77777777" w:rsidTr="00EE1383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52EDF310" w14:textId="77777777" w:rsidR="00930788" w:rsidRPr="00930788" w:rsidRDefault="00930788" w:rsidP="00930788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13.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alias w:val="Dátum"/>
            <w:tag w:val="Dátum"/>
            <w:id w:val="1445116704"/>
            <w:placeholder>
              <w:docPart w:val="877C65E4E63842EBBE62C53D019A17F6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D9283F5" w14:textId="77777777" w:rsidR="00930788" w:rsidRPr="00930788" w:rsidRDefault="00930788" w:rsidP="00930788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930788">
                  <w:rPr>
                    <w:rFonts w:ascii="Arial" w:eastAsia="Calibri" w:hAnsi="Arial" w:cs="Calibri"/>
                    <w:i/>
                    <w:iCs/>
                    <w:color w:val="808080"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D0AFF" w14:textId="77777777" w:rsidR="00930788" w:rsidRPr="00930788" w:rsidRDefault="00930788" w:rsidP="0093078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30788" w:rsidRPr="00930788" w14:paraId="4664B8DD" w14:textId="77777777" w:rsidTr="00EE1383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6C260D8F" w14:textId="77777777" w:rsidR="00930788" w:rsidRPr="00930788" w:rsidRDefault="00930788" w:rsidP="00930788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14.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alias w:val="Dátum"/>
            <w:tag w:val="Dátum"/>
            <w:id w:val="2067058390"/>
            <w:placeholder>
              <w:docPart w:val="C19C8A23E0C442DABAEDA2C1DADBE2BE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AE324C2" w14:textId="77777777" w:rsidR="00930788" w:rsidRPr="00930788" w:rsidRDefault="00930788" w:rsidP="00930788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930788">
                  <w:rPr>
                    <w:rFonts w:ascii="Arial" w:eastAsia="Calibri" w:hAnsi="Arial" w:cs="Calibri"/>
                    <w:i/>
                    <w:iCs/>
                    <w:color w:val="808080"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05D90E" w14:textId="77777777" w:rsidR="00930788" w:rsidRPr="00930788" w:rsidRDefault="00930788" w:rsidP="0093078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30788" w:rsidRPr="00930788" w14:paraId="1CE2C905" w14:textId="77777777" w:rsidTr="00EE1383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2114DAC4" w14:textId="77777777" w:rsidR="00930788" w:rsidRPr="00930788" w:rsidRDefault="00930788" w:rsidP="00930788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15.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alias w:val="Dátum"/>
            <w:tag w:val="Dátum"/>
            <w:id w:val="1542702112"/>
            <w:placeholder>
              <w:docPart w:val="5C4845203B3A43119BEC56EFD1A65C41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8195AEF" w14:textId="77777777" w:rsidR="00930788" w:rsidRPr="00930788" w:rsidRDefault="00930788" w:rsidP="00930788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930788">
                  <w:rPr>
                    <w:rFonts w:ascii="Arial" w:eastAsia="Calibri" w:hAnsi="Arial" w:cs="Calibri"/>
                    <w:i/>
                    <w:iCs/>
                    <w:color w:val="808080"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C25279" w14:textId="77777777" w:rsidR="00930788" w:rsidRPr="00930788" w:rsidRDefault="00930788" w:rsidP="0093078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30788" w:rsidRPr="00930788" w14:paraId="4F910B1C" w14:textId="77777777" w:rsidTr="00EE1383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43468F38" w14:textId="77777777" w:rsidR="00930788" w:rsidRPr="00930788" w:rsidRDefault="00930788" w:rsidP="00930788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16.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alias w:val="Dátum"/>
            <w:tag w:val="Dátum"/>
            <w:id w:val="187191539"/>
            <w:placeholder>
              <w:docPart w:val="9C4DDE2C1A8144539D97FF14C4919F60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4F13F59" w14:textId="77777777" w:rsidR="00930788" w:rsidRPr="00930788" w:rsidRDefault="00930788" w:rsidP="00930788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930788">
                  <w:rPr>
                    <w:rFonts w:ascii="Arial" w:eastAsia="Calibri" w:hAnsi="Arial" w:cs="Calibri"/>
                    <w:i/>
                    <w:iCs/>
                    <w:color w:val="808080"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17F14E" w14:textId="77777777" w:rsidR="00930788" w:rsidRPr="00930788" w:rsidRDefault="00930788" w:rsidP="0093078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30788" w:rsidRPr="00930788" w14:paraId="7F13E306" w14:textId="77777777" w:rsidTr="00EE1383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0A641FD8" w14:textId="77777777" w:rsidR="00930788" w:rsidRPr="00930788" w:rsidRDefault="00930788" w:rsidP="00930788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17.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alias w:val="Dátum"/>
            <w:tag w:val="Dátum"/>
            <w:id w:val="264273896"/>
            <w:placeholder>
              <w:docPart w:val="29EE849704F94BF4A1A50D389D585E60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E265FCF" w14:textId="77777777" w:rsidR="00930788" w:rsidRPr="00930788" w:rsidRDefault="00930788" w:rsidP="00930788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930788">
                  <w:rPr>
                    <w:rFonts w:ascii="Arial" w:eastAsia="Calibri" w:hAnsi="Arial" w:cs="Calibri"/>
                    <w:i/>
                    <w:iCs/>
                    <w:color w:val="808080"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3666D5" w14:textId="77777777" w:rsidR="00930788" w:rsidRPr="00930788" w:rsidRDefault="00930788" w:rsidP="0093078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30788" w:rsidRPr="00930788" w14:paraId="0157342B" w14:textId="77777777" w:rsidTr="00EE1383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38F961BB" w14:textId="77777777" w:rsidR="00930788" w:rsidRPr="00930788" w:rsidRDefault="00930788" w:rsidP="00930788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18.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alias w:val="Dátum"/>
            <w:tag w:val="Dátum"/>
            <w:id w:val="276994959"/>
            <w:placeholder>
              <w:docPart w:val="802AD65BA00E4F2E83F911A8509FE820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22702D9" w14:textId="77777777" w:rsidR="00930788" w:rsidRPr="00930788" w:rsidRDefault="00930788" w:rsidP="00930788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930788">
                  <w:rPr>
                    <w:rFonts w:ascii="Arial" w:eastAsia="Calibri" w:hAnsi="Arial" w:cs="Calibri"/>
                    <w:i/>
                    <w:iCs/>
                    <w:color w:val="808080"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A51659" w14:textId="77777777" w:rsidR="00930788" w:rsidRPr="00930788" w:rsidRDefault="00930788" w:rsidP="0093078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30788" w:rsidRPr="00930788" w14:paraId="5B913E49" w14:textId="77777777" w:rsidTr="00EE1383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09791550" w14:textId="77777777" w:rsidR="00930788" w:rsidRPr="00930788" w:rsidRDefault="00930788" w:rsidP="00930788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19.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alias w:val="Dátum"/>
            <w:tag w:val="Dátum"/>
            <w:id w:val="543959635"/>
            <w:placeholder>
              <w:docPart w:val="6E27D3A4BD154961B65DC67B14FB2713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53360AE" w14:textId="77777777" w:rsidR="00930788" w:rsidRPr="00930788" w:rsidRDefault="00930788" w:rsidP="00930788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930788">
                  <w:rPr>
                    <w:rFonts w:ascii="Arial" w:eastAsia="Calibri" w:hAnsi="Arial" w:cs="Calibri"/>
                    <w:i/>
                    <w:iCs/>
                    <w:color w:val="808080"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109E2F" w14:textId="77777777" w:rsidR="00930788" w:rsidRPr="00930788" w:rsidRDefault="00930788" w:rsidP="0093078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30788" w:rsidRPr="00930788" w14:paraId="0555A71F" w14:textId="77777777" w:rsidTr="00EE1383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6E0F6A78" w14:textId="77777777" w:rsidR="00930788" w:rsidRPr="00930788" w:rsidRDefault="00930788" w:rsidP="00930788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20.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alias w:val="Dátum"/>
            <w:tag w:val="Dátum"/>
            <w:id w:val="899176420"/>
            <w:placeholder>
              <w:docPart w:val="BC1B113FF1FD43278A4E8548DEDEDE86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0746DFC" w14:textId="77777777" w:rsidR="00930788" w:rsidRPr="00930788" w:rsidRDefault="00930788" w:rsidP="00930788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930788">
                  <w:rPr>
                    <w:rFonts w:ascii="Arial" w:eastAsia="Calibri" w:hAnsi="Arial" w:cs="Calibri"/>
                    <w:i/>
                    <w:iCs/>
                    <w:color w:val="808080"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AC4811" w14:textId="77777777" w:rsidR="00930788" w:rsidRPr="00930788" w:rsidRDefault="00930788" w:rsidP="0093078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30788" w:rsidRPr="00930788" w14:paraId="3CE350FC" w14:textId="77777777" w:rsidTr="00EE1383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41F8F5F3" w14:textId="77777777" w:rsidR="00930788" w:rsidRPr="00930788" w:rsidRDefault="00930788" w:rsidP="00930788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21.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alias w:val="Dátum"/>
            <w:tag w:val="Dátum"/>
            <w:id w:val="-1078747565"/>
            <w:placeholder>
              <w:docPart w:val="021E59B62272498F9BDF118F3618759B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7005322" w14:textId="77777777" w:rsidR="00930788" w:rsidRPr="00930788" w:rsidRDefault="00930788" w:rsidP="00930788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930788">
                  <w:rPr>
                    <w:rFonts w:ascii="Arial" w:eastAsia="Calibri" w:hAnsi="Arial" w:cs="Calibri"/>
                    <w:i/>
                    <w:iCs/>
                    <w:color w:val="808080"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81E963" w14:textId="77777777" w:rsidR="00930788" w:rsidRPr="00930788" w:rsidRDefault="00930788" w:rsidP="0093078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30788" w:rsidRPr="00930788" w14:paraId="4BC644CD" w14:textId="77777777" w:rsidTr="00EE1383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77A69B1A" w14:textId="77777777" w:rsidR="00930788" w:rsidRPr="00930788" w:rsidRDefault="00930788" w:rsidP="00930788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22.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alias w:val="Dátum"/>
            <w:tag w:val="Dátum"/>
            <w:id w:val="821394190"/>
            <w:placeholder>
              <w:docPart w:val="96DF2FDA4E6C4A169DDE0AEAA2D8B08A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D992031" w14:textId="77777777" w:rsidR="00930788" w:rsidRPr="00930788" w:rsidRDefault="00930788" w:rsidP="00930788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930788">
                  <w:rPr>
                    <w:rFonts w:ascii="Arial" w:eastAsia="Calibri" w:hAnsi="Arial" w:cs="Calibri"/>
                    <w:i/>
                    <w:iCs/>
                    <w:color w:val="808080"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74D970" w14:textId="77777777" w:rsidR="00930788" w:rsidRPr="00930788" w:rsidRDefault="00930788" w:rsidP="0093078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30788" w:rsidRPr="00930788" w14:paraId="2C79A81B" w14:textId="77777777" w:rsidTr="00EE1383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104A3F46" w14:textId="77777777" w:rsidR="00930788" w:rsidRPr="00930788" w:rsidRDefault="00930788" w:rsidP="00930788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23.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alias w:val="Dátum"/>
            <w:tag w:val="Dátum"/>
            <w:id w:val="-137042708"/>
            <w:placeholder>
              <w:docPart w:val="4C6896D752EE41A3BB64C6567E6D236B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B6A08E5" w14:textId="77777777" w:rsidR="00930788" w:rsidRPr="00930788" w:rsidRDefault="00930788" w:rsidP="00930788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930788">
                  <w:rPr>
                    <w:rFonts w:ascii="Arial" w:eastAsia="Calibri" w:hAnsi="Arial" w:cs="Calibri"/>
                    <w:i/>
                    <w:iCs/>
                    <w:color w:val="808080"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E3EFF6" w14:textId="77777777" w:rsidR="00930788" w:rsidRPr="00930788" w:rsidRDefault="00930788" w:rsidP="0093078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30788" w:rsidRPr="00930788" w14:paraId="0A91C39C" w14:textId="77777777" w:rsidTr="00EE1383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5232D179" w14:textId="77777777" w:rsidR="00930788" w:rsidRPr="00930788" w:rsidRDefault="00930788" w:rsidP="00930788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24.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alias w:val="Dátum"/>
            <w:tag w:val="Dátum"/>
            <w:id w:val="972637752"/>
            <w:placeholder>
              <w:docPart w:val="71731A6E7E6C4B6F85246FB33F5733C6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29AFB9B" w14:textId="77777777" w:rsidR="00930788" w:rsidRPr="00930788" w:rsidRDefault="00930788" w:rsidP="00930788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930788">
                  <w:rPr>
                    <w:rFonts w:ascii="Arial" w:eastAsia="Calibri" w:hAnsi="Arial" w:cs="Calibri"/>
                    <w:i/>
                    <w:iCs/>
                    <w:color w:val="808080"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B32B53" w14:textId="77777777" w:rsidR="00930788" w:rsidRPr="00930788" w:rsidRDefault="00930788" w:rsidP="0093078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30788" w:rsidRPr="00930788" w14:paraId="6DF2192F" w14:textId="77777777" w:rsidTr="00EE1383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1509E17C" w14:textId="77777777" w:rsidR="00930788" w:rsidRPr="00930788" w:rsidRDefault="00930788" w:rsidP="00930788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25.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alias w:val="Dátum"/>
            <w:tag w:val="Dátum"/>
            <w:id w:val="-987861676"/>
            <w:placeholder>
              <w:docPart w:val="A87A03DEE9FB4A4B87EEEA11D3AEC6D1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71C1329" w14:textId="77777777" w:rsidR="00930788" w:rsidRPr="00930788" w:rsidRDefault="00930788" w:rsidP="00930788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930788">
                  <w:rPr>
                    <w:rFonts w:ascii="Arial" w:eastAsia="Calibri" w:hAnsi="Arial" w:cs="Calibri"/>
                    <w:i/>
                    <w:iCs/>
                    <w:color w:val="808080"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7DFD0" w14:textId="77777777" w:rsidR="00930788" w:rsidRPr="00930788" w:rsidRDefault="00930788" w:rsidP="0093078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30788" w:rsidRPr="00930788" w14:paraId="55FAC218" w14:textId="77777777" w:rsidTr="00EE1383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7BBD0C1E" w14:textId="77777777" w:rsidR="00930788" w:rsidRPr="00930788" w:rsidRDefault="00930788" w:rsidP="00930788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26.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alias w:val="Dátum"/>
            <w:tag w:val="Dátum"/>
            <w:id w:val="1785618581"/>
            <w:placeholder>
              <w:docPart w:val="BB50BACFF46C4C319D5887D1C8D464E4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E86D868" w14:textId="77777777" w:rsidR="00930788" w:rsidRPr="00930788" w:rsidRDefault="00930788" w:rsidP="00930788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930788">
                  <w:rPr>
                    <w:rFonts w:ascii="Arial" w:eastAsia="Calibri" w:hAnsi="Arial" w:cs="Calibri"/>
                    <w:i/>
                    <w:iCs/>
                    <w:color w:val="808080"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28CAD9" w14:textId="77777777" w:rsidR="00930788" w:rsidRPr="00930788" w:rsidRDefault="00930788" w:rsidP="0093078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30788" w:rsidRPr="00930788" w14:paraId="3F00CB22" w14:textId="77777777" w:rsidTr="00EE1383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0FF4F5B4" w14:textId="77777777" w:rsidR="00930788" w:rsidRPr="00930788" w:rsidRDefault="00930788" w:rsidP="00930788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27.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alias w:val="Dátum"/>
            <w:tag w:val="Dátum"/>
            <w:id w:val="1373959863"/>
            <w:placeholder>
              <w:docPart w:val="E91CE12E152549AB8F88267437DF609F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382ABD8" w14:textId="77777777" w:rsidR="00930788" w:rsidRPr="00930788" w:rsidRDefault="00930788" w:rsidP="00930788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930788">
                  <w:rPr>
                    <w:rFonts w:ascii="Arial" w:eastAsia="Calibri" w:hAnsi="Arial" w:cs="Calibri"/>
                    <w:i/>
                    <w:iCs/>
                    <w:color w:val="808080"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0752D1" w14:textId="77777777" w:rsidR="00930788" w:rsidRPr="00930788" w:rsidRDefault="00930788" w:rsidP="0093078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30788" w:rsidRPr="00930788" w14:paraId="32001EC2" w14:textId="77777777" w:rsidTr="00EE1383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1C7D9B77" w14:textId="77777777" w:rsidR="00930788" w:rsidRPr="00930788" w:rsidRDefault="00930788" w:rsidP="00930788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28.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alias w:val="Dátum"/>
            <w:tag w:val="Dátum"/>
            <w:id w:val="801739835"/>
            <w:placeholder>
              <w:docPart w:val="63C9D3180CF4488992287258E1E386B6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9C1DBFB" w14:textId="77777777" w:rsidR="00930788" w:rsidRPr="00930788" w:rsidRDefault="00930788" w:rsidP="00930788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930788">
                  <w:rPr>
                    <w:rFonts w:ascii="Arial" w:eastAsia="Calibri" w:hAnsi="Arial" w:cs="Calibri"/>
                    <w:i/>
                    <w:iCs/>
                    <w:color w:val="808080"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20E50E" w14:textId="77777777" w:rsidR="00930788" w:rsidRPr="00930788" w:rsidRDefault="00930788" w:rsidP="0093078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30788" w:rsidRPr="00930788" w14:paraId="63ABF1B9" w14:textId="77777777" w:rsidTr="00EE1383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49A8B5B1" w14:textId="77777777" w:rsidR="00930788" w:rsidRPr="00930788" w:rsidRDefault="00930788" w:rsidP="00930788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29.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alias w:val="Dátum"/>
            <w:tag w:val="Dátum"/>
            <w:id w:val="1691571962"/>
            <w:placeholder>
              <w:docPart w:val="6E4B822F7816466286AF3F1A149D3888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84F307F" w14:textId="77777777" w:rsidR="00930788" w:rsidRPr="00930788" w:rsidRDefault="00930788" w:rsidP="00930788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930788">
                  <w:rPr>
                    <w:rFonts w:ascii="Arial" w:eastAsia="Calibri" w:hAnsi="Arial" w:cs="Calibri"/>
                    <w:i/>
                    <w:iCs/>
                    <w:color w:val="808080"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04793D" w14:textId="77777777" w:rsidR="00930788" w:rsidRPr="00930788" w:rsidRDefault="00930788" w:rsidP="0093078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30788" w:rsidRPr="00930788" w14:paraId="1DCC646D" w14:textId="77777777" w:rsidTr="00EE1383">
        <w:trPr>
          <w:trHeight w:val="425"/>
          <w:jc w:val="center"/>
        </w:trPr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tcMar>
              <w:right w:w="142" w:type="dxa"/>
            </w:tcMar>
            <w:vAlign w:val="center"/>
          </w:tcPr>
          <w:p w14:paraId="56653ADF" w14:textId="77777777" w:rsidR="00930788" w:rsidRPr="00930788" w:rsidRDefault="00930788" w:rsidP="00930788">
            <w:pPr>
              <w:jc w:val="right"/>
              <w:rPr>
                <w:rFonts w:ascii="Arial" w:eastAsia="Calibri" w:hAnsi="Arial" w:cs="Arial"/>
                <w:sz w:val="20"/>
                <w:szCs w:val="20"/>
              </w:rPr>
            </w:pPr>
            <w:r w:rsidRPr="00930788">
              <w:rPr>
                <w:rFonts w:ascii="Arial" w:eastAsia="Calibri" w:hAnsi="Arial" w:cs="Arial"/>
                <w:sz w:val="20"/>
                <w:szCs w:val="20"/>
              </w:rPr>
              <w:t>30.</w:t>
            </w:r>
          </w:p>
        </w:tc>
        <w:sdt>
          <w:sdtPr>
            <w:rPr>
              <w:rFonts w:ascii="Arial" w:eastAsia="Calibri" w:hAnsi="Arial" w:cs="Arial"/>
              <w:sz w:val="20"/>
              <w:szCs w:val="20"/>
            </w:rPr>
            <w:alias w:val="Dátum"/>
            <w:tag w:val="Dátum"/>
            <w:id w:val="1718154392"/>
            <w:placeholder>
              <w:docPart w:val="F00FEE65430D4F428C95749BA81C628A"/>
            </w:placeholder>
            <w:showingPlcHdr/>
            <w:date>
              <w:dateFormat w:val="yyyy.MM.dd."/>
              <w:lid w:val="hu-HU"/>
              <w:storeMappedDataAs w:val="dateTime"/>
              <w:calendar w:val="gregorian"/>
            </w:date>
          </w:sdtPr>
          <w:sdtContent>
            <w:tc>
              <w:tcPr>
                <w:tcW w:w="1083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4904FBD" w14:textId="77777777" w:rsidR="00930788" w:rsidRPr="00930788" w:rsidRDefault="00930788" w:rsidP="00930788">
                <w:pPr>
                  <w:rPr>
                    <w:rFonts w:ascii="Arial" w:eastAsia="Calibri" w:hAnsi="Arial" w:cs="Arial"/>
                    <w:sz w:val="20"/>
                    <w:szCs w:val="20"/>
                  </w:rPr>
                </w:pPr>
                <w:r w:rsidRPr="00930788">
                  <w:rPr>
                    <w:rFonts w:ascii="Arial" w:eastAsia="Calibri" w:hAnsi="Arial" w:cs="Calibri"/>
                    <w:i/>
                    <w:iCs/>
                    <w:color w:val="808080"/>
                    <w:sz w:val="20"/>
                    <w:szCs w:val="18"/>
                  </w:rPr>
                  <w:t>Dátum</w:t>
                </w:r>
              </w:p>
            </w:tc>
          </w:sdtContent>
        </w:sdt>
        <w:tc>
          <w:tcPr>
            <w:tcW w:w="7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4FA728" w14:textId="77777777" w:rsidR="00930788" w:rsidRPr="00930788" w:rsidRDefault="00930788" w:rsidP="00930788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2925165B" w14:textId="77777777" w:rsidR="00623D95" w:rsidRDefault="00623D95" w:rsidP="00930788"/>
    <w:sectPr w:rsidR="00623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74C20"/>
    <w:multiLevelType w:val="hybridMultilevel"/>
    <w:tmpl w:val="7102BDF2"/>
    <w:lvl w:ilvl="0" w:tplc="EF6E101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2640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788"/>
    <w:rsid w:val="00623D95"/>
    <w:rsid w:val="0093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728B2"/>
  <w15:chartTrackingRefBased/>
  <w15:docId w15:val="{7668B438-656D-4A8E-AC51-31A893FE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93078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3078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3078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3078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3078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3078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3078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3078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3078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93078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3078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3078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30788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30788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30788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30788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30788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30788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93078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9307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93078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93078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93078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930788"/>
    <w:rPr>
      <w:i/>
      <w:iCs/>
      <w:color w:val="404040" w:themeColor="text1" w:themeTint="BF"/>
    </w:rPr>
  </w:style>
  <w:style w:type="paragraph" w:styleId="Listaszerbekezds">
    <w:name w:val="List Paragraph"/>
    <w:basedOn w:val="Norml"/>
    <w:uiPriority w:val="34"/>
    <w:qFormat/>
    <w:rsid w:val="00930788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930788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93078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930788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930788"/>
    <w:rPr>
      <w:b/>
      <w:bCs/>
      <w:smallCaps/>
      <w:color w:val="0F4761" w:themeColor="accent1" w:themeShade="BF"/>
      <w:spacing w:val="5"/>
    </w:rPr>
  </w:style>
  <w:style w:type="table" w:styleId="Rcsostblzat">
    <w:name w:val="Table Grid"/>
    <w:basedOn w:val="Normltblzat"/>
    <w:uiPriority w:val="59"/>
    <w:rsid w:val="0093078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F5BE9BB7A94E17AA8D5266924128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F18CDD2-9B14-4AEF-86B1-D43EB06887FB}"/>
      </w:docPartPr>
      <w:docPartBody>
        <w:p w:rsidR="00000000" w:rsidRDefault="00F80B69" w:rsidP="00F80B69">
          <w:pPr>
            <w:pStyle w:val="E4F5BE9BB7A94E17AA8D5266924128F1"/>
          </w:pPr>
          <w:r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4FC8E28A4E59481C9F05CAB76C6770E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01CF9A3-EDF7-4857-833E-6A6F6DD2A32D}"/>
      </w:docPartPr>
      <w:docPartBody>
        <w:p w:rsidR="00000000" w:rsidRDefault="00F80B69" w:rsidP="00F80B69">
          <w:pPr>
            <w:pStyle w:val="4FC8E28A4E59481C9F05CAB76C6770EF"/>
          </w:pPr>
          <w:r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3E9994191C54483E9406A20D4099F2D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2814722-3377-46C0-BE3C-96C6C8ECF8E0}"/>
      </w:docPartPr>
      <w:docPartBody>
        <w:p w:rsidR="00000000" w:rsidRDefault="00F80B69" w:rsidP="00F80B69">
          <w:pPr>
            <w:pStyle w:val="3E9994191C54483E9406A20D4099F2D9"/>
          </w:pPr>
          <w:r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6249A23D6710479FA7927DEB650D0A5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0B494F9-55F0-4088-95A0-F97C1F248EA9}"/>
      </w:docPartPr>
      <w:docPartBody>
        <w:p w:rsidR="00000000" w:rsidRDefault="00F80B69" w:rsidP="00F80B69">
          <w:pPr>
            <w:pStyle w:val="6249A23D6710479FA7927DEB650D0A5A"/>
          </w:pPr>
          <w:r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7ED52AA4057944FA81C31FBAD7262CC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AA0F73D-27F6-46F8-AC9E-D609FC1813B3}"/>
      </w:docPartPr>
      <w:docPartBody>
        <w:p w:rsidR="00000000" w:rsidRDefault="00F80B69" w:rsidP="00F80B69">
          <w:pPr>
            <w:pStyle w:val="7ED52AA4057944FA81C31FBAD7262CCE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0E086B9719E144088F0008AF32A5E49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E7D5DFB-078A-4DC9-926D-30BCCB6DAD97}"/>
      </w:docPartPr>
      <w:docPartBody>
        <w:p w:rsidR="00000000" w:rsidRDefault="00F80B69" w:rsidP="00F80B69">
          <w:pPr>
            <w:pStyle w:val="0E086B9719E144088F0008AF32A5E49F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5F22FBA1065947D58B010C8F281D4B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1F5AF42-A5A3-4E6E-AD72-8463C8D514E7}"/>
      </w:docPartPr>
      <w:docPartBody>
        <w:p w:rsidR="00000000" w:rsidRDefault="00F80B69" w:rsidP="00F80B69">
          <w:pPr>
            <w:pStyle w:val="5F22FBA1065947D58B010C8F281D4BE7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27B1829BA1B446E7A8C650AC6DCDA52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ACDF2A4-9CCB-4B55-A529-AD3B122D5D3C}"/>
      </w:docPartPr>
      <w:docPartBody>
        <w:p w:rsidR="00000000" w:rsidRDefault="00F80B69" w:rsidP="00F80B69">
          <w:pPr>
            <w:pStyle w:val="27B1829BA1B446E7A8C650AC6DCDA524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43156DFD3F204A1793983DFEF1EE080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74303CA-92EE-4958-ADAE-0874DA5762CD}"/>
      </w:docPartPr>
      <w:docPartBody>
        <w:p w:rsidR="00000000" w:rsidRDefault="00F80B69" w:rsidP="00F80B69">
          <w:pPr>
            <w:pStyle w:val="43156DFD3F204A1793983DFEF1EE0804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367F9E5D19744DB199834404DA35A0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B446C0-CB50-4CA2-BE9F-34D57593F397}"/>
      </w:docPartPr>
      <w:docPartBody>
        <w:p w:rsidR="00000000" w:rsidRDefault="00F80B69" w:rsidP="00F80B69">
          <w:pPr>
            <w:pStyle w:val="367F9E5D19744DB199834404DA35A0BF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19A405F489E94A6D8C8B23D27BFDF73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300D795-CA62-406B-A657-60FFE9482FB9}"/>
      </w:docPartPr>
      <w:docPartBody>
        <w:p w:rsidR="00000000" w:rsidRDefault="00F80B69" w:rsidP="00F80B69">
          <w:pPr>
            <w:pStyle w:val="19A405F489E94A6D8C8B23D27BFDF733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8017E79BE15B4BFFA0C20BA1AC34842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FAE322-3A46-4228-9F0E-13F5BEFE6581}"/>
      </w:docPartPr>
      <w:docPartBody>
        <w:p w:rsidR="00000000" w:rsidRDefault="00F80B69" w:rsidP="00F80B69">
          <w:pPr>
            <w:pStyle w:val="8017E79BE15B4BFFA0C20BA1AC348425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F9D3308E638146C58EA55E336CC232C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660233-A377-470B-AFC4-845353C7BC32}"/>
      </w:docPartPr>
      <w:docPartBody>
        <w:p w:rsidR="00000000" w:rsidRDefault="00F80B69" w:rsidP="00F80B69">
          <w:pPr>
            <w:pStyle w:val="F9D3308E638146C58EA55E336CC232C2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B2C974A3DEB94F45B72F0E1700DED49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C9ADA00-1FCA-46BE-9E8A-2AA825A516A0}"/>
      </w:docPartPr>
      <w:docPartBody>
        <w:p w:rsidR="00000000" w:rsidRDefault="00F80B69" w:rsidP="00F80B69">
          <w:pPr>
            <w:pStyle w:val="B2C974A3DEB94F45B72F0E1700DED495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60B2808CFCB045E38ECC33CEFE6131C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6942CA1-D9D4-4F12-9EA1-033133B11030}"/>
      </w:docPartPr>
      <w:docPartBody>
        <w:p w:rsidR="00000000" w:rsidRDefault="00F80B69" w:rsidP="00F80B69">
          <w:pPr>
            <w:pStyle w:val="60B2808CFCB045E38ECC33CEFE6131C9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E28876D6021549368D304D8F5C3E1C9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F9E21FD-0C9A-49AD-9C28-2C5A80EB6253}"/>
      </w:docPartPr>
      <w:docPartBody>
        <w:p w:rsidR="00000000" w:rsidRDefault="00F80B69" w:rsidP="00F80B69">
          <w:pPr>
            <w:pStyle w:val="E28876D6021549368D304D8F5C3E1C99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877C65E4E63842EBBE62C53D019A17F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052AE35-8270-41D1-9F9C-6B108073878C}"/>
      </w:docPartPr>
      <w:docPartBody>
        <w:p w:rsidR="00000000" w:rsidRDefault="00F80B69" w:rsidP="00F80B69">
          <w:pPr>
            <w:pStyle w:val="877C65E4E63842EBBE62C53D019A17F6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C19C8A23E0C442DABAEDA2C1DADBE2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192F60-7426-4BCA-973F-293F059D15E2}"/>
      </w:docPartPr>
      <w:docPartBody>
        <w:p w:rsidR="00000000" w:rsidRDefault="00F80B69" w:rsidP="00F80B69">
          <w:pPr>
            <w:pStyle w:val="C19C8A23E0C442DABAEDA2C1DADBE2BE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5C4845203B3A43119BEC56EFD1A65C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8FB6ECC-328A-4C9E-A8C4-CD90E7D128AA}"/>
      </w:docPartPr>
      <w:docPartBody>
        <w:p w:rsidR="00000000" w:rsidRDefault="00F80B69" w:rsidP="00F80B69">
          <w:pPr>
            <w:pStyle w:val="5C4845203B3A43119BEC56EFD1A65C41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9C4DDE2C1A8144539D97FF14C4919F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FB3092B-3F95-453A-AB0A-E06C31D18580}"/>
      </w:docPartPr>
      <w:docPartBody>
        <w:p w:rsidR="00000000" w:rsidRDefault="00F80B69" w:rsidP="00F80B69">
          <w:pPr>
            <w:pStyle w:val="9C4DDE2C1A8144539D97FF14C4919F60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29EE849704F94BF4A1A50D389D585E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70228EF-F6B6-4EE9-A68C-74FDCDFE24A9}"/>
      </w:docPartPr>
      <w:docPartBody>
        <w:p w:rsidR="00000000" w:rsidRDefault="00F80B69" w:rsidP="00F80B69">
          <w:pPr>
            <w:pStyle w:val="29EE849704F94BF4A1A50D389D585E60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802AD65BA00E4F2E83F911A8509FE8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AA8FE8-093C-473F-B89D-6061FF47C644}"/>
      </w:docPartPr>
      <w:docPartBody>
        <w:p w:rsidR="00000000" w:rsidRDefault="00F80B69" w:rsidP="00F80B69">
          <w:pPr>
            <w:pStyle w:val="802AD65BA00E4F2E83F911A8509FE820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6E27D3A4BD154961B65DC67B14FB271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4FA8699-6F5B-43DE-BE81-AC8A89C805F5}"/>
      </w:docPartPr>
      <w:docPartBody>
        <w:p w:rsidR="00000000" w:rsidRDefault="00F80B69" w:rsidP="00F80B69">
          <w:pPr>
            <w:pStyle w:val="6E27D3A4BD154961B65DC67B14FB2713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BC1B113FF1FD43278A4E8548DEDEDE8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D68A868-F9C3-4008-A89B-5613A31A8862}"/>
      </w:docPartPr>
      <w:docPartBody>
        <w:p w:rsidR="00000000" w:rsidRDefault="00F80B69" w:rsidP="00F80B69">
          <w:pPr>
            <w:pStyle w:val="BC1B113FF1FD43278A4E8548DEDEDE86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021E59B62272498F9BDF118F3618759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CF32433-2CB3-49BC-A3A9-C8DC6377440C}"/>
      </w:docPartPr>
      <w:docPartBody>
        <w:p w:rsidR="00000000" w:rsidRDefault="00F80B69" w:rsidP="00F80B69">
          <w:pPr>
            <w:pStyle w:val="021E59B62272498F9BDF118F3618759B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96DF2FDA4E6C4A169DDE0AEAA2D8B08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7B33E2F-7E11-4AC9-8B69-EEC5C0AB573C}"/>
      </w:docPartPr>
      <w:docPartBody>
        <w:p w:rsidR="00000000" w:rsidRDefault="00F80B69" w:rsidP="00F80B69">
          <w:pPr>
            <w:pStyle w:val="96DF2FDA4E6C4A169DDE0AEAA2D8B08A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4C6896D752EE41A3BB64C6567E6D236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AEDD785-903E-4E61-9378-A03E333C2503}"/>
      </w:docPartPr>
      <w:docPartBody>
        <w:p w:rsidR="00000000" w:rsidRDefault="00F80B69" w:rsidP="00F80B69">
          <w:pPr>
            <w:pStyle w:val="4C6896D752EE41A3BB64C6567E6D236B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71731A6E7E6C4B6F85246FB33F5733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3BADB66-851B-48DA-9BD2-2A1AD281D1BF}"/>
      </w:docPartPr>
      <w:docPartBody>
        <w:p w:rsidR="00000000" w:rsidRDefault="00F80B69" w:rsidP="00F80B69">
          <w:pPr>
            <w:pStyle w:val="71731A6E7E6C4B6F85246FB33F5733C6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A87A03DEE9FB4A4B87EEEA11D3AEC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8FA819-AB38-4BD2-B794-95FDDC1204A0}"/>
      </w:docPartPr>
      <w:docPartBody>
        <w:p w:rsidR="00000000" w:rsidRDefault="00F80B69" w:rsidP="00F80B69">
          <w:pPr>
            <w:pStyle w:val="A87A03DEE9FB4A4B87EEEA11D3AEC6D1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BB50BACFF46C4C319D5887D1C8D464E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936EE42-D60E-41CE-9BBF-4BC0D404ADEB}"/>
      </w:docPartPr>
      <w:docPartBody>
        <w:p w:rsidR="00000000" w:rsidRDefault="00F80B69" w:rsidP="00F80B69">
          <w:pPr>
            <w:pStyle w:val="BB50BACFF46C4C319D5887D1C8D464E4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E91CE12E152549AB8F88267437DF609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D1F46A7-4C4A-4720-B117-CACA20AA23A3}"/>
      </w:docPartPr>
      <w:docPartBody>
        <w:p w:rsidR="00000000" w:rsidRDefault="00F80B69" w:rsidP="00F80B69">
          <w:pPr>
            <w:pStyle w:val="E91CE12E152549AB8F88267437DF609F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63C9D3180CF4488992287258E1E386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FC98CB4-7F1D-4034-AE4C-E7199B9BBC47}"/>
      </w:docPartPr>
      <w:docPartBody>
        <w:p w:rsidR="00000000" w:rsidRDefault="00F80B69" w:rsidP="00F80B69">
          <w:pPr>
            <w:pStyle w:val="63C9D3180CF4488992287258E1E386B6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6E4B822F7816466286AF3F1A149D388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EE5C57-E0AE-4905-ACC2-8A107565E0F0}"/>
      </w:docPartPr>
      <w:docPartBody>
        <w:p w:rsidR="00000000" w:rsidRDefault="00F80B69" w:rsidP="00F80B69">
          <w:pPr>
            <w:pStyle w:val="6E4B822F7816466286AF3F1A149D3888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  <w:docPart>
      <w:docPartPr>
        <w:name w:val="F00FEE65430D4F428C95749BA81C628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AF8323C-CB57-43CE-B2B9-E282F40BBC05}"/>
      </w:docPartPr>
      <w:docPartBody>
        <w:p w:rsidR="00000000" w:rsidRDefault="00F80B69" w:rsidP="00F80B69">
          <w:pPr>
            <w:pStyle w:val="F00FEE65430D4F428C95749BA81C628A"/>
          </w:pPr>
          <w:r w:rsidRPr="002D12E8">
            <w:rPr>
              <w:rStyle w:val="Helyrzszveg"/>
              <w:i/>
              <w:iCs/>
              <w:sz w:val="20"/>
              <w:szCs w:val="18"/>
            </w:rPr>
            <w:t>Dátum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B69"/>
    <w:rsid w:val="00AF6A98"/>
    <w:rsid w:val="00F8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hu-HU" w:eastAsia="hu-H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80B69"/>
    <w:rPr>
      <w:color w:val="808080"/>
    </w:rPr>
  </w:style>
  <w:style w:type="paragraph" w:customStyle="1" w:styleId="657468165E9345D2A5C873090DAE296F">
    <w:name w:val="657468165E9345D2A5C873090DAE296F"/>
    <w:rsid w:val="00F80B69"/>
  </w:style>
  <w:style w:type="paragraph" w:customStyle="1" w:styleId="6341CC958E52463D9D22571AB467E2D3">
    <w:name w:val="6341CC958E52463D9D22571AB467E2D3"/>
    <w:rsid w:val="00F80B69"/>
  </w:style>
  <w:style w:type="paragraph" w:customStyle="1" w:styleId="556EC4132CA74F1AAC04BE8C5D37C1C5">
    <w:name w:val="556EC4132CA74F1AAC04BE8C5D37C1C5"/>
    <w:rsid w:val="00F80B69"/>
  </w:style>
  <w:style w:type="paragraph" w:customStyle="1" w:styleId="8859B33399744C7AAAB24A0CF078A2F4">
    <w:name w:val="8859B33399744C7AAAB24A0CF078A2F4"/>
    <w:rsid w:val="00F80B69"/>
  </w:style>
  <w:style w:type="paragraph" w:customStyle="1" w:styleId="916553ACF9354811B1294363E2570D87">
    <w:name w:val="916553ACF9354811B1294363E2570D87"/>
    <w:rsid w:val="00F80B69"/>
  </w:style>
  <w:style w:type="paragraph" w:customStyle="1" w:styleId="0B9DE7D6DC6343EAA139189C69E3E03E">
    <w:name w:val="0B9DE7D6DC6343EAA139189C69E3E03E"/>
    <w:rsid w:val="00F80B69"/>
  </w:style>
  <w:style w:type="paragraph" w:customStyle="1" w:styleId="7690225C1C014953B90D4895A7CF09C5">
    <w:name w:val="7690225C1C014953B90D4895A7CF09C5"/>
    <w:rsid w:val="00F80B69"/>
  </w:style>
  <w:style w:type="paragraph" w:customStyle="1" w:styleId="72AAD12004EC46DA852BB10850FEC7CE">
    <w:name w:val="72AAD12004EC46DA852BB10850FEC7CE"/>
    <w:rsid w:val="00F80B69"/>
  </w:style>
  <w:style w:type="paragraph" w:customStyle="1" w:styleId="17D1C34BA74F4B18BD14BB80F302D67F">
    <w:name w:val="17D1C34BA74F4B18BD14BB80F302D67F"/>
    <w:rsid w:val="00F80B69"/>
  </w:style>
  <w:style w:type="paragraph" w:customStyle="1" w:styleId="C81E82D902BB45E5A1F22CBC22D58023">
    <w:name w:val="C81E82D902BB45E5A1F22CBC22D58023"/>
    <w:rsid w:val="00F80B69"/>
  </w:style>
  <w:style w:type="paragraph" w:customStyle="1" w:styleId="3757136105694597AB1F2E3FBD7B2EC8">
    <w:name w:val="3757136105694597AB1F2E3FBD7B2EC8"/>
    <w:rsid w:val="00F80B69"/>
  </w:style>
  <w:style w:type="paragraph" w:customStyle="1" w:styleId="2191069E6D53436E906094BEE781CC35">
    <w:name w:val="2191069E6D53436E906094BEE781CC35"/>
    <w:rsid w:val="00F80B69"/>
  </w:style>
  <w:style w:type="paragraph" w:customStyle="1" w:styleId="B9F356E15AAC4C1EB48E5F9248877535">
    <w:name w:val="B9F356E15AAC4C1EB48E5F9248877535"/>
    <w:rsid w:val="00F80B69"/>
  </w:style>
  <w:style w:type="paragraph" w:customStyle="1" w:styleId="6EB80506CBB34B7B9308BA5B8921C205">
    <w:name w:val="6EB80506CBB34B7B9308BA5B8921C205"/>
    <w:rsid w:val="00F80B69"/>
  </w:style>
  <w:style w:type="paragraph" w:customStyle="1" w:styleId="3B38CF005FD242AF90071581E0CBDF0A">
    <w:name w:val="3B38CF005FD242AF90071581E0CBDF0A"/>
    <w:rsid w:val="00F80B69"/>
  </w:style>
  <w:style w:type="paragraph" w:customStyle="1" w:styleId="B23096B2455B40159212444918FDE1DE">
    <w:name w:val="B23096B2455B40159212444918FDE1DE"/>
    <w:rsid w:val="00F80B69"/>
  </w:style>
  <w:style w:type="paragraph" w:customStyle="1" w:styleId="00C727C83234439BBA434B36E894CB43">
    <w:name w:val="00C727C83234439BBA434B36E894CB43"/>
    <w:rsid w:val="00F80B69"/>
  </w:style>
  <w:style w:type="paragraph" w:customStyle="1" w:styleId="5DDFF014CBAC48EF825E5BBE7895BC11">
    <w:name w:val="5DDFF014CBAC48EF825E5BBE7895BC11"/>
    <w:rsid w:val="00F80B69"/>
  </w:style>
  <w:style w:type="paragraph" w:customStyle="1" w:styleId="9941EA55CF1B429F91E4BF0C17FF457A">
    <w:name w:val="9941EA55CF1B429F91E4BF0C17FF457A"/>
    <w:rsid w:val="00F80B69"/>
  </w:style>
  <w:style w:type="paragraph" w:customStyle="1" w:styleId="967BFDC9D8D6424AAB85894CAB9A07AF">
    <w:name w:val="967BFDC9D8D6424AAB85894CAB9A07AF"/>
    <w:rsid w:val="00F80B69"/>
  </w:style>
  <w:style w:type="paragraph" w:customStyle="1" w:styleId="BBF5963B148A4D29A0512639DBE03F1C">
    <w:name w:val="BBF5963B148A4D29A0512639DBE03F1C"/>
    <w:rsid w:val="00F80B69"/>
  </w:style>
  <w:style w:type="paragraph" w:customStyle="1" w:styleId="440570506B204FF8B3112E52FE1AF387">
    <w:name w:val="440570506B204FF8B3112E52FE1AF387"/>
    <w:rsid w:val="00F80B69"/>
  </w:style>
  <w:style w:type="paragraph" w:customStyle="1" w:styleId="FF2029C716214C73BBCECC8C02B51DCD">
    <w:name w:val="FF2029C716214C73BBCECC8C02B51DCD"/>
    <w:rsid w:val="00F80B69"/>
  </w:style>
  <w:style w:type="paragraph" w:customStyle="1" w:styleId="2B338FD0EC2945E9B55DECA393DB8890">
    <w:name w:val="2B338FD0EC2945E9B55DECA393DB8890"/>
    <w:rsid w:val="00F80B69"/>
  </w:style>
  <w:style w:type="paragraph" w:customStyle="1" w:styleId="2B2F867F6F6340168D2B5A501A6A4CDD">
    <w:name w:val="2B2F867F6F6340168D2B5A501A6A4CDD"/>
    <w:rsid w:val="00F80B69"/>
  </w:style>
  <w:style w:type="paragraph" w:customStyle="1" w:styleId="FDDEE7BADDFB46718BC7895317539237">
    <w:name w:val="FDDEE7BADDFB46718BC7895317539237"/>
    <w:rsid w:val="00F80B69"/>
  </w:style>
  <w:style w:type="paragraph" w:customStyle="1" w:styleId="302528EF9D4043849978937997E8E920">
    <w:name w:val="302528EF9D4043849978937997E8E920"/>
    <w:rsid w:val="00F80B69"/>
  </w:style>
  <w:style w:type="paragraph" w:customStyle="1" w:styleId="31817D0E042C4BFFB0E655276AA7AADD">
    <w:name w:val="31817D0E042C4BFFB0E655276AA7AADD"/>
    <w:rsid w:val="00F80B69"/>
  </w:style>
  <w:style w:type="paragraph" w:customStyle="1" w:styleId="7311E31CE251454382BEC18A85CD33D8">
    <w:name w:val="7311E31CE251454382BEC18A85CD33D8"/>
    <w:rsid w:val="00F80B69"/>
  </w:style>
  <w:style w:type="paragraph" w:customStyle="1" w:styleId="994B3A23093A41C7B6DFBFCD1E7EA207">
    <w:name w:val="994B3A23093A41C7B6DFBFCD1E7EA207"/>
    <w:rsid w:val="00F80B69"/>
  </w:style>
  <w:style w:type="paragraph" w:customStyle="1" w:styleId="ECF36DF437314422B299383546F42144">
    <w:name w:val="ECF36DF437314422B299383546F42144"/>
    <w:rsid w:val="00F80B69"/>
  </w:style>
  <w:style w:type="paragraph" w:customStyle="1" w:styleId="F701E383FAA24D3AA9D25379888E5D4C">
    <w:name w:val="F701E383FAA24D3AA9D25379888E5D4C"/>
    <w:rsid w:val="00F80B69"/>
  </w:style>
  <w:style w:type="paragraph" w:customStyle="1" w:styleId="7CC2187AF89446F0B32CC5239D17D53B">
    <w:name w:val="7CC2187AF89446F0B32CC5239D17D53B"/>
    <w:rsid w:val="00F80B69"/>
  </w:style>
  <w:style w:type="paragraph" w:customStyle="1" w:styleId="46A536ED00FC437EB017094188BDF116">
    <w:name w:val="46A536ED00FC437EB017094188BDF116"/>
    <w:rsid w:val="00F80B69"/>
  </w:style>
  <w:style w:type="paragraph" w:customStyle="1" w:styleId="E4F5BE9BB7A94E17AA8D5266924128F1">
    <w:name w:val="E4F5BE9BB7A94E17AA8D5266924128F1"/>
    <w:rsid w:val="00F80B69"/>
  </w:style>
  <w:style w:type="paragraph" w:customStyle="1" w:styleId="4FC8E28A4E59481C9F05CAB76C6770EF">
    <w:name w:val="4FC8E28A4E59481C9F05CAB76C6770EF"/>
    <w:rsid w:val="00F80B69"/>
  </w:style>
  <w:style w:type="paragraph" w:customStyle="1" w:styleId="3E9994191C54483E9406A20D4099F2D9">
    <w:name w:val="3E9994191C54483E9406A20D4099F2D9"/>
    <w:rsid w:val="00F80B69"/>
  </w:style>
  <w:style w:type="paragraph" w:customStyle="1" w:styleId="6249A23D6710479FA7927DEB650D0A5A">
    <w:name w:val="6249A23D6710479FA7927DEB650D0A5A"/>
    <w:rsid w:val="00F80B69"/>
  </w:style>
  <w:style w:type="paragraph" w:customStyle="1" w:styleId="7ED52AA4057944FA81C31FBAD7262CCE">
    <w:name w:val="7ED52AA4057944FA81C31FBAD7262CCE"/>
    <w:rsid w:val="00F80B69"/>
  </w:style>
  <w:style w:type="paragraph" w:customStyle="1" w:styleId="0E086B9719E144088F0008AF32A5E49F">
    <w:name w:val="0E086B9719E144088F0008AF32A5E49F"/>
    <w:rsid w:val="00F80B69"/>
  </w:style>
  <w:style w:type="paragraph" w:customStyle="1" w:styleId="5F22FBA1065947D58B010C8F281D4BE7">
    <w:name w:val="5F22FBA1065947D58B010C8F281D4BE7"/>
    <w:rsid w:val="00F80B69"/>
  </w:style>
  <w:style w:type="paragraph" w:customStyle="1" w:styleId="27B1829BA1B446E7A8C650AC6DCDA524">
    <w:name w:val="27B1829BA1B446E7A8C650AC6DCDA524"/>
    <w:rsid w:val="00F80B69"/>
  </w:style>
  <w:style w:type="paragraph" w:customStyle="1" w:styleId="43156DFD3F204A1793983DFEF1EE0804">
    <w:name w:val="43156DFD3F204A1793983DFEF1EE0804"/>
    <w:rsid w:val="00F80B69"/>
  </w:style>
  <w:style w:type="paragraph" w:customStyle="1" w:styleId="367F9E5D19744DB199834404DA35A0BF">
    <w:name w:val="367F9E5D19744DB199834404DA35A0BF"/>
    <w:rsid w:val="00F80B69"/>
  </w:style>
  <w:style w:type="paragraph" w:customStyle="1" w:styleId="19A405F489E94A6D8C8B23D27BFDF733">
    <w:name w:val="19A405F489E94A6D8C8B23D27BFDF733"/>
    <w:rsid w:val="00F80B69"/>
  </w:style>
  <w:style w:type="paragraph" w:customStyle="1" w:styleId="8017E79BE15B4BFFA0C20BA1AC348425">
    <w:name w:val="8017E79BE15B4BFFA0C20BA1AC348425"/>
    <w:rsid w:val="00F80B69"/>
  </w:style>
  <w:style w:type="paragraph" w:customStyle="1" w:styleId="F9D3308E638146C58EA55E336CC232C2">
    <w:name w:val="F9D3308E638146C58EA55E336CC232C2"/>
    <w:rsid w:val="00F80B69"/>
  </w:style>
  <w:style w:type="paragraph" w:customStyle="1" w:styleId="B2C974A3DEB94F45B72F0E1700DED495">
    <w:name w:val="B2C974A3DEB94F45B72F0E1700DED495"/>
    <w:rsid w:val="00F80B69"/>
  </w:style>
  <w:style w:type="paragraph" w:customStyle="1" w:styleId="60B2808CFCB045E38ECC33CEFE6131C9">
    <w:name w:val="60B2808CFCB045E38ECC33CEFE6131C9"/>
    <w:rsid w:val="00F80B69"/>
  </w:style>
  <w:style w:type="paragraph" w:customStyle="1" w:styleId="E28876D6021549368D304D8F5C3E1C99">
    <w:name w:val="E28876D6021549368D304D8F5C3E1C99"/>
    <w:rsid w:val="00F80B69"/>
  </w:style>
  <w:style w:type="paragraph" w:customStyle="1" w:styleId="877C65E4E63842EBBE62C53D019A17F6">
    <w:name w:val="877C65E4E63842EBBE62C53D019A17F6"/>
    <w:rsid w:val="00F80B69"/>
  </w:style>
  <w:style w:type="paragraph" w:customStyle="1" w:styleId="C19C8A23E0C442DABAEDA2C1DADBE2BE">
    <w:name w:val="C19C8A23E0C442DABAEDA2C1DADBE2BE"/>
    <w:rsid w:val="00F80B69"/>
  </w:style>
  <w:style w:type="paragraph" w:customStyle="1" w:styleId="5C4845203B3A43119BEC56EFD1A65C41">
    <w:name w:val="5C4845203B3A43119BEC56EFD1A65C41"/>
    <w:rsid w:val="00F80B69"/>
  </w:style>
  <w:style w:type="paragraph" w:customStyle="1" w:styleId="9C4DDE2C1A8144539D97FF14C4919F60">
    <w:name w:val="9C4DDE2C1A8144539D97FF14C4919F60"/>
    <w:rsid w:val="00F80B69"/>
  </w:style>
  <w:style w:type="paragraph" w:customStyle="1" w:styleId="29EE849704F94BF4A1A50D389D585E60">
    <w:name w:val="29EE849704F94BF4A1A50D389D585E60"/>
    <w:rsid w:val="00F80B69"/>
  </w:style>
  <w:style w:type="paragraph" w:customStyle="1" w:styleId="802AD65BA00E4F2E83F911A8509FE820">
    <w:name w:val="802AD65BA00E4F2E83F911A8509FE820"/>
    <w:rsid w:val="00F80B69"/>
  </w:style>
  <w:style w:type="paragraph" w:customStyle="1" w:styleId="6E27D3A4BD154961B65DC67B14FB2713">
    <w:name w:val="6E27D3A4BD154961B65DC67B14FB2713"/>
    <w:rsid w:val="00F80B69"/>
  </w:style>
  <w:style w:type="paragraph" w:customStyle="1" w:styleId="BC1B113FF1FD43278A4E8548DEDEDE86">
    <w:name w:val="BC1B113FF1FD43278A4E8548DEDEDE86"/>
    <w:rsid w:val="00F80B69"/>
  </w:style>
  <w:style w:type="paragraph" w:customStyle="1" w:styleId="021E59B62272498F9BDF118F3618759B">
    <w:name w:val="021E59B62272498F9BDF118F3618759B"/>
    <w:rsid w:val="00F80B69"/>
  </w:style>
  <w:style w:type="paragraph" w:customStyle="1" w:styleId="96DF2FDA4E6C4A169DDE0AEAA2D8B08A">
    <w:name w:val="96DF2FDA4E6C4A169DDE0AEAA2D8B08A"/>
    <w:rsid w:val="00F80B69"/>
  </w:style>
  <w:style w:type="paragraph" w:customStyle="1" w:styleId="4C6896D752EE41A3BB64C6567E6D236B">
    <w:name w:val="4C6896D752EE41A3BB64C6567E6D236B"/>
    <w:rsid w:val="00F80B69"/>
  </w:style>
  <w:style w:type="paragraph" w:customStyle="1" w:styleId="71731A6E7E6C4B6F85246FB33F5733C6">
    <w:name w:val="71731A6E7E6C4B6F85246FB33F5733C6"/>
    <w:rsid w:val="00F80B69"/>
  </w:style>
  <w:style w:type="paragraph" w:customStyle="1" w:styleId="A87A03DEE9FB4A4B87EEEA11D3AEC6D1">
    <w:name w:val="A87A03DEE9FB4A4B87EEEA11D3AEC6D1"/>
    <w:rsid w:val="00F80B69"/>
  </w:style>
  <w:style w:type="paragraph" w:customStyle="1" w:styleId="BB50BACFF46C4C319D5887D1C8D464E4">
    <w:name w:val="BB50BACFF46C4C319D5887D1C8D464E4"/>
    <w:rsid w:val="00F80B69"/>
  </w:style>
  <w:style w:type="paragraph" w:customStyle="1" w:styleId="E91CE12E152549AB8F88267437DF609F">
    <w:name w:val="E91CE12E152549AB8F88267437DF609F"/>
    <w:rsid w:val="00F80B69"/>
  </w:style>
  <w:style w:type="paragraph" w:customStyle="1" w:styleId="63C9D3180CF4488992287258E1E386B6">
    <w:name w:val="63C9D3180CF4488992287258E1E386B6"/>
    <w:rsid w:val="00F80B69"/>
  </w:style>
  <w:style w:type="paragraph" w:customStyle="1" w:styleId="6E4B822F7816466286AF3F1A149D3888">
    <w:name w:val="6E4B822F7816466286AF3F1A149D3888"/>
    <w:rsid w:val="00F80B69"/>
  </w:style>
  <w:style w:type="paragraph" w:customStyle="1" w:styleId="F00FEE65430D4F428C95749BA81C628A">
    <w:name w:val="F00FEE65430D4F428C95749BA81C628A"/>
    <w:rsid w:val="00F80B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550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Stadler Róbert</dc:creator>
  <cp:keywords/>
  <dc:description/>
  <cp:lastModifiedBy>Stadler Róbert</cp:lastModifiedBy>
  <cp:revision>1</cp:revision>
  <dcterms:created xsi:type="dcterms:W3CDTF">2024-02-24T12:29:00Z</dcterms:created>
  <dcterms:modified xsi:type="dcterms:W3CDTF">2024-02-24T12:31:00Z</dcterms:modified>
</cp:coreProperties>
</file>