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4D87" w14:textId="77777777" w:rsidR="00E87ED0" w:rsidRDefault="00E87ED0" w:rsidP="00E87ED0">
      <w:pPr>
        <w:pStyle w:val="Cmsor3"/>
        <w:spacing w:before="0"/>
      </w:pPr>
      <w:bookmarkStart w:id="0" w:name="_Toc138907349"/>
      <w:r>
        <w:t>Munkanapló</w:t>
      </w:r>
      <w:bookmarkEnd w:id="0"/>
    </w:p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816"/>
        <w:gridCol w:w="552"/>
        <w:gridCol w:w="286"/>
        <w:gridCol w:w="2183"/>
        <w:gridCol w:w="2189"/>
        <w:gridCol w:w="2512"/>
      </w:tblGrid>
      <w:tr w:rsidR="00E87ED0" w:rsidRPr="006C4A36" w14:paraId="11483F62" w14:textId="77777777" w:rsidTr="00405F41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E9106FE" w14:textId="77777777" w:rsidR="00E87ED0" w:rsidRDefault="00E87ED0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F6E2297" wp14:editId="4F31E8C6">
                  <wp:extent cx="637200" cy="360000"/>
                  <wp:effectExtent l="0" t="0" r="0" b="2540"/>
                  <wp:docPr id="559979568" name="Kép 55997956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CC5F4AC" w14:textId="7B0498D2" w:rsidR="00E87ED0" w:rsidRPr="006C4A36" w:rsidRDefault="00E87ED0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</w:t>
            </w:r>
            <w:proofErr w:type="spellStart"/>
            <w:r w:rsidRPr="001B3035">
              <w:rPr>
                <w:rFonts w:cs="Arial"/>
                <w:i/>
                <w:iCs/>
                <w:sz w:val="12"/>
                <w:szCs w:val="12"/>
              </w:rPr>
              <w:t>Neptun</w:t>
            </w:r>
            <w:proofErr w:type="spellEnd"/>
            <w:r w:rsidRPr="001B3035">
              <w:rPr>
                <w:rFonts w:cs="Arial"/>
                <w:i/>
                <w:iCs/>
                <w:sz w:val="12"/>
                <w:szCs w:val="12"/>
              </w:rPr>
              <w:t xml:space="preserve">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521051427"/>
                <w:placeholder>
                  <w:docPart w:val="D4E6DBCBCCA14B20A5B46D5A0D122785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E87ED0" w:rsidRPr="00E22D54" w14:paraId="088C9F03" w14:textId="77777777" w:rsidTr="00405F41">
        <w:trPr>
          <w:trHeight w:val="11340"/>
          <w:jc w:val="center"/>
        </w:trPr>
        <w:tc>
          <w:tcPr>
            <w:tcW w:w="90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BB43E5D" w14:textId="77777777" w:rsidR="00E87ED0" w:rsidRDefault="00E87ED0" w:rsidP="00405F41">
            <w:pPr>
              <w:spacing w:before="0" w:after="24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2"/>
              </w:rPr>
              <w:t>Munkanapló</w:t>
            </w:r>
          </w:p>
          <w:p w14:paraId="6CC92C41" w14:textId="77777777" w:rsidR="00E87ED0" w:rsidRPr="0087512A" w:rsidRDefault="00E87ED0" w:rsidP="00405F41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14:paraId="7CB3BBD6" w14:textId="77777777" w:rsidR="00E87ED0" w:rsidRPr="0087512A" w:rsidRDefault="00E87ED0" w:rsidP="00405F41">
            <w:pPr>
              <w:spacing w:before="0" w:line="48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14:paraId="1639F542" w14:textId="77777777" w:rsidR="00E87ED0" w:rsidRPr="0087512A" w:rsidRDefault="00E87ED0" w:rsidP="00405F41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14:paraId="4882A9D6" w14:textId="77777777" w:rsidR="00E87ED0" w:rsidRPr="002A6BF9" w:rsidRDefault="00E87ED0" w:rsidP="00405F41">
            <w:pPr>
              <w:spacing w:before="24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14:paraId="57BA4DCF" w14:textId="77777777" w:rsidR="00E87ED0" w:rsidRDefault="00E87ED0" w:rsidP="00405F41">
            <w:pPr>
              <w:spacing w:before="0" w:after="48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végzett</w:t>
            </w:r>
            <w:r w:rsidRPr="002A6BF9">
              <w:rPr>
                <w:b/>
                <w:bCs/>
                <w:sz w:val="22"/>
              </w:rPr>
              <w:t xml:space="preserve"> szakmai </w:t>
            </w:r>
            <w:r>
              <w:rPr>
                <w:b/>
                <w:bCs/>
                <w:sz w:val="22"/>
              </w:rPr>
              <w:t>gyakorlatról</w:t>
            </w:r>
          </w:p>
          <w:p w14:paraId="2147DA97" w14:textId="77777777" w:rsidR="00E87ED0" w:rsidRDefault="00E87ED0" w:rsidP="00405F41">
            <w:pPr>
              <w:spacing w:before="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Helyszín:</w:t>
            </w:r>
          </w:p>
          <w:p w14:paraId="5C9984E8" w14:textId="77777777" w:rsidR="00E87ED0" w:rsidRPr="0087512A" w:rsidRDefault="00E87ED0" w:rsidP="00405F41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…………………………</w:t>
            </w:r>
          </w:p>
        </w:tc>
      </w:tr>
      <w:tr w:rsidR="00E87ED0" w:rsidRPr="00624EE9" w14:paraId="085577B7" w14:textId="77777777" w:rsidTr="00405F41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14:paraId="15BCEAB1" w14:textId="77777777" w:rsidR="00E87ED0" w:rsidRPr="00CC1D00" w:rsidRDefault="00E87ED0" w:rsidP="00405F41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Hallgató neve: ………………</w:t>
            </w:r>
          </w:p>
          <w:p w14:paraId="0B844F69" w14:textId="77777777" w:rsidR="00E87ED0" w:rsidRPr="00CC1D00" w:rsidRDefault="00E87ED0" w:rsidP="00405F41">
            <w:pPr>
              <w:spacing w:before="0"/>
              <w:jc w:val="left"/>
              <w:rPr>
                <w:rFonts w:cs="Arial"/>
                <w:sz w:val="22"/>
              </w:rPr>
            </w:pPr>
            <w:proofErr w:type="spellStart"/>
            <w:r w:rsidRPr="00CC1D00">
              <w:rPr>
                <w:rFonts w:cs="Arial"/>
                <w:sz w:val="22"/>
              </w:rPr>
              <w:t>Neptun</w:t>
            </w:r>
            <w:proofErr w:type="spellEnd"/>
            <w:r w:rsidRPr="00CC1D00">
              <w:rPr>
                <w:rFonts w:cs="Arial"/>
                <w:sz w:val="22"/>
              </w:rPr>
              <w:t xml:space="preserve"> azonosítója: ………………</w:t>
            </w:r>
          </w:p>
          <w:p w14:paraId="6DE73114" w14:textId="77777777" w:rsidR="00E87ED0" w:rsidRPr="00CC1D00" w:rsidRDefault="00E87ED0" w:rsidP="00405F41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 neve: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nil"/>
            </w:tcBorders>
          </w:tcPr>
          <w:p w14:paraId="5952C679" w14:textId="77777777" w:rsidR="00E87ED0" w:rsidRPr="00CC1D00" w:rsidRDefault="00E87ED0" w:rsidP="00405F41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neve: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  <w:p w14:paraId="5794F3AF" w14:textId="77777777" w:rsidR="00E87ED0" w:rsidRPr="00CC1D00" w:rsidRDefault="00E87ED0" w:rsidP="00405F41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beosztása: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</w:tc>
      </w:tr>
      <w:tr w:rsidR="00E87ED0" w:rsidRPr="00624EE9" w14:paraId="3502B18F" w14:textId="77777777" w:rsidTr="00405F41">
        <w:trPr>
          <w:trHeight w:val="284"/>
          <w:jc w:val="center"/>
        </w:trPr>
        <w:tc>
          <w:tcPr>
            <w:tcW w:w="226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1DE539D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93A8759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nil"/>
            </w:tcBorders>
            <w:vAlign w:val="center"/>
          </w:tcPr>
          <w:p w14:paraId="35674EF4" w14:textId="77777777" w:rsidR="00E87ED0" w:rsidRPr="00D400D6" w:rsidRDefault="00E87ED0" w:rsidP="00405F41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400D6">
              <w:rPr>
                <w:rFonts w:cs="Arial"/>
                <w:sz w:val="16"/>
                <w:szCs w:val="16"/>
              </w:rPr>
              <w:t>P.H.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74CB683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20D4EFB7" w14:textId="77777777" w:rsidTr="00405F41">
        <w:trPr>
          <w:trHeight w:val="284"/>
          <w:jc w:val="center"/>
        </w:trPr>
        <w:tc>
          <w:tcPr>
            <w:tcW w:w="226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36278FD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3C86B09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hallgató aláírása</w:t>
            </w:r>
          </w:p>
        </w:tc>
        <w:tc>
          <w:tcPr>
            <w:tcW w:w="22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BF0C0A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7E3DB851" w14:textId="77777777" w:rsidR="00E87ED0" w:rsidRPr="00CC1D00" w:rsidRDefault="00E87ED0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szakmai felelős aláírása</w:t>
            </w:r>
          </w:p>
        </w:tc>
      </w:tr>
      <w:tr w:rsidR="00E87ED0" w:rsidRPr="006C4A36" w14:paraId="44391D81" w14:textId="77777777" w:rsidTr="00405F41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3FD15BA" w14:textId="77777777" w:rsidR="00E87ED0" w:rsidRDefault="00E87ED0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48BBDFAD" wp14:editId="6A80D154">
                  <wp:extent cx="637200" cy="360000"/>
                  <wp:effectExtent l="0" t="0" r="0" b="2540"/>
                  <wp:docPr id="2039116475" name="Kép 2039116475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F3736AB" w14:textId="55129D84" w:rsidR="00E87ED0" w:rsidRPr="006C4A36" w:rsidRDefault="00E87ED0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</w:t>
            </w:r>
            <w:proofErr w:type="spellStart"/>
            <w:r w:rsidRPr="001B3035">
              <w:rPr>
                <w:rFonts w:cs="Arial"/>
                <w:i/>
                <w:iCs/>
                <w:sz w:val="12"/>
                <w:szCs w:val="12"/>
              </w:rPr>
              <w:t>Neptun</w:t>
            </w:r>
            <w:proofErr w:type="spellEnd"/>
            <w:r w:rsidRPr="001B3035">
              <w:rPr>
                <w:rFonts w:cs="Arial"/>
                <w:i/>
                <w:iCs/>
                <w:sz w:val="12"/>
                <w:szCs w:val="12"/>
              </w:rPr>
              <w:t xml:space="preserve">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041255780"/>
                <w:placeholder>
                  <w:docPart w:val="54CC8D411C4B43B0AE9C5F12ED695B2B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E87ED0" w:rsidRPr="00624EE9" w14:paraId="3FD319D7" w14:textId="77777777" w:rsidTr="00405F41">
        <w:trPr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DC078" w14:textId="77777777" w:rsidR="00E87ED0" w:rsidRPr="003D466D" w:rsidRDefault="00E87ED0" w:rsidP="00405F41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Nap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D96EF" w14:textId="77777777" w:rsidR="00E87ED0" w:rsidRPr="003D466D" w:rsidRDefault="00E87ED0" w:rsidP="00405F41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Dátum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4126A" w14:textId="77777777" w:rsidR="00E87ED0" w:rsidRPr="003D466D" w:rsidRDefault="00E87ED0" w:rsidP="00405F41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Munka leírása</w:t>
            </w:r>
          </w:p>
        </w:tc>
      </w:tr>
      <w:tr w:rsidR="00E87ED0" w:rsidRPr="00624EE9" w14:paraId="69FBCF9B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09322D4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45089954"/>
            <w:placeholder>
              <w:docPart w:val="C9B49276B4F446D58EF0FED4FFD39C6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ABE1B4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8332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239115A6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C586138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47050688"/>
            <w:placeholder>
              <w:docPart w:val="623FDAD202D34958ABAB7C8445CA2F0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96A178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69CF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0E3E5494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FF846EB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392973517"/>
            <w:placeholder>
              <w:docPart w:val="ABB5AFDBE62F46AB86FFE392C020A04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54F08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BF73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2267B135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83F7548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97289297"/>
            <w:placeholder>
              <w:docPart w:val="7C64D88DF0954840AB101E6D98CB2BF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82F186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85529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637C2B09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F05F147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163357814"/>
            <w:placeholder>
              <w:docPart w:val="012D1E93819D47B08DC81FDDD62CF37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062562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EC5A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2927A935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D8BD927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993681042"/>
            <w:placeholder>
              <w:docPart w:val="658C2CB50A814957B38F7D8D0E0BD1EA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1681AF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A1295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56008C79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193303D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268424703"/>
            <w:placeholder>
              <w:docPart w:val="96B1CF2516C242BB87E9F0CA47A804D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AE9A22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DB7F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10F9E14D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E19E907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306284187"/>
            <w:placeholder>
              <w:docPart w:val="FADBB6D9BAD14E19B18B66D1E1B352A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0DA109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BAE5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67A95906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D44EF0F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91272432"/>
            <w:placeholder>
              <w:docPart w:val="E6DC2C22A4F844E8BFFB26A8B480C13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93F31C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238CA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5D138987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6C92B7F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820419904"/>
            <w:placeholder>
              <w:docPart w:val="5B8ADD5377884CB5834BA37CB9E6043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968BB1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9D601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03DF6006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18FDD7B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469016096"/>
            <w:placeholder>
              <w:docPart w:val="4B302B423F2C45A985A716B7C761BE3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308A08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2049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34510EE3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B736EF1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471830131"/>
            <w:placeholder>
              <w:docPart w:val="C42CAB26894C4CA9AE9062BEF9B1C3A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73E633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2F36B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5B32682F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4B4EB17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445116704"/>
            <w:placeholder>
              <w:docPart w:val="A0782E93865D4C0F82D6CFF2F1DE174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AB95EA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1391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48A43443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7D3A9FE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67058390"/>
            <w:placeholder>
              <w:docPart w:val="3591D774FA6F4B0793C2F2FF3C8259F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2D43B9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BF0DE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40463A9A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E75D058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542702112"/>
            <w:placeholder>
              <w:docPart w:val="A6A052BC720C47CA963B3685871DAFC3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C6B049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C513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5D0C6BCC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142F179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87191539"/>
            <w:placeholder>
              <w:docPart w:val="848CEEC5C3BA43C48BEC78DE72547BE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368C64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C593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162C2BBC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0905151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64273896"/>
            <w:placeholder>
              <w:docPart w:val="3163DE1F56A34305B2F5C2E821FE7BE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8C72F4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2F55F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0ADD698B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7968631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76994959"/>
            <w:placeholder>
              <w:docPart w:val="86F8363D410B4B5F817CCE676453F97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A6D6CD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3783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7A7A6CE7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B26C1E0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543959635"/>
            <w:placeholder>
              <w:docPart w:val="F74048AD7A5549389B86C4E182C87F2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E89A0C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A98F3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75BF572C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5B0D6D3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99176420"/>
            <w:placeholder>
              <w:docPart w:val="32AC856A6B224D1E80EACB88FAC42E1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2E2EB3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5EE6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6C5C10F5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88026FA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078747565"/>
            <w:placeholder>
              <w:docPart w:val="08C868FD751A4D8995F4007F669983CD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641644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7198D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580AC7F8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30385EF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21394190"/>
            <w:placeholder>
              <w:docPart w:val="B558ABEA1C7E4F76A23C5249745406FA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35F046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8E17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6192A485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0A6571A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7042708"/>
            <w:placeholder>
              <w:docPart w:val="505C8FA58D5C4424A5AC632768A8E517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684A65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B0F9C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6B5EB75E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1BE5BC8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972637752"/>
            <w:placeholder>
              <w:docPart w:val="82F5D36C1705444B8F99F751984C6F8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D3DCDA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C5ED3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43426E2A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BAD6E96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987861676"/>
            <w:placeholder>
              <w:docPart w:val="A058311457FE4662AAA67D61B18CC71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783773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1125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04B333A1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6892429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85618581"/>
            <w:placeholder>
              <w:docPart w:val="67FF31781B9B462EA888B2E88087A5D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63D301B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B5545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1A74D94E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9D048C1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373959863"/>
            <w:placeholder>
              <w:docPart w:val="29BBE4F18CFF433A9904CCB9FA8584C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8406D3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6D060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2BFA6718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FC1446E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01739835"/>
            <w:placeholder>
              <w:docPart w:val="22E484FF7EE243FBBFBCB3865459090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6AE131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D53E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6FCFB98C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051C6B4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691571962"/>
            <w:placeholder>
              <w:docPart w:val="45D515F2861B46DC9E0D896A93453B8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40D011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EC7F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87ED0" w:rsidRPr="00624EE9" w14:paraId="166C2FB0" w14:textId="77777777" w:rsidTr="00405F41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F0E21FA" w14:textId="77777777" w:rsidR="00E87ED0" w:rsidRPr="0087512A" w:rsidRDefault="00E87ED0" w:rsidP="00405F41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18154392"/>
            <w:placeholder>
              <w:docPart w:val="DA59686B8C9C45B38BB2736DCEB3BE8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A3FE0" w14:textId="77777777" w:rsidR="00E87ED0" w:rsidRPr="0087512A" w:rsidRDefault="00E87ED0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35DD" w14:textId="77777777" w:rsidR="00E87ED0" w:rsidRPr="0087512A" w:rsidRDefault="00E87ED0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86A240A" w14:textId="77777777" w:rsidR="00622BD5" w:rsidRDefault="00622BD5" w:rsidP="00533DE9"/>
    <w:sectPr w:rsidR="0062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0"/>
    <w:rsid w:val="00533DE9"/>
    <w:rsid w:val="00622BD5"/>
    <w:rsid w:val="00CC7910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2CD"/>
  <w15:chartTrackingRefBased/>
  <w15:docId w15:val="{D4A7FC01-87F9-407C-A94F-61D71599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ED0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87ED0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87ED0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styleId="Helyrzszveg">
    <w:name w:val="Placeholder Text"/>
    <w:basedOn w:val="Bekezdsalapbettpusa"/>
    <w:uiPriority w:val="99"/>
    <w:semiHidden/>
    <w:rsid w:val="00E87ED0"/>
    <w:rPr>
      <w:color w:val="808080"/>
    </w:rPr>
  </w:style>
  <w:style w:type="table" w:styleId="Rcsostblzat">
    <w:name w:val="Table Grid"/>
    <w:basedOn w:val="Normltblzat"/>
    <w:uiPriority w:val="59"/>
    <w:rsid w:val="00E87E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E6DBCBCCA14B20A5B46D5A0D122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DEB61-6983-46C0-8AF5-A4CBBC39DCF9}"/>
      </w:docPartPr>
      <w:docPartBody>
        <w:p w:rsidR="00000000" w:rsidRDefault="00464B9D" w:rsidP="00464B9D">
          <w:pPr>
            <w:pStyle w:val="D4E6DBCBCCA14B20A5B46D5A0D12278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4CC8D411C4B43B0AE9C5F12ED695B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51FEA-1370-4998-920D-A8CECEDCDCD2}"/>
      </w:docPartPr>
      <w:docPartBody>
        <w:p w:rsidR="00000000" w:rsidRDefault="00464B9D" w:rsidP="00464B9D">
          <w:pPr>
            <w:pStyle w:val="54CC8D411C4B43B0AE9C5F12ED695B2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9B49276B4F446D58EF0FED4FFD39C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B29173-2282-4A28-A0BE-8FD83A7A0DA9}"/>
      </w:docPartPr>
      <w:docPartBody>
        <w:p w:rsidR="00000000" w:rsidRDefault="00464B9D" w:rsidP="00464B9D">
          <w:pPr>
            <w:pStyle w:val="C9B49276B4F446D58EF0FED4FFD39C6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23FDAD202D34958ABAB7C8445CA2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EF3AF5-7B0B-49C4-B1C4-C203CD23BC1B}"/>
      </w:docPartPr>
      <w:docPartBody>
        <w:p w:rsidR="00000000" w:rsidRDefault="00464B9D" w:rsidP="00464B9D">
          <w:pPr>
            <w:pStyle w:val="623FDAD202D34958ABAB7C8445CA2F0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BB5AFDBE62F46AB86FFE392C020A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D852EE-9377-4D6B-B53A-AA1B3B1D8FD6}"/>
      </w:docPartPr>
      <w:docPartBody>
        <w:p w:rsidR="00000000" w:rsidRDefault="00464B9D" w:rsidP="00464B9D">
          <w:pPr>
            <w:pStyle w:val="ABB5AFDBE62F46AB86FFE392C020A04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C64D88DF0954840AB101E6D98CB2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9A6A5C-B93B-4FE6-BBD9-7F2C090102AE}"/>
      </w:docPartPr>
      <w:docPartBody>
        <w:p w:rsidR="00000000" w:rsidRDefault="00464B9D" w:rsidP="00464B9D">
          <w:pPr>
            <w:pStyle w:val="7C64D88DF0954840AB101E6D98CB2BF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12D1E93819D47B08DC81FDDD62CF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88D835-8380-4F70-A51E-D017A9725A50}"/>
      </w:docPartPr>
      <w:docPartBody>
        <w:p w:rsidR="00000000" w:rsidRDefault="00464B9D" w:rsidP="00464B9D">
          <w:pPr>
            <w:pStyle w:val="012D1E93819D47B08DC81FDDD62CF37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58C2CB50A814957B38F7D8D0E0BD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C2258-034A-4749-B92B-E8B51FE4E745}"/>
      </w:docPartPr>
      <w:docPartBody>
        <w:p w:rsidR="00000000" w:rsidRDefault="00464B9D" w:rsidP="00464B9D">
          <w:pPr>
            <w:pStyle w:val="658C2CB50A814957B38F7D8D0E0BD1EA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6B1CF2516C242BB87E9F0CA47A804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863562-3E0E-48B5-BD6C-B166E57A9818}"/>
      </w:docPartPr>
      <w:docPartBody>
        <w:p w:rsidR="00000000" w:rsidRDefault="00464B9D" w:rsidP="00464B9D">
          <w:pPr>
            <w:pStyle w:val="96B1CF2516C242BB87E9F0CA47A804D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ADBB6D9BAD14E19B18B66D1E1B35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FD58E5-CF6D-40B8-94F5-C5F3ABF81780}"/>
      </w:docPartPr>
      <w:docPartBody>
        <w:p w:rsidR="00000000" w:rsidRDefault="00464B9D" w:rsidP="00464B9D">
          <w:pPr>
            <w:pStyle w:val="FADBB6D9BAD14E19B18B66D1E1B352A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E6DC2C22A4F844E8BFFB26A8B480C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17931-984C-43ED-AAF6-219039A2815C}"/>
      </w:docPartPr>
      <w:docPartBody>
        <w:p w:rsidR="00000000" w:rsidRDefault="00464B9D" w:rsidP="00464B9D">
          <w:pPr>
            <w:pStyle w:val="E6DC2C22A4F844E8BFFB26A8B480C13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B8ADD5377884CB5834BA37CB9E604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A00F8A-9382-4279-8135-88D37E314FFC}"/>
      </w:docPartPr>
      <w:docPartBody>
        <w:p w:rsidR="00000000" w:rsidRDefault="00464B9D" w:rsidP="00464B9D">
          <w:pPr>
            <w:pStyle w:val="5B8ADD5377884CB5834BA37CB9E6043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B302B423F2C45A985A716B7C761BE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82CB3-E0AA-4B67-92CA-C466FBF13F9E}"/>
      </w:docPartPr>
      <w:docPartBody>
        <w:p w:rsidR="00000000" w:rsidRDefault="00464B9D" w:rsidP="00464B9D">
          <w:pPr>
            <w:pStyle w:val="4B302B423F2C45A985A716B7C761BE3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C42CAB26894C4CA9AE9062BEF9B1C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EB57A3-8C3D-4CD4-826C-F05EE8F1CEF5}"/>
      </w:docPartPr>
      <w:docPartBody>
        <w:p w:rsidR="00000000" w:rsidRDefault="00464B9D" w:rsidP="00464B9D">
          <w:pPr>
            <w:pStyle w:val="C42CAB26894C4CA9AE9062BEF9B1C3A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0782E93865D4C0F82D6CFF2F1DE17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82BA87-B8AA-482D-A194-38809239F101}"/>
      </w:docPartPr>
      <w:docPartBody>
        <w:p w:rsidR="00000000" w:rsidRDefault="00464B9D" w:rsidP="00464B9D">
          <w:pPr>
            <w:pStyle w:val="A0782E93865D4C0F82D6CFF2F1DE174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591D774FA6F4B0793C2F2FF3C8259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DABAB2-2611-44B3-8D10-40BDB89B38A1}"/>
      </w:docPartPr>
      <w:docPartBody>
        <w:p w:rsidR="00000000" w:rsidRDefault="00464B9D" w:rsidP="00464B9D">
          <w:pPr>
            <w:pStyle w:val="3591D774FA6F4B0793C2F2FF3C8259F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6A052BC720C47CA963B3685871DAF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DEB69-B3AB-413E-BBEA-C5A24C3CBCB9}"/>
      </w:docPartPr>
      <w:docPartBody>
        <w:p w:rsidR="00000000" w:rsidRDefault="00464B9D" w:rsidP="00464B9D">
          <w:pPr>
            <w:pStyle w:val="A6A052BC720C47CA963B3685871DAFC3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48CEEC5C3BA43C48BEC78DE72547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04A900-EDC0-4000-9B20-4CB2FF1AD82E}"/>
      </w:docPartPr>
      <w:docPartBody>
        <w:p w:rsidR="00000000" w:rsidRDefault="00464B9D" w:rsidP="00464B9D">
          <w:pPr>
            <w:pStyle w:val="848CEEC5C3BA43C48BEC78DE72547BE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163DE1F56A34305B2F5C2E821FE7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5CB33-FBD3-4E4E-A5B3-D3C882E4B333}"/>
      </w:docPartPr>
      <w:docPartBody>
        <w:p w:rsidR="00000000" w:rsidRDefault="00464B9D" w:rsidP="00464B9D">
          <w:pPr>
            <w:pStyle w:val="3163DE1F56A34305B2F5C2E821FE7BE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6F8363D410B4B5F817CCE676453F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38F8B5-1496-4384-8957-AC11F55BE007}"/>
      </w:docPartPr>
      <w:docPartBody>
        <w:p w:rsidR="00000000" w:rsidRDefault="00464B9D" w:rsidP="00464B9D">
          <w:pPr>
            <w:pStyle w:val="86F8363D410B4B5F817CCE676453F97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74048AD7A5549389B86C4E182C87F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DAE85E-E8A0-45FA-9D3E-0A0F71947861}"/>
      </w:docPartPr>
      <w:docPartBody>
        <w:p w:rsidR="00000000" w:rsidRDefault="00464B9D" w:rsidP="00464B9D">
          <w:pPr>
            <w:pStyle w:val="F74048AD7A5549389B86C4E182C87F2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2AC856A6B224D1E80EACB88FAC42E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3D8E5A-7EF8-4ECC-8DF2-C8E45E1F155F}"/>
      </w:docPartPr>
      <w:docPartBody>
        <w:p w:rsidR="00000000" w:rsidRDefault="00464B9D" w:rsidP="00464B9D">
          <w:pPr>
            <w:pStyle w:val="32AC856A6B224D1E80EACB88FAC42E1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8C868FD751A4D8995F4007F66998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9F95A-7F34-416F-9D8F-E3209F1A33EE}"/>
      </w:docPartPr>
      <w:docPartBody>
        <w:p w:rsidR="00000000" w:rsidRDefault="00464B9D" w:rsidP="00464B9D">
          <w:pPr>
            <w:pStyle w:val="08C868FD751A4D8995F4007F669983CD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558ABEA1C7E4F76A23C5249745406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2C3CF-2685-48CE-9C7E-7E7B74774744}"/>
      </w:docPartPr>
      <w:docPartBody>
        <w:p w:rsidR="00000000" w:rsidRDefault="00464B9D" w:rsidP="00464B9D">
          <w:pPr>
            <w:pStyle w:val="B558ABEA1C7E4F76A23C5249745406FA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05C8FA58D5C4424A5AC632768A8E5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C284A-1383-45B5-9CE4-A5859FD919A9}"/>
      </w:docPartPr>
      <w:docPartBody>
        <w:p w:rsidR="00000000" w:rsidRDefault="00464B9D" w:rsidP="00464B9D">
          <w:pPr>
            <w:pStyle w:val="505C8FA58D5C4424A5AC632768A8E517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2F5D36C1705444B8F99F751984C6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25E0E5-2DE9-4A4F-8E20-4E98BE00E331}"/>
      </w:docPartPr>
      <w:docPartBody>
        <w:p w:rsidR="00000000" w:rsidRDefault="00464B9D" w:rsidP="00464B9D">
          <w:pPr>
            <w:pStyle w:val="82F5D36C1705444B8F99F751984C6F8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058311457FE4662AAA67D61B18CC7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994D4-5AA5-446A-804E-E5FB75911420}"/>
      </w:docPartPr>
      <w:docPartBody>
        <w:p w:rsidR="00000000" w:rsidRDefault="00464B9D" w:rsidP="00464B9D">
          <w:pPr>
            <w:pStyle w:val="A058311457FE4662AAA67D61B18CC71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7FF31781B9B462EA888B2E88087A5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A0839-8FF7-4A3A-BE76-AB08004FA7F8}"/>
      </w:docPartPr>
      <w:docPartBody>
        <w:p w:rsidR="00000000" w:rsidRDefault="00464B9D" w:rsidP="00464B9D">
          <w:pPr>
            <w:pStyle w:val="67FF31781B9B462EA888B2E88087A5D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9BBE4F18CFF433A9904CCB9FA8584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F4C19-5756-4742-9D63-202739828643}"/>
      </w:docPartPr>
      <w:docPartBody>
        <w:p w:rsidR="00000000" w:rsidRDefault="00464B9D" w:rsidP="00464B9D">
          <w:pPr>
            <w:pStyle w:val="29BBE4F18CFF433A9904CCB9FA8584C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2E484FF7EE243FBBFBCB386545909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A94402-17F1-4333-BA55-593CD48A90FE}"/>
      </w:docPartPr>
      <w:docPartBody>
        <w:p w:rsidR="00000000" w:rsidRDefault="00464B9D" w:rsidP="00464B9D">
          <w:pPr>
            <w:pStyle w:val="22E484FF7EE243FBBFBCB3865459090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5D515F2861B46DC9E0D896A93453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A8A674-0FED-4B5A-8EA5-B060B59C7195}"/>
      </w:docPartPr>
      <w:docPartBody>
        <w:p w:rsidR="00000000" w:rsidRDefault="00464B9D" w:rsidP="00464B9D">
          <w:pPr>
            <w:pStyle w:val="45D515F2861B46DC9E0D896A93453B8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A59686B8C9C45B38BB2736DCEB3B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B3DE16-4173-4638-9FFE-4FD3E09BA516}"/>
      </w:docPartPr>
      <w:docPartBody>
        <w:p w:rsidR="00000000" w:rsidRDefault="00464B9D" w:rsidP="00464B9D">
          <w:pPr>
            <w:pStyle w:val="DA59686B8C9C45B38BB2736DCEB3BE8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9D"/>
    <w:rsid w:val="00464B9D"/>
    <w:rsid w:val="005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4B9D"/>
    <w:rPr>
      <w:color w:val="808080"/>
    </w:rPr>
  </w:style>
  <w:style w:type="paragraph" w:customStyle="1" w:styleId="D4E6DBCBCCA14B20A5B46D5A0D122785">
    <w:name w:val="D4E6DBCBCCA14B20A5B46D5A0D122785"/>
    <w:rsid w:val="00464B9D"/>
  </w:style>
  <w:style w:type="paragraph" w:customStyle="1" w:styleId="54CC8D411C4B43B0AE9C5F12ED695B2B">
    <w:name w:val="54CC8D411C4B43B0AE9C5F12ED695B2B"/>
    <w:rsid w:val="00464B9D"/>
  </w:style>
  <w:style w:type="paragraph" w:customStyle="1" w:styleId="C9B49276B4F446D58EF0FED4FFD39C6B">
    <w:name w:val="C9B49276B4F446D58EF0FED4FFD39C6B"/>
    <w:rsid w:val="00464B9D"/>
  </w:style>
  <w:style w:type="paragraph" w:customStyle="1" w:styleId="623FDAD202D34958ABAB7C8445CA2F01">
    <w:name w:val="623FDAD202D34958ABAB7C8445CA2F01"/>
    <w:rsid w:val="00464B9D"/>
  </w:style>
  <w:style w:type="paragraph" w:customStyle="1" w:styleId="ABB5AFDBE62F46AB86FFE392C020A045">
    <w:name w:val="ABB5AFDBE62F46AB86FFE392C020A045"/>
    <w:rsid w:val="00464B9D"/>
  </w:style>
  <w:style w:type="paragraph" w:customStyle="1" w:styleId="7C64D88DF0954840AB101E6D98CB2BFE">
    <w:name w:val="7C64D88DF0954840AB101E6D98CB2BFE"/>
    <w:rsid w:val="00464B9D"/>
  </w:style>
  <w:style w:type="paragraph" w:customStyle="1" w:styleId="012D1E93819D47B08DC81FDDD62CF37C">
    <w:name w:val="012D1E93819D47B08DC81FDDD62CF37C"/>
    <w:rsid w:val="00464B9D"/>
  </w:style>
  <w:style w:type="paragraph" w:customStyle="1" w:styleId="658C2CB50A814957B38F7D8D0E0BD1EA">
    <w:name w:val="658C2CB50A814957B38F7D8D0E0BD1EA"/>
    <w:rsid w:val="00464B9D"/>
  </w:style>
  <w:style w:type="paragraph" w:customStyle="1" w:styleId="96B1CF2516C242BB87E9F0CA47A804D2">
    <w:name w:val="96B1CF2516C242BB87E9F0CA47A804D2"/>
    <w:rsid w:val="00464B9D"/>
  </w:style>
  <w:style w:type="paragraph" w:customStyle="1" w:styleId="FADBB6D9BAD14E19B18B66D1E1B352AF">
    <w:name w:val="FADBB6D9BAD14E19B18B66D1E1B352AF"/>
    <w:rsid w:val="00464B9D"/>
  </w:style>
  <w:style w:type="paragraph" w:customStyle="1" w:styleId="E6DC2C22A4F844E8BFFB26A8B480C131">
    <w:name w:val="E6DC2C22A4F844E8BFFB26A8B480C131"/>
    <w:rsid w:val="00464B9D"/>
  </w:style>
  <w:style w:type="paragraph" w:customStyle="1" w:styleId="5B8ADD5377884CB5834BA37CB9E60430">
    <w:name w:val="5B8ADD5377884CB5834BA37CB9E60430"/>
    <w:rsid w:val="00464B9D"/>
  </w:style>
  <w:style w:type="paragraph" w:customStyle="1" w:styleId="4B302B423F2C45A985A716B7C761BE30">
    <w:name w:val="4B302B423F2C45A985A716B7C761BE30"/>
    <w:rsid w:val="00464B9D"/>
  </w:style>
  <w:style w:type="paragraph" w:customStyle="1" w:styleId="C42CAB26894C4CA9AE9062BEF9B1C3AB">
    <w:name w:val="C42CAB26894C4CA9AE9062BEF9B1C3AB"/>
    <w:rsid w:val="00464B9D"/>
  </w:style>
  <w:style w:type="paragraph" w:customStyle="1" w:styleId="A0782E93865D4C0F82D6CFF2F1DE1746">
    <w:name w:val="A0782E93865D4C0F82D6CFF2F1DE1746"/>
    <w:rsid w:val="00464B9D"/>
  </w:style>
  <w:style w:type="paragraph" w:customStyle="1" w:styleId="3591D774FA6F4B0793C2F2FF3C8259FE">
    <w:name w:val="3591D774FA6F4B0793C2F2FF3C8259FE"/>
    <w:rsid w:val="00464B9D"/>
  </w:style>
  <w:style w:type="paragraph" w:customStyle="1" w:styleId="A6A052BC720C47CA963B3685871DAFC3">
    <w:name w:val="A6A052BC720C47CA963B3685871DAFC3"/>
    <w:rsid w:val="00464B9D"/>
  </w:style>
  <w:style w:type="paragraph" w:customStyle="1" w:styleId="848CEEC5C3BA43C48BEC78DE72547BEF">
    <w:name w:val="848CEEC5C3BA43C48BEC78DE72547BEF"/>
    <w:rsid w:val="00464B9D"/>
  </w:style>
  <w:style w:type="paragraph" w:customStyle="1" w:styleId="3163DE1F56A34305B2F5C2E821FE7BEF">
    <w:name w:val="3163DE1F56A34305B2F5C2E821FE7BEF"/>
    <w:rsid w:val="00464B9D"/>
  </w:style>
  <w:style w:type="paragraph" w:customStyle="1" w:styleId="86F8363D410B4B5F817CCE676453F975">
    <w:name w:val="86F8363D410B4B5F817CCE676453F975"/>
    <w:rsid w:val="00464B9D"/>
  </w:style>
  <w:style w:type="paragraph" w:customStyle="1" w:styleId="F74048AD7A5549389B86C4E182C87F24">
    <w:name w:val="F74048AD7A5549389B86C4E182C87F24"/>
    <w:rsid w:val="00464B9D"/>
  </w:style>
  <w:style w:type="paragraph" w:customStyle="1" w:styleId="32AC856A6B224D1E80EACB88FAC42E10">
    <w:name w:val="32AC856A6B224D1E80EACB88FAC42E10"/>
    <w:rsid w:val="00464B9D"/>
  </w:style>
  <w:style w:type="paragraph" w:customStyle="1" w:styleId="08C868FD751A4D8995F4007F669983CD">
    <w:name w:val="08C868FD751A4D8995F4007F669983CD"/>
    <w:rsid w:val="00464B9D"/>
  </w:style>
  <w:style w:type="paragraph" w:customStyle="1" w:styleId="B558ABEA1C7E4F76A23C5249745406FA">
    <w:name w:val="B558ABEA1C7E4F76A23C5249745406FA"/>
    <w:rsid w:val="00464B9D"/>
  </w:style>
  <w:style w:type="paragraph" w:customStyle="1" w:styleId="505C8FA58D5C4424A5AC632768A8E517">
    <w:name w:val="505C8FA58D5C4424A5AC632768A8E517"/>
    <w:rsid w:val="00464B9D"/>
  </w:style>
  <w:style w:type="paragraph" w:customStyle="1" w:styleId="82F5D36C1705444B8F99F751984C6F80">
    <w:name w:val="82F5D36C1705444B8F99F751984C6F80"/>
    <w:rsid w:val="00464B9D"/>
  </w:style>
  <w:style w:type="paragraph" w:customStyle="1" w:styleId="A058311457FE4662AAA67D61B18CC714">
    <w:name w:val="A058311457FE4662AAA67D61B18CC714"/>
    <w:rsid w:val="00464B9D"/>
  </w:style>
  <w:style w:type="paragraph" w:customStyle="1" w:styleId="67FF31781B9B462EA888B2E88087A5D6">
    <w:name w:val="67FF31781B9B462EA888B2E88087A5D6"/>
    <w:rsid w:val="00464B9D"/>
  </w:style>
  <w:style w:type="paragraph" w:customStyle="1" w:styleId="29BBE4F18CFF433A9904CCB9FA8584CF">
    <w:name w:val="29BBE4F18CFF433A9904CCB9FA8584CF"/>
    <w:rsid w:val="00464B9D"/>
  </w:style>
  <w:style w:type="paragraph" w:customStyle="1" w:styleId="22E484FF7EE243FBBFBCB3865459090C">
    <w:name w:val="22E484FF7EE243FBBFBCB3865459090C"/>
    <w:rsid w:val="00464B9D"/>
  </w:style>
  <w:style w:type="paragraph" w:customStyle="1" w:styleId="45D515F2861B46DC9E0D896A93453B8E">
    <w:name w:val="45D515F2861B46DC9E0D896A93453B8E"/>
    <w:rsid w:val="00464B9D"/>
  </w:style>
  <w:style w:type="paragraph" w:customStyle="1" w:styleId="DA59686B8C9C45B38BB2736DCEB3BE86">
    <w:name w:val="DA59686B8C9C45B38BB2736DCEB3BE86"/>
    <w:rsid w:val="0046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Langer Ingrid</cp:lastModifiedBy>
  <cp:revision>2</cp:revision>
  <dcterms:created xsi:type="dcterms:W3CDTF">2023-09-28T16:54:00Z</dcterms:created>
  <dcterms:modified xsi:type="dcterms:W3CDTF">2023-09-28T16:57:00Z</dcterms:modified>
</cp:coreProperties>
</file>