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FDE0" w14:textId="77777777" w:rsidR="00766A58" w:rsidRDefault="00766A58" w:rsidP="00766A58">
      <w:pPr>
        <w:pStyle w:val="Cmsor3"/>
        <w:spacing w:before="0"/>
      </w:pPr>
      <w:bookmarkStart w:id="0" w:name="_Toc138907350"/>
      <w:r>
        <w:t>Nyilatkozat</w:t>
      </w:r>
      <w:r>
        <w:br/>
        <w:t>szakmai gyakorlat munkatapasztalat alapján történő kiváltásáról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766A58" w:rsidRPr="006C4A36" w14:paraId="2C5D6B52" w14:textId="77777777" w:rsidTr="00405F41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7A4931D2" w14:textId="77777777" w:rsidR="00766A58" w:rsidRDefault="00766A58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24E4CE4" wp14:editId="70E8B725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5092F03" w14:textId="460117F3" w:rsidR="00766A58" w:rsidRPr="006C4A36" w:rsidRDefault="00766A58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41C4EB784D5F4713BF14C6C6EAF6C699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766A58" w:rsidRPr="00874836" w14:paraId="556BAA11" w14:textId="77777777" w:rsidTr="00405F41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6EAEB7A" w14:textId="77777777" w:rsidR="00766A58" w:rsidRPr="0087124D" w:rsidRDefault="00766A58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Nyilatkozat</w:t>
            </w:r>
          </w:p>
          <w:p w14:paraId="4D58741F" w14:textId="77777777" w:rsidR="00766A58" w:rsidRPr="000B5E4F" w:rsidRDefault="00766A58" w:rsidP="00405F41">
            <w:pPr>
              <w:spacing w:before="0"/>
              <w:jc w:val="center"/>
              <w:rPr>
                <w:b/>
                <w:bCs/>
                <w:caps/>
                <w:sz w:val="22"/>
              </w:rPr>
            </w:pPr>
            <w:r w:rsidRPr="000B5E4F">
              <w:rPr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766A58" w:rsidRPr="00E22D54" w14:paraId="20BC461F" w14:textId="77777777" w:rsidTr="00405F4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E684218" w14:textId="77777777" w:rsidR="00766A58" w:rsidRPr="004B6DE3" w:rsidRDefault="00766A58" w:rsidP="00405F41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766A58" w:rsidRPr="00E22D54" w14:paraId="56CEC089" w14:textId="77777777" w:rsidTr="00405F41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1DADDF6" w14:textId="77777777" w:rsidR="00766A58" w:rsidRPr="002A6BF9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74822A3D" w14:textId="77777777" w:rsidR="00766A58" w:rsidRPr="002A6BF9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409B5A60" w14:textId="77777777" w:rsidR="00766A58" w:rsidRPr="002A6BF9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22E6E43A" w14:textId="77777777" w:rsidR="00766A58" w:rsidRPr="001944A5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1944A5">
              <w:rPr>
                <w:sz w:val="22"/>
              </w:rPr>
              <w:t>hallgató, mint az</w:t>
            </w:r>
          </w:p>
          <w:p w14:paraId="0ECE4643" w14:textId="77777777" w:rsidR="00766A58" w:rsidRPr="000B5E4F" w:rsidRDefault="00766A58" w:rsidP="00405F41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999612229"/>
                <w:placeholder>
                  <w:docPart w:val="901E6A81A9F64134875CEC674F0A5B41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18"/>
                  </w:rPr>
                  <w:t>Kérem, válasszon!</w:t>
                </w:r>
              </w:sdtContent>
            </w:sdt>
          </w:p>
          <w:p w14:paraId="1A6A2CDE" w14:textId="77777777" w:rsidR="00766A58" w:rsidRPr="000B5E4F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81952717"/>
                <w:placeholder>
                  <w:docPart w:val="4DCD431213694A948C2C94E6E08F824E"/>
                </w:placeholder>
                <w:showingPlcHdr/>
              </w:sdtPr>
              <w:sdtContent>
                <w:r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1560666861"/>
                <w:placeholder>
                  <w:docPart w:val="3FBC8D3C65CE4EFBA64C0DCEE5884C7F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szak</w:t>
            </w:r>
          </w:p>
          <w:p w14:paraId="764800C9" w14:textId="77777777" w:rsidR="00766A58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95379042"/>
                <w:placeholder>
                  <w:docPart w:val="EC5A4ECD5A9E4A10AD0397451BA7F6B1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988982979"/>
                <w:placeholder>
                  <w:docPart w:val="0E5DF5D0335E4580A1DCEC02518ACE28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munkarendű</w:t>
            </w:r>
          </w:p>
          <w:p w14:paraId="43530B71" w14:textId="77777777" w:rsidR="00766A58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 xml:space="preserve">ek </w:t>
            </w:r>
            <w:r w:rsidRPr="001944A5">
              <w:rPr>
                <w:sz w:val="22"/>
              </w:rPr>
              <w:t>hallgatója nyilatkozom, hogy</w:t>
            </w:r>
          </w:p>
          <w:p w14:paraId="63EAC198" w14:textId="77777777" w:rsidR="00766A58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egybefüggő, legalább … hét időtartamú fennálló,</w:t>
            </w:r>
          </w:p>
          <w:p w14:paraId="4011D25D" w14:textId="77777777" w:rsidR="00766A58" w:rsidRPr="000B5E4F" w:rsidRDefault="00766A58" w:rsidP="00405F41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illetve a jelen nyilatkozat keltét megelőző 5 (</w:t>
            </w:r>
            <w:r>
              <w:rPr>
                <w:sz w:val="22"/>
              </w:rPr>
              <w:t xml:space="preserve">azaz </w:t>
            </w:r>
            <w:r w:rsidRPr="000B5E4F">
              <w:rPr>
                <w:sz w:val="22"/>
              </w:rPr>
              <w:t>öt) éven belül fennáll</w:t>
            </w:r>
            <w:r>
              <w:rPr>
                <w:sz w:val="22"/>
              </w:rPr>
              <w:t>t</w:t>
            </w:r>
            <w:r w:rsidRPr="0036049B">
              <w:rPr>
                <w:sz w:val="22"/>
                <w:vertAlign w:val="superscript"/>
              </w:rPr>
              <w:t>*</w:t>
            </w:r>
          </w:p>
          <w:p w14:paraId="06C01414" w14:textId="77777777" w:rsidR="00766A58" w:rsidRPr="000B5E4F" w:rsidRDefault="00766A58" w:rsidP="00405F41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munkaviszonnyal</w:t>
            </w:r>
          </w:p>
          <w:p w14:paraId="11CEF206" w14:textId="77777777" w:rsidR="00766A58" w:rsidRPr="000B5E4F" w:rsidRDefault="00766A58" w:rsidP="00405F41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vállalkozói jogviszonnyal</w:t>
            </w:r>
          </w:p>
          <w:p w14:paraId="4B2790D8" w14:textId="77777777" w:rsidR="00766A58" w:rsidRPr="000B5E4F" w:rsidRDefault="00766A58" w:rsidP="00405F41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E</w:t>
            </w:r>
            <w:r>
              <w:rPr>
                <w:sz w:val="22"/>
              </w:rPr>
              <w:t>rasmus</w:t>
            </w:r>
            <w:r w:rsidRPr="000B5E4F">
              <w:rPr>
                <w:sz w:val="22"/>
              </w:rPr>
              <w:t xml:space="preserve"> szakmai gyakorlattal</w:t>
            </w:r>
          </w:p>
          <w:p w14:paraId="47EC7EF1" w14:textId="77777777" w:rsidR="00766A58" w:rsidRPr="002A6BF9" w:rsidRDefault="00766A58" w:rsidP="00405F41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0B5E4F">
              <w:rPr>
                <w:sz w:val="22"/>
              </w:rPr>
              <w:t>rendelkezem.</w:t>
            </w:r>
          </w:p>
        </w:tc>
      </w:tr>
      <w:tr w:rsidR="00766A58" w:rsidRPr="00624EE9" w14:paraId="0C9B7466" w14:textId="77777777" w:rsidTr="00405F41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54BD3191" w14:textId="77777777" w:rsidR="00766A58" w:rsidRDefault="00766A58" w:rsidP="00405F41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kezdete:</w:t>
            </w:r>
            <w:r>
              <w:rPr>
                <w:sz w:val="22"/>
              </w:rPr>
              <w:t xml:space="preserve"> ………………</w:t>
            </w:r>
          </w:p>
          <w:p w14:paraId="792373CB" w14:textId="77777777" w:rsidR="00766A58" w:rsidRPr="001944A5" w:rsidRDefault="00766A58" w:rsidP="00405F41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végdátuma (vagy jelenleg is folytatólagos):</w:t>
            </w:r>
            <w:r>
              <w:rPr>
                <w:sz w:val="22"/>
              </w:rPr>
              <w:t xml:space="preserve"> ………………</w:t>
            </w:r>
          </w:p>
          <w:p w14:paraId="601E3711" w14:textId="77777777" w:rsidR="00766A58" w:rsidRDefault="00766A58" w:rsidP="00405F41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 xml:space="preserve">Az igazoló szervezet megnevezése: </w:t>
            </w:r>
            <w:r>
              <w:rPr>
                <w:sz w:val="22"/>
              </w:rPr>
              <w:t>………………………………………………………………</w:t>
            </w:r>
          </w:p>
          <w:p w14:paraId="02337EFD" w14:textId="77777777" w:rsidR="00766A58" w:rsidRPr="001944A5" w:rsidRDefault="00766A58" w:rsidP="00405F41">
            <w:pPr>
              <w:spacing w:before="0" w:line="360" w:lineRule="auto"/>
              <w:rPr>
                <w:rFonts w:cs="Arial"/>
                <w:sz w:val="22"/>
              </w:rPr>
            </w:pPr>
            <w:r w:rsidRPr="001944A5">
              <w:rPr>
                <w:sz w:val="22"/>
              </w:rPr>
              <w:t>Az igazolást kibocsátó neve és beosztása:</w:t>
            </w:r>
            <w:r>
              <w:rPr>
                <w:sz w:val="22"/>
              </w:rPr>
              <w:t xml:space="preserve"> ………………………………………………………</w:t>
            </w:r>
          </w:p>
        </w:tc>
      </w:tr>
      <w:tr w:rsidR="00766A58" w:rsidRPr="00624EE9" w14:paraId="5282A8C7" w14:textId="77777777" w:rsidTr="00405F41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42CD2148" w14:textId="77777777" w:rsidR="00766A58" w:rsidRPr="0036049B" w:rsidRDefault="00766A58" w:rsidP="00405F41">
            <w:pPr>
              <w:spacing w:before="0"/>
              <w:rPr>
                <w:rFonts w:cs="Arial"/>
                <w:sz w:val="20"/>
                <w:szCs w:val="20"/>
              </w:rPr>
            </w:pPr>
            <w:r w:rsidRPr="0036049B">
              <w:rPr>
                <w:sz w:val="20"/>
                <w:szCs w:val="20"/>
              </w:rPr>
              <w:t>A munkaviszony/vállalkozói jogviszony igazolását, vagy E</w:t>
            </w:r>
            <w:r>
              <w:rPr>
                <w:sz w:val="20"/>
                <w:szCs w:val="20"/>
              </w:rPr>
              <w:t>rasmus</w:t>
            </w:r>
            <w:r w:rsidRPr="0036049B">
              <w:rPr>
                <w:sz w:val="20"/>
                <w:szCs w:val="20"/>
              </w:rPr>
              <w:t xml:space="preserve"> szakmai gyakorlat esetén a </w:t>
            </w:r>
            <w:r w:rsidRPr="0036049B">
              <w:rPr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36049B">
              <w:rPr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766A58" w:rsidRPr="00E24736" w14:paraId="67535B87" w14:textId="77777777" w:rsidTr="00405F41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991BED8" w14:textId="77777777" w:rsidR="00766A58" w:rsidRPr="004B6DE3" w:rsidRDefault="00766A58" w:rsidP="00405F41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766A58" w:rsidRPr="00335C01" w14:paraId="6720C41C" w14:textId="77777777" w:rsidTr="00405F41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3EB3C03" w14:textId="77777777" w:rsidR="00766A58" w:rsidRPr="0036049B" w:rsidRDefault="00766A58" w:rsidP="00405F41">
            <w:pPr>
              <w:spacing w:before="0"/>
              <w:jc w:val="left"/>
              <w:rPr>
                <w:sz w:val="12"/>
                <w:szCs w:val="12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7269FD21" w14:textId="77777777" w:rsidR="00766A58" w:rsidRPr="004B6DE3" w:rsidRDefault="00766A58" w:rsidP="00405F41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14:paraId="1D480518" w14:textId="315BCCFE" w:rsidR="00622BD5" w:rsidRDefault="00622BD5" w:rsidP="00766A58">
      <w:pPr>
        <w:spacing w:before="0" w:after="160" w:line="259" w:lineRule="auto"/>
        <w:jc w:val="left"/>
      </w:pPr>
    </w:p>
    <w:sectPr w:rsidR="00622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CA15" w14:textId="77777777" w:rsidR="003C40AE" w:rsidRDefault="003C40AE" w:rsidP="00B97FD5">
      <w:pPr>
        <w:spacing w:before="0"/>
      </w:pPr>
      <w:r>
        <w:separator/>
      </w:r>
    </w:p>
  </w:endnote>
  <w:endnote w:type="continuationSeparator" w:id="0">
    <w:p w14:paraId="17F54020" w14:textId="77777777" w:rsidR="003C40AE" w:rsidRDefault="003C40AE" w:rsidP="00B97F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BA4C" w14:textId="77777777" w:rsidR="003C40AE" w:rsidRDefault="003C40AE" w:rsidP="00B97FD5">
      <w:pPr>
        <w:spacing w:before="0"/>
      </w:pPr>
      <w:r>
        <w:separator/>
      </w:r>
    </w:p>
  </w:footnote>
  <w:footnote w:type="continuationSeparator" w:id="0">
    <w:p w14:paraId="6BF80D95" w14:textId="77777777" w:rsidR="003C40AE" w:rsidRDefault="003C40AE" w:rsidP="00B97F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18DD" w14:textId="4705DD09" w:rsidR="00B97FD5" w:rsidRDefault="00B97FD5" w:rsidP="00B97FD5">
    <w:pPr>
      <w:pStyle w:val="lfej"/>
      <w:pBdr>
        <w:bottom w:val="single" w:sz="4" w:space="1" w:color="auto"/>
      </w:pBdr>
      <w:tabs>
        <w:tab w:val="clear" w:pos="4536"/>
      </w:tabs>
    </w:pPr>
    <w:r>
      <w:rPr>
        <w:noProof/>
        <w:sz w:val="16"/>
        <w:szCs w:val="16"/>
      </w:rPr>
      <w:pict w14:anchorId="3727D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17173" o:spid="_x0000_s1025" type="#_x0000_t75" style="position:absolute;left:0;text-align:left;margin-left:0;margin-top:0;width:132.9pt;height:263.8pt;z-index:-251658240;mso-position-horizontal:center;mso-position-horizontal-relative:margin;mso-position-vertical:center;mso-position-vertical-relative:margin" o:allowincell="f">
          <v:imagedata r:id="rId1" o:title="oe_vizjel"/>
          <w10:wrap anchorx="margin" anchory="margin"/>
        </v:shape>
      </w:pict>
    </w:r>
    <w:r w:rsidRPr="00D12F83">
      <w:rPr>
        <w:sz w:val="16"/>
        <w:szCs w:val="16"/>
      </w:rPr>
      <w:t xml:space="preserve">Az ÓE </w:t>
    </w:r>
    <w:r>
      <w:rPr>
        <w:sz w:val="16"/>
        <w:szCs w:val="16"/>
      </w:rPr>
      <w:t>Tanulmányi ügyrendje</w:t>
    </w:r>
    <w:r w:rsidRPr="00D12F83">
      <w:rPr>
        <w:sz w:val="16"/>
        <w:szCs w:val="16"/>
      </w:rPr>
      <w:tab/>
    </w:r>
    <w:r>
      <w:rPr>
        <w:sz w:val="16"/>
        <w:szCs w:val="16"/>
      </w:rPr>
      <w:t>22.melléklet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58"/>
    <w:rsid w:val="003C40AE"/>
    <w:rsid w:val="00622BD5"/>
    <w:rsid w:val="00766A58"/>
    <w:rsid w:val="00B97FD5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25A63"/>
  <w15:chartTrackingRefBased/>
  <w15:docId w15:val="{D4B547E5-B9A5-4408-BB26-658BC1A2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6A58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66A58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66A58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elyrzszveg">
    <w:name w:val="Placeholder Text"/>
    <w:basedOn w:val="Bekezdsalapbettpusa"/>
    <w:uiPriority w:val="99"/>
    <w:semiHidden/>
    <w:rsid w:val="00766A58"/>
    <w:rPr>
      <w:color w:val="808080"/>
    </w:rPr>
  </w:style>
  <w:style w:type="table" w:styleId="Rcsostblzat">
    <w:name w:val="Table Grid"/>
    <w:basedOn w:val="Normltblzat"/>
    <w:uiPriority w:val="59"/>
    <w:rsid w:val="00766A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FD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B97FD5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97FD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97FD5"/>
    <w:rPr>
      <w:rFonts w:ascii="Arial" w:hAnsi="Arial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4EB784D5F4713BF14C6C6EAF6C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870FA-514D-47A1-AD3B-424E195C96D2}"/>
      </w:docPartPr>
      <w:docPartBody>
        <w:p w:rsidR="00000000" w:rsidRDefault="007F2644" w:rsidP="007F2644">
          <w:pPr>
            <w:pStyle w:val="41C4EB784D5F4713BF14C6C6EAF6C69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01E6A81A9F64134875CEC674F0A5B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689934-B405-4467-B973-2D30859C0978}"/>
      </w:docPartPr>
      <w:docPartBody>
        <w:p w:rsidR="00000000" w:rsidRDefault="007F2644" w:rsidP="007F2644">
          <w:pPr>
            <w:pStyle w:val="901E6A81A9F64134875CEC674F0A5B41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4DCD431213694A948C2C94E6E08F8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9B3091-C097-4117-A113-1750E65A851B}"/>
      </w:docPartPr>
      <w:docPartBody>
        <w:p w:rsidR="00000000" w:rsidRDefault="007F2644" w:rsidP="007F2644">
          <w:pPr>
            <w:pStyle w:val="4DCD431213694A948C2C94E6E08F824E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3FBC8D3C65CE4EFBA64C0DCEE5884C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7BD47B-6186-42E4-A359-EFF996BE8F14}"/>
      </w:docPartPr>
      <w:docPartBody>
        <w:p w:rsidR="00000000" w:rsidRDefault="007F2644" w:rsidP="007F2644">
          <w:pPr>
            <w:pStyle w:val="3FBC8D3C65CE4EFBA64C0DCEE5884C7F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EC5A4ECD5A9E4A10AD0397451BA7F6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2B018-109D-4EDB-A80C-255C219B6DC1}"/>
      </w:docPartPr>
      <w:docPartBody>
        <w:p w:rsidR="00000000" w:rsidRDefault="007F2644" w:rsidP="007F2644">
          <w:pPr>
            <w:pStyle w:val="EC5A4ECD5A9E4A10AD0397451BA7F6B1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0E5DF5D0335E4580A1DCEC02518ACE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2A1B6-27C6-48B8-98A9-DF1309B1649C}"/>
      </w:docPartPr>
      <w:docPartBody>
        <w:p w:rsidR="00000000" w:rsidRDefault="007F2644" w:rsidP="007F2644">
          <w:pPr>
            <w:pStyle w:val="0E5DF5D0335E4580A1DCEC02518ACE28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4"/>
    <w:rsid w:val="007F2644"/>
    <w:rsid w:val="00A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2644"/>
    <w:rPr>
      <w:color w:val="808080"/>
    </w:rPr>
  </w:style>
  <w:style w:type="paragraph" w:customStyle="1" w:styleId="41C4EB784D5F4713BF14C6C6EAF6C699">
    <w:name w:val="41C4EB784D5F4713BF14C6C6EAF6C699"/>
    <w:rsid w:val="007F2644"/>
  </w:style>
  <w:style w:type="paragraph" w:customStyle="1" w:styleId="901E6A81A9F64134875CEC674F0A5B41">
    <w:name w:val="901E6A81A9F64134875CEC674F0A5B41"/>
    <w:rsid w:val="007F2644"/>
  </w:style>
  <w:style w:type="paragraph" w:customStyle="1" w:styleId="4DCD431213694A948C2C94E6E08F824E">
    <w:name w:val="4DCD431213694A948C2C94E6E08F824E"/>
    <w:rsid w:val="007F2644"/>
  </w:style>
  <w:style w:type="paragraph" w:customStyle="1" w:styleId="3FBC8D3C65CE4EFBA64C0DCEE5884C7F">
    <w:name w:val="3FBC8D3C65CE4EFBA64C0DCEE5884C7F"/>
    <w:rsid w:val="007F2644"/>
  </w:style>
  <w:style w:type="paragraph" w:customStyle="1" w:styleId="EC5A4ECD5A9E4A10AD0397451BA7F6B1">
    <w:name w:val="EC5A4ECD5A9E4A10AD0397451BA7F6B1"/>
    <w:rsid w:val="007F2644"/>
  </w:style>
  <w:style w:type="paragraph" w:customStyle="1" w:styleId="0E5DF5D0335E4580A1DCEC02518ACE28">
    <w:name w:val="0E5DF5D0335E4580A1DCEC02518ACE28"/>
    <w:rsid w:val="007F2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Langer Ingrid</cp:lastModifiedBy>
  <cp:revision>2</cp:revision>
  <dcterms:created xsi:type="dcterms:W3CDTF">2023-09-28T16:51:00Z</dcterms:created>
  <dcterms:modified xsi:type="dcterms:W3CDTF">2023-09-28T16:53:00Z</dcterms:modified>
</cp:coreProperties>
</file>