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65FE9" w14:textId="77777777" w:rsidR="00630815" w:rsidRDefault="00630815" w:rsidP="00630815">
      <w:pPr>
        <w:spacing w:line="0" w:lineRule="atLeast"/>
        <w:ind w:left="2960"/>
        <w:rPr>
          <w:rFonts w:ascii="Arial Narrow" w:eastAsia="Arial Narrow" w:hAnsi="Arial Narrow"/>
          <w:b/>
        </w:rPr>
      </w:pPr>
    </w:p>
    <w:p w14:paraId="508A4DC7" w14:textId="77777777" w:rsidR="00630815" w:rsidRDefault="00630815" w:rsidP="00630815">
      <w:pPr>
        <w:spacing w:line="0" w:lineRule="atLeast"/>
        <w:ind w:left="2960"/>
        <w:rPr>
          <w:rFonts w:ascii="Arial Narrow" w:eastAsia="Arial Narrow" w:hAnsi="Arial Narrow"/>
          <w:b/>
        </w:rPr>
      </w:pPr>
      <w:r>
        <w:rPr>
          <w:rFonts w:ascii="Arial Narrow" w:eastAsia="Arial Narrow" w:hAnsi="Arial Narrow"/>
          <w:b/>
        </w:rPr>
        <w:t>SZAKDOLGOZAT KONZULTÁCIÓS NAPLÓ</w:t>
      </w:r>
    </w:p>
    <w:p w14:paraId="64D6A6DA" w14:textId="77777777" w:rsidR="00630815" w:rsidRDefault="00630815" w:rsidP="00630815">
      <w:pPr>
        <w:spacing w:line="200" w:lineRule="exact"/>
        <w:rPr>
          <w:rFonts w:ascii="Times New Roman" w:eastAsia="Times New Roman" w:hAnsi="Times New Roman"/>
        </w:rPr>
      </w:pPr>
    </w:p>
    <w:p w14:paraId="19CBF80D" w14:textId="77777777" w:rsidR="00630815" w:rsidRDefault="00630815" w:rsidP="00630815">
      <w:pPr>
        <w:spacing w:line="307" w:lineRule="exact"/>
        <w:rPr>
          <w:rFonts w:ascii="Times New Roman" w:eastAsia="Times New Roman" w:hAnsi="Times New Roman"/>
        </w:rPr>
      </w:pPr>
    </w:p>
    <w:p w14:paraId="40F7D20E" w14:textId="77777777" w:rsidR="00630815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Arial Narrow" w:eastAsia="Arial Narrow" w:hAnsi="Arial Narrow"/>
        </w:rPr>
        <w:t xml:space="preserve">Hallgató neve: </w:t>
      </w:r>
      <w:r>
        <w:rPr>
          <w:rFonts w:ascii="Times New Roman" w:eastAsia="Times New Roman" w:hAnsi="Times New Roman"/>
        </w:rPr>
        <w:tab/>
      </w:r>
    </w:p>
    <w:p w14:paraId="7E4239ED" w14:textId="77777777" w:rsidR="00630815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Times New Roman" w:eastAsia="Times New Roman" w:hAnsi="Times New Roman"/>
        </w:rPr>
      </w:pPr>
    </w:p>
    <w:p w14:paraId="4DB526F1" w14:textId="77777777" w:rsidR="00630815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Times New Roman" w:eastAsia="Times New Roman" w:hAnsi="Times New Roman"/>
        </w:rPr>
      </w:pPr>
    </w:p>
    <w:p w14:paraId="39A3D07B" w14:textId="77777777" w:rsidR="00630815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Neptun Kód:</w:t>
      </w:r>
    </w:p>
    <w:p w14:paraId="5C81CBDC" w14:textId="77777777" w:rsidR="00630815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             </w:t>
      </w:r>
    </w:p>
    <w:p w14:paraId="7A769434" w14:textId="2E6A56B3" w:rsidR="00630815" w:rsidRPr="009B372D" w:rsidRDefault="00630815" w:rsidP="00630815">
      <w:pPr>
        <w:tabs>
          <w:tab w:val="left" w:pos="2552"/>
          <w:tab w:val="left" w:pos="4253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Arial Narrow" w:eastAsia="Arial Narrow" w:hAnsi="Arial Narrow"/>
        </w:rPr>
        <w:t>Tagozat, szak:</w:t>
      </w:r>
      <w:r>
        <w:rPr>
          <w:rFonts w:ascii="Times New Roman" w:eastAsia="Times New Roman" w:hAnsi="Times New Roman"/>
        </w:rPr>
        <w:t xml:space="preserve"> </w:t>
      </w:r>
    </w:p>
    <w:p w14:paraId="32209490" w14:textId="77777777" w:rsidR="00630815" w:rsidRDefault="00630815" w:rsidP="00630815">
      <w:pPr>
        <w:spacing w:line="252" w:lineRule="exact"/>
        <w:rPr>
          <w:rFonts w:ascii="Times New Roman" w:eastAsia="Times New Roman" w:hAnsi="Times New Roman"/>
        </w:rPr>
      </w:pPr>
    </w:p>
    <w:p w14:paraId="6805D0BC" w14:textId="77777777" w:rsidR="00630815" w:rsidRDefault="00630815" w:rsidP="00630815">
      <w:pPr>
        <w:tabs>
          <w:tab w:val="left" w:pos="4253"/>
        </w:tabs>
        <w:spacing w:line="239" w:lineRule="auto"/>
        <w:rPr>
          <w:rFonts w:ascii="Arial Narrow" w:eastAsia="Arial Narrow" w:hAnsi="Arial Narrow"/>
        </w:rPr>
      </w:pPr>
      <w:r>
        <w:rPr>
          <w:rFonts w:ascii="Times New Roman" w:eastAsia="Times New Roman" w:hAnsi="Times New Roman"/>
        </w:rPr>
        <w:tab/>
      </w:r>
      <w:r>
        <w:rPr>
          <w:rFonts w:ascii="Arial Narrow" w:eastAsia="Arial Narrow" w:hAnsi="Arial Narrow"/>
        </w:rPr>
        <w:t xml:space="preserve"> </w:t>
      </w:r>
    </w:p>
    <w:p w14:paraId="4225A5DF" w14:textId="77777777" w:rsidR="00630815" w:rsidRDefault="00630815" w:rsidP="00630815">
      <w:pPr>
        <w:spacing w:line="0" w:lineRule="atLeast"/>
        <w:rPr>
          <w:rFonts w:ascii="Arial Narrow" w:eastAsia="Arial Narrow" w:hAnsi="Arial Narrow"/>
        </w:rPr>
      </w:pPr>
    </w:p>
    <w:p w14:paraId="3959333B" w14:textId="77777777" w:rsidR="00630815" w:rsidRDefault="00630815" w:rsidP="00630815">
      <w:pPr>
        <w:spacing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Szakdolgozat címe magyarul:</w:t>
      </w:r>
    </w:p>
    <w:p w14:paraId="2E0F2265" w14:textId="77777777" w:rsidR="00E8708F" w:rsidRDefault="00E8708F" w:rsidP="00630815">
      <w:pPr>
        <w:spacing w:line="0" w:lineRule="atLeast"/>
        <w:rPr>
          <w:rFonts w:ascii="Arial Narrow" w:eastAsia="Arial Narrow" w:hAnsi="Arial Narrow"/>
        </w:rPr>
      </w:pPr>
    </w:p>
    <w:p w14:paraId="15A74CDE" w14:textId="77777777" w:rsidR="00630815" w:rsidRDefault="00630815" w:rsidP="00630815">
      <w:pPr>
        <w:spacing w:line="0" w:lineRule="atLeast"/>
        <w:rPr>
          <w:rFonts w:ascii="Arial Narrow" w:eastAsia="Arial Narrow" w:hAnsi="Arial Narrow"/>
        </w:rPr>
      </w:pPr>
    </w:p>
    <w:p w14:paraId="4E3CA1C3" w14:textId="77777777" w:rsidR="00630815" w:rsidRDefault="00630815" w:rsidP="00630815">
      <w:pPr>
        <w:spacing w:line="0" w:lineRule="atLeast"/>
        <w:rPr>
          <w:rFonts w:ascii="Arial Narrow" w:eastAsia="Arial Narrow" w:hAnsi="Arial Narrow"/>
        </w:rPr>
      </w:pPr>
    </w:p>
    <w:p w14:paraId="071689C3" w14:textId="77777777" w:rsidR="00630815" w:rsidRDefault="00630815" w:rsidP="00630815">
      <w:pPr>
        <w:spacing w:line="0" w:lineRule="atLeast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Szakdolgozat címe angolul:</w:t>
      </w:r>
    </w:p>
    <w:p w14:paraId="06AFC21A" w14:textId="77777777" w:rsidR="00E8708F" w:rsidRDefault="00E8708F" w:rsidP="00630815">
      <w:pPr>
        <w:spacing w:line="0" w:lineRule="atLeast"/>
        <w:rPr>
          <w:rFonts w:ascii="Arial Narrow" w:eastAsia="Arial Narrow" w:hAnsi="Arial Narrow"/>
        </w:rPr>
      </w:pPr>
    </w:p>
    <w:p w14:paraId="1FB62522" w14:textId="77777777" w:rsidR="00E8708F" w:rsidRDefault="00E8708F" w:rsidP="00630815">
      <w:pPr>
        <w:spacing w:line="0" w:lineRule="atLeast"/>
        <w:rPr>
          <w:rFonts w:ascii="Arial Narrow" w:eastAsia="Arial Narrow" w:hAnsi="Arial Narrow"/>
        </w:rPr>
      </w:pPr>
    </w:p>
    <w:tbl>
      <w:tblPr>
        <w:tblW w:w="9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560"/>
        <w:gridCol w:w="1360"/>
        <w:gridCol w:w="2180"/>
        <w:gridCol w:w="2820"/>
        <w:gridCol w:w="2300"/>
      </w:tblGrid>
      <w:tr w:rsidR="00630815" w14:paraId="704A4BE7" w14:textId="77777777" w:rsidTr="00CE4ACB">
        <w:trPr>
          <w:trHeight w:val="252"/>
        </w:trPr>
        <w:tc>
          <w:tcPr>
            <w:tcW w:w="2360" w:type="dxa"/>
            <w:gridSpan w:val="3"/>
            <w:shd w:val="clear" w:color="auto" w:fill="auto"/>
            <w:vAlign w:val="bottom"/>
          </w:tcPr>
          <w:p w14:paraId="29BB39FB" w14:textId="77777777" w:rsidR="00630815" w:rsidRDefault="00630815" w:rsidP="00CE4ACB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Intézményi konzulens:</w:t>
            </w:r>
          </w:p>
        </w:tc>
        <w:tc>
          <w:tcPr>
            <w:tcW w:w="2180" w:type="dxa"/>
            <w:shd w:val="clear" w:color="auto" w:fill="auto"/>
            <w:vAlign w:val="bottom"/>
          </w:tcPr>
          <w:p w14:paraId="0EAC279B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7D781B7A" w14:textId="77777777" w:rsidR="00630815" w:rsidRDefault="00630815" w:rsidP="00CE4ACB">
            <w:pPr>
              <w:spacing w:line="0" w:lineRule="atLeast"/>
              <w:ind w:left="240"/>
              <w:rPr>
                <w:rFonts w:ascii="Arial Narrow" w:eastAsia="Arial Narrow" w:hAnsi="Arial Narrow"/>
              </w:rPr>
            </w:pPr>
          </w:p>
          <w:p w14:paraId="03C3240A" w14:textId="77777777" w:rsidR="00630815" w:rsidRDefault="00630815" w:rsidP="00CE4ACB">
            <w:pPr>
              <w:spacing w:line="0" w:lineRule="atLeast"/>
              <w:ind w:left="24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Külső konzulens:</w:t>
            </w:r>
          </w:p>
        </w:tc>
      </w:tr>
      <w:tr w:rsidR="00630815" w14:paraId="4E5C4BF1" w14:textId="77777777" w:rsidTr="00CE4ACB">
        <w:trPr>
          <w:trHeight w:val="252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6D4EC690" w14:textId="77777777" w:rsidR="00630815" w:rsidRPr="00803F80" w:rsidRDefault="00630815" w:rsidP="00CE4ACB">
            <w:pPr>
              <w:spacing w:line="0" w:lineRule="atLeast"/>
              <w:rPr>
                <w:rFonts w:ascii="Arial Narrow" w:eastAsia="Times New Roman" w:hAnsi="Arial Narrow"/>
                <w:b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02248704" w14:textId="77777777" w:rsidR="00630815" w:rsidRPr="0067504B" w:rsidRDefault="00630815" w:rsidP="00CE4ACB">
            <w:pPr>
              <w:spacing w:line="251" w:lineRule="exact"/>
              <w:ind w:left="240"/>
              <w:rPr>
                <w:rFonts w:ascii="Arial Narrow" w:eastAsia="Arial Narrow" w:hAnsi="Arial Narrow"/>
                <w:b/>
              </w:rPr>
            </w:pPr>
          </w:p>
        </w:tc>
      </w:tr>
      <w:tr w:rsidR="00630815" w14:paraId="17973B1B" w14:textId="77777777" w:rsidTr="00CE4ACB">
        <w:trPr>
          <w:trHeight w:val="252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45DA2BD4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14:paraId="5DD0353D" w14:textId="77777777" w:rsidR="00630815" w:rsidRDefault="00630815" w:rsidP="00CE4ACB">
            <w:pPr>
              <w:spacing w:line="251" w:lineRule="exact"/>
              <w:ind w:left="240"/>
              <w:rPr>
                <w:rFonts w:ascii="Arial Narrow" w:eastAsia="Arial Narrow" w:hAnsi="Arial Narrow"/>
                <w:b/>
              </w:rPr>
            </w:pPr>
          </w:p>
        </w:tc>
      </w:tr>
      <w:tr w:rsidR="00630815" w14:paraId="447BFE83" w14:textId="77777777" w:rsidTr="00CE4ACB">
        <w:trPr>
          <w:trHeight w:val="504"/>
        </w:trPr>
        <w:tc>
          <w:tcPr>
            <w:tcW w:w="4540" w:type="dxa"/>
            <w:gridSpan w:val="4"/>
            <w:shd w:val="clear" w:color="auto" w:fill="auto"/>
            <w:vAlign w:val="bottom"/>
          </w:tcPr>
          <w:p w14:paraId="1FC33B66" w14:textId="77777777" w:rsidR="00630815" w:rsidRDefault="00630815" w:rsidP="00CE4ACB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Kérjük, hogy az adatokat nyomtatott nagy betűkkel írja!</w:t>
            </w:r>
          </w:p>
        </w:tc>
        <w:tc>
          <w:tcPr>
            <w:tcW w:w="2820" w:type="dxa"/>
            <w:shd w:val="clear" w:color="auto" w:fill="auto"/>
            <w:vAlign w:val="bottom"/>
          </w:tcPr>
          <w:p w14:paraId="1FCA8190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36D92C0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30815" w14:paraId="1F1269DB" w14:textId="77777777" w:rsidTr="00CE4ACB">
        <w:trPr>
          <w:trHeight w:val="508"/>
        </w:trPr>
        <w:tc>
          <w:tcPr>
            <w:tcW w:w="440" w:type="dxa"/>
            <w:shd w:val="clear" w:color="auto" w:fill="auto"/>
            <w:vAlign w:val="bottom"/>
          </w:tcPr>
          <w:p w14:paraId="63DFB0DE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912737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9A3868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72B5F0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BA8EF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0B0D8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30815" w14:paraId="68450A9A" w14:textId="77777777" w:rsidTr="00CE4ACB">
        <w:trPr>
          <w:trHeight w:val="242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73B56D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03D949" w14:textId="77777777" w:rsidR="00630815" w:rsidRDefault="00630815" w:rsidP="00CE4ACB">
            <w:pPr>
              <w:spacing w:line="241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Alk.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B39252" w14:textId="77777777" w:rsidR="00630815" w:rsidRDefault="00630815" w:rsidP="00CE4ACB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Dátum</w:t>
            </w: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013498" w14:textId="77777777" w:rsidR="00630815" w:rsidRDefault="00630815" w:rsidP="00CE4ACB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Tartalom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B9F22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24B51E" w14:textId="77777777" w:rsidR="00630815" w:rsidRDefault="00630815" w:rsidP="00CE4ACB">
            <w:pPr>
              <w:spacing w:line="241" w:lineRule="exact"/>
              <w:ind w:left="8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Aláírás</w:t>
            </w:r>
          </w:p>
        </w:tc>
      </w:tr>
      <w:tr w:rsidR="00630815" w14:paraId="23AE2A85" w14:textId="77777777" w:rsidTr="00CE4ACB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4937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89BD5B" w14:textId="77777777" w:rsidR="00630815" w:rsidRDefault="00630815" w:rsidP="00CE4ACB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1.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321B5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4F6C77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0C9D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4D7C80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30815" w14:paraId="6ABF7A26" w14:textId="77777777" w:rsidTr="00CE4ACB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A1F8F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A2FD2" w14:textId="77777777" w:rsidR="00630815" w:rsidRDefault="00630815" w:rsidP="00CE4ACB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2.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69556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FDCFD1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1A73B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D732AA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30815" w14:paraId="04169F7F" w14:textId="77777777" w:rsidTr="00630815">
        <w:trPr>
          <w:trHeight w:val="243"/>
        </w:trPr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BDEE34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681808" w14:textId="77777777" w:rsidR="00630815" w:rsidRDefault="00630815" w:rsidP="00CE4ACB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3.</w:t>
            </w: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ECE43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EBB4A2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2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7D91F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51515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630815" w14:paraId="32B471F5" w14:textId="77777777" w:rsidTr="00FA1BEF">
        <w:trPr>
          <w:trHeight w:val="243"/>
        </w:trPr>
        <w:tc>
          <w:tcPr>
            <w:tcW w:w="44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F18EF2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5C284" w14:textId="77777777" w:rsidR="00630815" w:rsidRDefault="00630815" w:rsidP="00CE4ACB">
            <w:pPr>
              <w:spacing w:line="242" w:lineRule="exact"/>
              <w:ind w:left="10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4.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40B4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2A8DF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53E51" w14:textId="77777777" w:rsidR="00630815" w:rsidRDefault="00630815" w:rsidP="00CE4ACB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14:paraId="4F849740" w14:textId="77777777" w:rsidR="00630815" w:rsidRDefault="00630815" w:rsidP="00630815">
      <w:pPr>
        <w:spacing w:line="239" w:lineRule="auto"/>
        <w:ind w:right="1120"/>
        <w:rPr>
          <w:rFonts w:ascii="Arial Narrow" w:eastAsia="Arial Narrow" w:hAnsi="Arial Narrow"/>
        </w:rPr>
      </w:pPr>
    </w:p>
    <w:p w14:paraId="4A9D61E7" w14:textId="632C57BB" w:rsidR="00870249" w:rsidRPr="00F6481E" w:rsidRDefault="00630815" w:rsidP="00F6481E">
      <w:pPr>
        <w:spacing w:line="239" w:lineRule="auto"/>
        <w:ind w:right="1120"/>
        <w:rPr>
          <w:rFonts w:ascii="Arial Narrow" w:eastAsia="Arial Narrow" w:hAnsi="Arial Narrow"/>
        </w:rPr>
      </w:pPr>
      <w:r>
        <w:rPr>
          <w:rFonts w:ascii="Arial Narrow" w:eastAsia="Arial Narrow" w:hAnsi="Arial Narrow"/>
        </w:rPr>
        <w:t>A Konzultációs naplót összesen 4 alkalommal</w:t>
      </w:r>
      <w:r w:rsidR="00F6481E">
        <w:rPr>
          <w:rFonts w:ascii="Arial Narrow" w:eastAsia="Arial Narrow" w:hAnsi="Arial Narrow"/>
        </w:rPr>
        <w:t>,</w:t>
      </w:r>
      <w:r>
        <w:rPr>
          <w:rFonts w:ascii="Arial Narrow" w:eastAsia="Arial Narrow" w:hAnsi="Arial Narrow"/>
        </w:rPr>
        <w:t xml:space="preserve"> az egyes konzultációk alkalmával kell láttamoztatni bármelyik konzulenssel. </w:t>
      </w:r>
    </w:p>
    <w:sectPr w:rsidR="00870249" w:rsidRPr="00F6481E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687B0" w14:textId="77777777" w:rsidR="00577B69" w:rsidRDefault="00577B69" w:rsidP="00E95B7A">
      <w:r>
        <w:separator/>
      </w:r>
    </w:p>
  </w:endnote>
  <w:endnote w:type="continuationSeparator" w:id="0">
    <w:p w14:paraId="05AE88C8" w14:textId="77777777" w:rsidR="00577B69" w:rsidRDefault="00577B6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B644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2C762373" wp14:editId="4B3AAD25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25115164" wp14:editId="246C20D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0D7A4B89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E009626" w14:textId="77777777" w:rsidR="002C4E45" w:rsidRDefault="00812AE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78D2B10" w14:textId="77777777" w:rsidR="002C4E45" w:rsidRDefault="00B9528B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666-5401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DB9D702" w14:textId="77777777" w:rsidR="002C4E45" w:rsidRDefault="00000000" w:rsidP="00812A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812AE7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www.bgk.uni-obuda.hu</w:t>
                                  </w:r>
                                </w:hyperlink>
                              </w:p>
                            </w:tc>
                          </w:tr>
                          <w:tr w:rsidR="002C4E45" w14:paraId="55B51127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7B07826" w14:textId="77777777" w:rsidR="002C4E45" w:rsidRDefault="00812AE7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37FE182E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9F27667" w14:textId="77777777" w:rsidR="002C4E45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1E5FE6CD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151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0D7A4B89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E009626" w14:textId="77777777" w:rsidR="002C4E45" w:rsidRDefault="00812AE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78D2B10" w14:textId="77777777" w:rsidR="002C4E45" w:rsidRDefault="00B9528B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666-5401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DB9D702" w14:textId="77777777" w:rsidR="002C4E45" w:rsidRDefault="00000000" w:rsidP="00812A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812AE7">
                              <w:rPr>
                                <w:color w:val="152950"/>
                                <w:w w:val="105"/>
                                <w:sz w:val="15"/>
                              </w:rPr>
                              <w:t>www.bgk.uni-obuda.hu</w:t>
                            </w:r>
                          </w:hyperlink>
                        </w:p>
                      </w:tc>
                    </w:tr>
                    <w:tr w:rsidR="002C4E45" w14:paraId="55B51127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7B07826" w14:textId="77777777" w:rsidR="002C4E45" w:rsidRDefault="00812AE7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37FE182E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29F27667" w14:textId="77777777" w:rsidR="002C4E45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1E5FE6CD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56BFA" w14:textId="77777777" w:rsidR="00577B69" w:rsidRDefault="00577B69" w:rsidP="00E95B7A">
      <w:r>
        <w:separator/>
      </w:r>
    </w:p>
  </w:footnote>
  <w:footnote w:type="continuationSeparator" w:id="0">
    <w:p w14:paraId="5AD12766" w14:textId="77777777" w:rsidR="00577B69" w:rsidRDefault="00577B6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A7E2" w14:textId="77777777" w:rsidR="00E95B7A" w:rsidRDefault="00630815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A5A8609" wp14:editId="6DD4D7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8E66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959FD08" wp14:editId="2C4CD83A">
              <wp:simplePos x="0" y="0"/>
              <wp:positionH relativeFrom="column">
                <wp:posOffset>3505200</wp:posOffset>
              </wp:positionH>
              <wp:positionV relativeFrom="paragraph">
                <wp:posOffset>297180</wp:posOffset>
              </wp:positionV>
              <wp:extent cx="2415540" cy="7086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796B7" w14:textId="77777777" w:rsidR="007435C8" w:rsidRDefault="00812AE7">
                          <w:pPr>
                            <w:rPr>
                              <w:color w:val="000000" w:themeColor="text1"/>
                              <w:w w:val="110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 xml:space="preserve">Bánki Donát Gépész és Biztonságtechnikai </w:t>
                          </w:r>
                          <w:r w:rsidR="006C1F0B">
                            <w:rPr>
                              <w:color w:val="000000" w:themeColor="text1"/>
                              <w:w w:val="110"/>
                            </w:rPr>
                            <w:t xml:space="preserve">Mérnöki </w:t>
                          </w:r>
                          <w:r>
                            <w:rPr>
                              <w:color w:val="000000" w:themeColor="text1"/>
                              <w:w w:val="110"/>
                            </w:rPr>
                            <w:t>Kar</w:t>
                          </w:r>
                        </w:p>
                        <w:p w14:paraId="1AADA693" w14:textId="77777777" w:rsidR="00812AE7" w:rsidRPr="009919F5" w:rsidRDefault="00630815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Felnőttképzési Központ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9FD0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76pt;margin-top:23.4pt;width:190.2pt;height:5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" filled="f" stroked="f" strokeweight=".5pt">
              <v:textbox>
                <w:txbxContent>
                  <w:p w14:paraId="068796B7" w14:textId="77777777" w:rsidR="007435C8" w:rsidRDefault="00812AE7">
                    <w:pPr>
                      <w:rPr>
                        <w:color w:val="000000" w:themeColor="text1"/>
                        <w:w w:val="110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 xml:space="preserve">Bánki Donát Gépész és Biztonságtechnikai </w:t>
                    </w:r>
                    <w:r w:rsidR="006C1F0B">
                      <w:rPr>
                        <w:color w:val="000000" w:themeColor="text1"/>
                        <w:w w:val="110"/>
                      </w:rPr>
                      <w:t xml:space="preserve">Mérnöki </w:t>
                    </w:r>
                    <w:r>
                      <w:rPr>
                        <w:color w:val="000000" w:themeColor="text1"/>
                        <w:w w:val="110"/>
                      </w:rPr>
                      <w:t>Kar</w:t>
                    </w:r>
                  </w:p>
                  <w:p w14:paraId="1AADA693" w14:textId="77777777" w:rsidR="00812AE7" w:rsidRPr="009919F5" w:rsidRDefault="00630815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Felnőttképzési Központ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B0FE504" wp14:editId="4BD189EB">
          <wp:extent cx="1587500" cy="939800"/>
          <wp:effectExtent l="0" t="0" r="0" b="0"/>
          <wp:docPr id="2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A4D071" wp14:editId="0DDD51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3004AA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A4D071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223004AA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5CD49D9E" w14:textId="77777777" w:rsidR="002C4E45" w:rsidRDefault="002C4E45">
    <w:pPr>
      <w:pStyle w:val="lfej"/>
    </w:pPr>
  </w:p>
  <w:p w14:paraId="63AFA9F0" w14:textId="77777777" w:rsidR="00E95B7A" w:rsidRDefault="00630815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7E82C1B0" wp14:editId="794D7B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2B10" w14:textId="77777777" w:rsidR="00E95B7A" w:rsidRDefault="00000000">
    <w:pPr>
      <w:pStyle w:val="lfej"/>
    </w:pPr>
    <w:r>
      <w:rPr>
        <w:noProof/>
      </w:rPr>
      <w:pict w14:anchorId="63351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875BB"/>
    <w:multiLevelType w:val="hybridMultilevel"/>
    <w:tmpl w:val="9080F6FC"/>
    <w:lvl w:ilvl="0" w:tplc="0C78A72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46F21"/>
    <w:multiLevelType w:val="hybridMultilevel"/>
    <w:tmpl w:val="4614C03A"/>
    <w:lvl w:ilvl="0" w:tplc="740686F8">
      <w:start w:val="300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6272134">
    <w:abstractNumId w:val="0"/>
  </w:num>
  <w:num w:numId="2" w16cid:durableId="1126967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454A5"/>
    <w:rsid w:val="000D2B30"/>
    <w:rsid w:val="00116095"/>
    <w:rsid w:val="0016480B"/>
    <w:rsid w:val="001E0F27"/>
    <w:rsid w:val="00216612"/>
    <w:rsid w:val="0027155F"/>
    <w:rsid w:val="002C4E45"/>
    <w:rsid w:val="00320451"/>
    <w:rsid w:val="003C5839"/>
    <w:rsid w:val="003E77D0"/>
    <w:rsid w:val="003F4714"/>
    <w:rsid w:val="004331CA"/>
    <w:rsid w:val="00433E53"/>
    <w:rsid w:val="004550CC"/>
    <w:rsid w:val="004F55F4"/>
    <w:rsid w:val="00502935"/>
    <w:rsid w:val="00504D2E"/>
    <w:rsid w:val="00577B69"/>
    <w:rsid w:val="00580A7F"/>
    <w:rsid w:val="005A25CF"/>
    <w:rsid w:val="005C48AB"/>
    <w:rsid w:val="005D30F9"/>
    <w:rsid w:val="00607ACD"/>
    <w:rsid w:val="00630815"/>
    <w:rsid w:val="0063196A"/>
    <w:rsid w:val="006826EB"/>
    <w:rsid w:val="006C1F0B"/>
    <w:rsid w:val="007435C8"/>
    <w:rsid w:val="007575BE"/>
    <w:rsid w:val="00771433"/>
    <w:rsid w:val="007759AD"/>
    <w:rsid w:val="00783AED"/>
    <w:rsid w:val="00796999"/>
    <w:rsid w:val="007E0D21"/>
    <w:rsid w:val="00812AE7"/>
    <w:rsid w:val="00870249"/>
    <w:rsid w:val="008852EA"/>
    <w:rsid w:val="008E7091"/>
    <w:rsid w:val="00904EC8"/>
    <w:rsid w:val="00930F35"/>
    <w:rsid w:val="00941FCE"/>
    <w:rsid w:val="0095291F"/>
    <w:rsid w:val="00967384"/>
    <w:rsid w:val="009919F5"/>
    <w:rsid w:val="009C2E90"/>
    <w:rsid w:val="00A865AE"/>
    <w:rsid w:val="00B039C4"/>
    <w:rsid w:val="00B274B8"/>
    <w:rsid w:val="00B9528B"/>
    <w:rsid w:val="00BB4CED"/>
    <w:rsid w:val="00C51A42"/>
    <w:rsid w:val="00D01DA9"/>
    <w:rsid w:val="00E56C46"/>
    <w:rsid w:val="00E603A0"/>
    <w:rsid w:val="00E8708F"/>
    <w:rsid w:val="00E95B7A"/>
    <w:rsid w:val="00ED60C6"/>
    <w:rsid w:val="00EF4AA7"/>
    <w:rsid w:val="00F6481E"/>
    <w:rsid w:val="00F9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AABB5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12AE7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2AE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2AE7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customStyle="1" w:styleId="object">
    <w:name w:val="object"/>
    <w:basedOn w:val="Bekezdsalapbettpusa"/>
    <w:rsid w:val="00502935"/>
  </w:style>
  <w:style w:type="paragraph" w:styleId="NormlWeb">
    <w:name w:val="Normal (Web)"/>
    <w:basedOn w:val="Norml"/>
    <w:uiPriority w:val="99"/>
    <w:unhideWhenUsed/>
    <w:rsid w:val="00EF4AA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rsid w:val="00D01DA9"/>
  </w:style>
  <w:style w:type="table" w:styleId="Rcsostblzat">
    <w:name w:val="Table Grid"/>
    <w:basedOn w:val="Normltblzat"/>
    <w:uiPriority w:val="39"/>
    <w:rsid w:val="00870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Hasilló György</dc:creator>
  <cp:lastModifiedBy>Hasilló György</cp:lastModifiedBy>
  <cp:revision>2</cp:revision>
  <cp:lastPrinted>2019-08-15T08:57:00Z</cp:lastPrinted>
  <dcterms:created xsi:type="dcterms:W3CDTF">2023-03-19T08:47:00Z</dcterms:created>
  <dcterms:modified xsi:type="dcterms:W3CDTF">2023-03-19T08:47:00Z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