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495A" w14:textId="0399CBF7" w:rsidR="00ED56C3" w:rsidRPr="00ED56C3" w:rsidRDefault="00ED56C3" w:rsidP="00ED56C3">
      <w:pPr>
        <w:jc w:val="center"/>
        <w:rPr>
          <w:b/>
          <w:bCs/>
        </w:rPr>
      </w:pPr>
      <w:r w:rsidRPr="00ED56C3">
        <w:rPr>
          <w:b/>
          <w:bCs/>
        </w:rPr>
        <w:t>Befogadó nyilatkozat</w:t>
      </w:r>
      <w:r>
        <w:rPr>
          <w:b/>
          <w:bCs/>
        </w:rPr>
        <w:br/>
      </w:r>
      <w:r w:rsidRPr="00ED56C3">
        <w:rPr>
          <w:b/>
          <w:bCs/>
        </w:rPr>
        <w:br/>
      </w:r>
    </w:p>
    <w:tbl>
      <w:tblPr>
        <w:tblStyle w:val="Rcsostblzat"/>
        <w:tblW w:w="907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8"/>
        <w:gridCol w:w="2004"/>
        <w:gridCol w:w="151"/>
        <w:gridCol w:w="2033"/>
        <w:gridCol w:w="84"/>
        <w:gridCol w:w="3407"/>
      </w:tblGrid>
      <w:tr w:rsidR="00ED56C3" w:rsidRPr="006C4A36" w14:paraId="526C8346" w14:textId="77777777" w:rsidTr="00466CA9">
        <w:trPr>
          <w:trHeight w:val="284"/>
          <w:jc w:val="center"/>
        </w:trPr>
        <w:tc>
          <w:tcPr>
            <w:tcW w:w="1398" w:type="dxa"/>
            <w:tcBorders>
              <w:bottom w:val="single" w:sz="4" w:space="0" w:color="auto"/>
              <w:right w:val="nil"/>
            </w:tcBorders>
            <w:vAlign w:val="center"/>
          </w:tcPr>
          <w:p w14:paraId="489B5780" w14:textId="77777777" w:rsidR="00ED56C3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763EEB1B" wp14:editId="3E328438">
                  <wp:extent cx="637200" cy="360000"/>
                  <wp:effectExtent l="0" t="0" r="0" b="2540"/>
                  <wp:docPr id="593363487" name="Kép 593363487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9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0A78AC09" w14:textId="77777777" w:rsidR="00ED56C3" w:rsidRPr="006C4A36" w:rsidRDefault="00ED56C3" w:rsidP="00466CA9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975369763"/>
                <w:placeholder>
                  <w:docPart w:val="8E1F76404F0E4AD7BA910D5781C5028D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ED56C3" w:rsidRPr="00E22D54" w14:paraId="7D6DBBD1" w14:textId="77777777" w:rsidTr="00466CA9">
        <w:trPr>
          <w:trHeight w:val="567"/>
          <w:jc w:val="center"/>
        </w:trPr>
        <w:tc>
          <w:tcPr>
            <w:tcW w:w="907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7F50280" w14:textId="77777777" w:rsidR="00ED56C3" w:rsidRPr="00E22D54" w:rsidRDefault="00ED56C3" w:rsidP="00466CA9">
            <w:pPr>
              <w:spacing w:before="0"/>
              <w:jc w:val="center"/>
              <w:rPr>
                <w:b/>
                <w:bCs/>
                <w:caps/>
                <w:spacing w:val="20"/>
                <w:sz w:val="20"/>
                <w:szCs w:val="20"/>
              </w:rPr>
            </w:pPr>
            <w:r>
              <w:rPr>
                <w:b/>
                <w:bCs/>
                <w:caps/>
                <w:spacing w:val="20"/>
                <w:sz w:val="20"/>
                <w:szCs w:val="20"/>
              </w:rPr>
              <w:t>Befogadó nyilatkozat</w:t>
            </w:r>
          </w:p>
        </w:tc>
      </w:tr>
      <w:tr w:rsidR="00ED56C3" w:rsidRPr="0039187F" w14:paraId="117761C6" w14:textId="77777777" w:rsidTr="00466CA9">
        <w:trPr>
          <w:trHeight w:val="425"/>
          <w:jc w:val="center"/>
        </w:trPr>
        <w:tc>
          <w:tcPr>
            <w:tcW w:w="9077" w:type="dxa"/>
            <w:gridSpan w:val="6"/>
            <w:tcBorders>
              <w:top w:val="single" w:sz="4" w:space="0" w:color="auto"/>
            </w:tcBorders>
            <w:vAlign w:val="center"/>
          </w:tcPr>
          <w:p w14:paraId="75CB4087" w14:textId="77777777" w:rsidR="00ED56C3" w:rsidRPr="0039187F" w:rsidRDefault="00ED56C3" w:rsidP="00466CA9">
            <w:pPr>
              <w:spacing w:before="0"/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 hallgató személyes</w:t>
            </w:r>
            <w:r w:rsidRPr="0039187F">
              <w:rPr>
                <w:b/>
                <w:bCs/>
                <w:smallCaps/>
                <w:sz w:val="20"/>
                <w:szCs w:val="20"/>
              </w:rPr>
              <w:t xml:space="preserve"> adat</w:t>
            </w:r>
            <w:r>
              <w:rPr>
                <w:b/>
                <w:bCs/>
                <w:smallCaps/>
                <w:sz w:val="20"/>
                <w:szCs w:val="20"/>
              </w:rPr>
              <w:t>ai</w:t>
            </w:r>
          </w:p>
        </w:tc>
      </w:tr>
      <w:tr w:rsidR="00ED56C3" w:rsidRPr="00766F32" w14:paraId="1BA4C0C9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2BEE9D9B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Név:</w:t>
            </w:r>
          </w:p>
        </w:tc>
        <w:sdt>
          <w:sdtPr>
            <w:rPr>
              <w:rFonts w:cs="Arial"/>
              <w:sz w:val="20"/>
              <w:szCs w:val="20"/>
            </w:rPr>
            <w:alias w:val="Név"/>
            <w:tag w:val="Név"/>
            <w:id w:val="686960189"/>
            <w:placeholder>
              <w:docPart w:val="BAE0E975A45741E691AD095589A07EB9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7C211161" w14:textId="77777777" w:rsidR="00ED56C3" w:rsidRPr="00766F32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 nevét!</w:t>
                </w:r>
              </w:p>
            </w:tc>
          </w:sdtContent>
        </w:sdt>
      </w:tr>
      <w:tr w:rsidR="00ED56C3" w:rsidRPr="001B715B" w14:paraId="6F79B9AD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1A848CF4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Elektronikus levélcíme:</w:t>
            </w:r>
          </w:p>
        </w:tc>
        <w:sdt>
          <w:sdtPr>
            <w:rPr>
              <w:rFonts w:cs="Arial"/>
              <w:sz w:val="20"/>
              <w:szCs w:val="20"/>
            </w:rPr>
            <w:alias w:val="E-mail cím"/>
            <w:tag w:val="E-mail cím"/>
            <w:id w:val="-515072384"/>
            <w:placeholder>
              <w:docPart w:val="1C038D8FE03441C1846A980D594A1668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6A202D60" w14:textId="77777777" w:rsidR="00ED56C3" w:rsidRPr="001B715B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z e-mail cím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ét!</w:t>
                </w:r>
              </w:p>
            </w:tc>
          </w:sdtContent>
        </w:sdt>
      </w:tr>
      <w:tr w:rsidR="00ED56C3" w:rsidRPr="001B715B" w14:paraId="2975413F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2BD52114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Telefonszáma:</w:t>
            </w:r>
          </w:p>
        </w:tc>
        <w:sdt>
          <w:sdtPr>
            <w:rPr>
              <w:rFonts w:cs="Arial"/>
              <w:sz w:val="20"/>
              <w:szCs w:val="20"/>
            </w:rPr>
            <w:alias w:val="Telefonszám"/>
            <w:tag w:val="Telefonszám"/>
            <w:id w:val="-167637461"/>
            <w:placeholder>
              <w:docPart w:val="17CD00047089429C92215285F065864E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2A62C03A" w14:textId="77777777" w:rsidR="00ED56C3" w:rsidRPr="001B715B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(mobil)telefonszámá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ED56C3" w:rsidRPr="001B715B" w14:paraId="48944FFE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1254CF01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azonosító jele:</w:t>
            </w:r>
          </w:p>
        </w:tc>
        <w:sdt>
          <w:sdtPr>
            <w:rPr>
              <w:rFonts w:cs="Arial"/>
              <w:sz w:val="20"/>
              <w:szCs w:val="20"/>
            </w:rPr>
            <w:alias w:val="Oktatási azonosító"/>
            <w:tag w:val="Oktatási azonosító"/>
            <w:id w:val="-809786781"/>
            <w:placeholder>
              <w:docPart w:val="C1CD64120D904894B87045294DFA9076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5A9606EB" w14:textId="77777777" w:rsidR="00ED56C3" w:rsidRPr="001B715B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z oktatási azonosítójá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ED56C3" w:rsidRPr="001B715B" w14:paraId="16BCD527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7CCDAF51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Neptun azonosítója:</w:t>
            </w:r>
          </w:p>
        </w:tc>
        <w:sdt>
          <w:sdtPr>
            <w:rPr>
              <w:rFonts w:cs="Arial"/>
              <w:sz w:val="20"/>
              <w:szCs w:val="20"/>
            </w:rPr>
            <w:alias w:val="Neptun azonosító"/>
            <w:tag w:val="Neptun azonosító"/>
            <w:id w:val="-516153113"/>
            <w:placeholder>
              <w:docPart w:val="E129850DA37A4B5B99DD1053635E9008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79CBB3C7" w14:textId="77777777" w:rsidR="00ED56C3" w:rsidRPr="001B715B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Neptun azonosítójá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ED56C3" w:rsidRPr="004819AD" w14:paraId="617DF6CD" w14:textId="77777777" w:rsidTr="00466CA9">
        <w:trPr>
          <w:trHeight w:val="425"/>
          <w:jc w:val="center"/>
        </w:trPr>
        <w:tc>
          <w:tcPr>
            <w:tcW w:w="9077" w:type="dxa"/>
            <w:gridSpan w:val="6"/>
            <w:vAlign w:val="center"/>
          </w:tcPr>
          <w:p w14:paraId="6549F662" w14:textId="77777777" w:rsidR="00ED56C3" w:rsidRPr="004819AD" w:rsidRDefault="00ED56C3" w:rsidP="00466CA9">
            <w:pPr>
              <w:spacing w:before="0"/>
              <w:jc w:val="center"/>
              <w:rPr>
                <w:rFonts w:ascii="Rubik Light" w:hAnsi="Rubik Light" w:cs="Rubik Light"/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 hallgató képzési</w:t>
            </w:r>
            <w:r w:rsidRPr="004819AD">
              <w:rPr>
                <w:b/>
                <w:bCs/>
                <w:smallCaps/>
                <w:sz w:val="20"/>
                <w:szCs w:val="20"/>
              </w:rPr>
              <w:t xml:space="preserve"> adat</w:t>
            </w:r>
            <w:r>
              <w:rPr>
                <w:b/>
                <w:bCs/>
                <w:smallCaps/>
                <w:sz w:val="20"/>
                <w:szCs w:val="20"/>
              </w:rPr>
              <w:t>ai</w:t>
            </w:r>
          </w:p>
        </w:tc>
      </w:tr>
      <w:tr w:rsidR="00ED56C3" w:rsidRPr="00335C01" w14:paraId="4CB24260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3871F136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 neve:</w:t>
            </w:r>
          </w:p>
        </w:tc>
        <w:tc>
          <w:tcPr>
            <w:tcW w:w="5524" w:type="dxa"/>
            <w:gridSpan w:val="3"/>
            <w:vAlign w:val="center"/>
          </w:tcPr>
          <w:p w14:paraId="063F7D30" w14:textId="77777777" w:rsidR="00ED56C3" w:rsidRPr="00335C01" w:rsidRDefault="00ED56C3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1668594912"/>
                <w:placeholder>
                  <w:docPart w:val="0FBC1476155E4DEDBF1A1629048595D4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ED56C3" w:rsidRPr="00335C01" w14:paraId="567D5205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6DA92F98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Képzés neve:</w:t>
            </w:r>
          </w:p>
        </w:tc>
        <w:sdt>
          <w:sdtPr>
            <w:rPr>
              <w:rFonts w:cs="Arial"/>
              <w:sz w:val="20"/>
              <w:szCs w:val="20"/>
            </w:rPr>
            <w:alias w:val="Szak neve"/>
            <w:tag w:val="Szak neve"/>
            <w:id w:val="720633385"/>
            <w:placeholder>
              <w:docPart w:val="60825CF3A5DC42F8B86EFE573D40D9BA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0E93C871" w14:textId="77777777" w:rsidR="00ED56C3" w:rsidRPr="00335C01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szako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ED56C3" w:rsidRPr="00335C01" w14:paraId="73ED7C83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20C061C9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Képzés szintje:</w:t>
            </w:r>
          </w:p>
        </w:tc>
        <w:sdt>
          <w:sdtPr>
            <w:rPr>
              <w:rFonts w:cs="Arial"/>
              <w:sz w:val="20"/>
              <w:szCs w:val="20"/>
            </w:rPr>
            <w:alias w:val="Képzési szint"/>
            <w:tag w:val="Képzési szint"/>
            <w:id w:val="-417019167"/>
            <w:placeholder>
              <w:docPart w:val="90EED3E52E10446794E918D5C586D798"/>
            </w:placeholder>
            <w:showingPlcHdr/>
            <w:dropDownList>
              <w:listItem w:value="Jelöljön ki egy elemet."/>
              <w:listItem w:displayText="Felsőoktatási szakképzés" w:value="Felsőoktatási szakképzés"/>
              <w:listItem w:displayText="Alapképzés (BA/BSc/BProf)" w:value="Alapképzés (BA/BSc/BProf)"/>
              <w:listItem w:displayText="Osztatlan képzés" w:value="Osztatlan képzés"/>
              <w:listItem w:displayText="Mesterképzés (MA/MSc)" w:value="Mesterképzés (MA/MSc)"/>
              <w:listItem w:displayText="Szakirányú továbbképzés" w:value="Szakirányú továbbképzés"/>
            </w:dropDownList>
          </w:sdtPr>
          <w:sdtContent>
            <w:tc>
              <w:tcPr>
                <w:tcW w:w="5524" w:type="dxa"/>
                <w:gridSpan w:val="3"/>
                <w:vAlign w:val="center"/>
              </w:tcPr>
              <w:p w14:paraId="0F7418F1" w14:textId="77777777" w:rsidR="00ED56C3" w:rsidRPr="00335C01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p>
            </w:tc>
          </w:sdtContent>
        </w:sdt>
      </w:tr>
      <w:tr w:rsidR="00ED56C3" w:rsidRPr="00335C01" w14:paraId="4ADDEED2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78CE98CF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Képzés nyelve:</w:t>
            </w:r>
          </w:p>
        </w:tc>
        <w:sdt>
          <w:sdtPr>
            <w:rPr>
              <w:rFonts w:cs="Arial"/>
              <w:sz w:val="20"/>
              <w:szCs w:val="20"/>
            </w:rPr>
            <w:alias w:val="Képzés nyelve"/>
            <w:tag w:val="Képzés nyelve"/>
            <w:id w:val="-1869130171"/>
            <w:placeholder>
              <w:docPart w:val="55B4C02800674C708FAABDA5B89CB9D0"/>
            </w:placeholder>
            <w:showingPlcHdr/>
            <w:dropDownList>
              <w:listItem w:value="Jelöljön ki egy elemet."/>
              <w:listItem w:displayText="Magyar" w:value="Magyar"/>
              <w:listItem w:displayText="Angol" w:value="Angol"/>
              <w:listItem w:displayText="Német" w:value="Német"/>
            </w:dropDownList>
          </w:sdtPr>
          <w:sdtContent>
            <w:tc>
              <w:tcPr>
                <w:tcW w:w="5524" w:type="dxa"/>
                <w:gridSpan w:val="3"/>
                <w:vAlign w:val="center"/>
              </w:tcPr>
              <w:p w14:paraId="28C93AB5" w14:textId="77777777" w:rsidR="00ED56C3" w:rsidRPr="00335C01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p>
            </w:tc>
          </w:sdtContent>
        </w:sdt>
      </w:tr>
      <w:tr w:rsidR="00ED56C3" w:rsidRPr="00335C01" w14:paraId="0161E7B6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3F1FC98D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Specializáció (modul) neve:</w:t>
            </w:r>
          </w:p>
        </w:tc>
        <w:sdt>
          <w:sdtPr>
            <w:rPr>
              <w:rFonts w:cs="Arial"/>
              <w:sz w:val="20"/>
              <w:szCs w:val="20"/>
            </w:rPr>
            <w:alias w:val="Specializáció neve"/>
            <w:tag w:val="Specializáció neve"/>
            <w:id w:val="-443387104"/>
            <w:placeholder>
              <w:docPart w:val="7B250EA1E3294F6F967FF845724F631C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41840934" w14:textId="77777777" w:rsidR="00ED56C3" w:rsidRPr="00335C01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specializációt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!</w:t>
                </w:r>
              </w:p>
            </w:tc>
          </w:sdtContent>
        </w:sdt>
      </w:tr>
      <w:tr w:rsidR="00ED56C3" w:rsidRPr="00335C01" w14:paraId="6BC57A47" w14:textId="77777777" w:rsidTr="00466CA9">
        <w:trPr>
          <w:trHeight w:val="284"/>
          <w:jc w:val="center"/>
        </w:trPr>
        <w:tc>
          <w:tcPr>
            <w:tcW w:w="3553" w:type="dxa"/>
            <w:gridSpan w:val="3"/>
            <w:tcBorders>
              <w:bottom w:val="single" w:sz="4" w:space="0" w:color="auto"/>
            </w:tcBorders>
            <w:vAlign w:val="center"/>
          </w:tcPr>
          <w:p w14:paraId="2402E019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Teljesített kreditek száma:</w:t>
            </w:r>
          </w:p>
        </w:tc>
        <w:sdt>
          <w:sdtPr>
            <w:rPr>
              <w:rFonts w:cs="Arial"/>
              <w:sz w:val="20"/>
              <w:szCs w:val="20"/>
            </w:rPr>
            <w:alias w:val="Teljesített kreditek szám"/>
            <w:tag w:val="Teljesített kreditek száma"/>
            <w:id w:val="340900581"/>
            <w:placeholder>
              <w:docPart w:val="F227C214CE834BB08DB049FA3F590CB5"/>
            </w:placeholder>
            <w:showingPlcHdr/>
          </w:sdtPr>
          <w:sdtContent>
            <w:tc>
              <w:tcPr>
                <w:tcW w:w="552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D5BF4A7" w14:textId="77777777" w:rsidR="00ED56C3" w:rsidRPr="00335C01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teljesített kreditek számá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ED56C3" w:rsidRPr="004819AD" w14:paraId="61301AE8" w14:textId="77777777" w:rsidTr="00466CA9">
        <w:trPr>
          <w:trHeight w:val="425"/>
          <w:jc w:val="center"/>
        </w:trPr>
        <w:tc>
          <w:tcPr>
            <w:tcW w:w="9077" w:type="dxa"/>
            <w:gridSpan w:val="6"/>
            <w:vAlign w:val="center"/>
          </w:tcPr>
          <w:p w14:paraId="11F0E28E" w14:textId="77777777" w:rsidR="00ED56C3" w:rsidRPr="004819AD" w:rsidRDefault="00ED56C3" w:rsidP="00466CA9">
            <w:pPr>
              <w:spacing w:before="0"/>
              <w:jc w:val="center"/>
              <w:rPr>
                <w:rFonts w:ascii="Rubik Light" w:hAnsi="Rubik Light" w:cs="Rubik Light"/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 szakmai gyakorlat</w:t>
            </w:r>
            <w:r w:rsidRPr="004819AD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b/>
                <w:bCs/>
                <w:smallCaps/>
                <w:sz w:val="20"/>
                <w:szCs w:val="20"/>
              </w:rPr>
              <w:t>tervezett időpontja</w:t>
            </w:r>
          </w:p>
        </w:tc>
      </w:tr>
      <w:tr w:rsidR="00ED56C3" w:rsidRPr="00335C01" w14:paraId="6A0294BA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0D850E66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Szemeszter (félév) megnevezése:</w:t>
            </w:r>
          </w:p>
        </w:tc>
        <w:sdt>
          <w:sdtPr>
            <w:rPr>
              <w:rFonts w:cs="Arial"/>
              <w:sz w:val="20"/>
              <w:szCs w:val="20"/>
            </w:rPr>
            <w:alias w:val="Félév"/>
            <w:tag w:val="Félév"/>
            <w:id w:val="2132663058"/>
            <w:placeholder>
              <w:docPart w:val="D54064300F2B48A5A3DABD938E554E7C"/>
            </w:placeholder>
            <w:showingPlcHdr/>
            <w:dropDownList>
              <w:listItem w:value="Jelöljön ki egy elemet."/>
              <w:listItem w:displayText="2023/2024. tanév I. (őszi) félév" w:value="2023/2024. tanév I. (őszi) félév"/>
              <w:listItem w:displayText="2023/2024. tanév II. (tavaszi) félév" w:value="2023/2024. tanév II. (tavaszi) félév"/>
              <w:listItem w:displayText="2024/2025. tanév I. (őszi) félév" w:value="2024/2025. tanév I. (őszi) félév"/>
              <w:listItem w:displayText="2024/2025. tanév II. (tavaszi) félév" w:value="2024/2025. tanév II. (tavaszi) félév"/>
              <w:listItem w:displayText="2025/2026. tanév I. (őszi) félév" w:value="2025/2026. tanév I. (őszi) félév"/>
              <w:listItem w:displayText="2025/2026. tanév II. (tavaszi) félév" w:value="2025/2026. tanév II. (tavaszi) félév"/>
            </w:dropDownList>
          </w:sdtPr>
          <w:sdtContent>
            <w:tc>
              <w:tcPr>
                <w:tcW w:w="5524" w:type="dxa"/>
                <w:gridSpan w:val="3"/>
                <w:vAlign w:val="center"/>
              </w:tcPr>
              <w:p w14:paraId="448629E8" w14:textId="77777777" w:rsidR="00ED56C3" w:rsidRPr="00335C01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p>
            </w:tc>
          </w:sdtContent>
        </w:sdt>
      </w:tr>
      <w:tr w:rsidR="00ED56C3" w:rsidRPr="00335C01" w14:paraId="6C44A2DB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00108F8C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Szakmai gyakorlat hossza:</w:t>
            </w:r>
          </w:p>
        </w:tc>
        <w:sdt>
          <w:sdtPr>
            <w:rPr>
              <w:rFonts w:cs="Arial"/>
              <w:sz w:val="20"/>
              <w:szCs w:val="20"/>
            </w:rPr>
            <w:alias w:val="Gyakorlat hossza"/>
            <w:tag w:val="Gyakorlat hossza"/>
            <w:id w:val="-1746105713"/>
            <w:placeholder>
              <w:docPart w:val="A4E4781B437343B1A4D334B061A63735"/>
            </w:placeholder>
            <w:showingPlcHdr/>
            <w:dropDownList>
              <w:listItem w:value="Jelöljön ki egy elemet."/>
              <w:listItem w:displayText="4 (azaz négy) hét" w:value="4 (azaz négy) hét"/>
              <w:listItem w:displayText="6 (azaz hat) hét" w:value="6 (azaz hat) hét"/>
              <w:listItem w:displayText="12 (azaz tizenkettő) hét" w:value="12 (azaz tizenkettő) hét"/>
            </w:dropDownList>
          </w:sdtPr>
          <w:sdtContent>
            <w:tc>
              <w:tcPr>
                <w:tcW w:w="5524" w:type="dxa"/>
                <w:gridSpan w:val="3"/>
                <w:vAlign w:val="center"/>
              </w:tcPr>
              <w:p w14:paraId="165F9786" w14:textId="77777777" w:rsidR="00ED56C3" w:rsidRPr="00335C01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p>
            </w:tc>
          </w:sdtContent>
        </w:sdt>
      </w:tr>
      <w:tr w:rsidR="00ED56C3" w:rsidRPr="00335C01" w14:paraId="6165750C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20289561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Szakmai gyakorlat teljesítésének tervezett időpontja:</w:t>
            </w:r>
          </w:p>
        </w:tc>
        <w:tc>
          <w:tcPr>
            <w:tcW w:w="5524" w:type="dxa"/>
            <w:gridSpan w:val="3"/>
            <w:vAlign w:val="center"/>
          </w:tcPr>
          <w:p w14:paraId="4FF76834" w14:textId="77777777" w:rsidR="00ED56C3" w:rsidRPr="00335C01" w:rsidRDefault="00ED56C3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Kezdő dátum"/>
                <w:tag w:val="Kezdő dátum"/>
                <w:id w:val="-1743093512"/>
                <w:placeholder>
                  <w:docPart w:val="AF5D0D18825E43B4A60F4F1C7CF49DE8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555DBC">
                  <w:rPr>
                    <w:rStyle w:val="Helyrzszveg"/>
                    <w:sz w:val="20"/>
                    <w:szCs w:val="18"/>
                  </w:rPr>
                  <w:t>K</w:t>
                </w:r>
                <w:r>
                  <w:rPr>
                    <w:rStyle w:val="Helyrzszveg"/>
                    <w:sz w:val="20"/>
                    <w:szCs w:val="18"/>
                  </w:rPr>
                  <w:t>érem, adja meg a ke</w:t>
                </w:r>
                <w:r w:rsidRPr="00555DBC">
                  <w:rPr>
                    <w:rStyle w:val="Helyrzszveg"/>
                    <w:sz w:val="20"/>
                    <w:szCs w:val="18"/>
                  </w:rPr>
                  <w:t>zdő dátum</w:t>
                </w:r>
                <w:r>
                  <w:rPr>
                    <w:rStyle w:val="Helyrzszveg"/>
                    <w:sz w:val="20"/>
                    <w:szCs w:val="18"/>
                  </w:rPr>
                  <w:t>ot!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– </w:t>
            </w:r>
            <w:sdt>
              <w:sdtPr>
                <w:rPr>
                  <w:rFonts w:cs="Arial"/>
                  <w:sz w:val="20"/>
                  <w:szCs w:val="20"/>
                </w:rPr>
                <w:alias w:val="Végdátum"/>
                <w:tag w:val="Végdátum"/>
                <w:id w:val="1537163481"/>
                <w:placeholder>
                  <w:docPart w:val="E0CE11F07A3548B2B5E018056F85745B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555DBC">
                  <w:rPr>
                    <w:rStyle w:val="Helyrzszveg"/>
                    <w:sz w:val="20"/>
                    <w:szCs w:val="18"/>
                  </w:rPr>
                  <w:t>K</w:t>
                </w:r>
                <w:r>
                  <w:rPr>
                    <w:rStyle w:val="Helyrzszveg"/>
                    <w:sz w:val="20"/>
                    <w:szCs w:val="18"/>
                  </w:rPr>
                  <w:t>érem, adja meg a végd</w:t>
                </w:r>
                <w:r w:rsidRPr="00555DBC">
                  <w:rPr>
                    <w:rStyle w:val="Helyrzszveg"/>
                    <w:sz w:val="20"/>
                    <w:szCs w:val="18"/>
                  </w:rPr>
                  <w:t>átum</w:t>
                </w:r>
                <w:r>
                  <w:rPr>
                    <w:rStyle w:val="Helyrzszveg"/>
                    <w:sz w:val="20"/>
                    <w:szCs w:val="18"/>
                  </w:rPr>
                  <w:t>ot!</w:t>
                </w:r>
              </w:sdtContent>
            </w:sdt>
          </w:p>
        </w:tc>
      </w:tr>
      <w:tr w:rsidR="00ED56C3" w:rsidRPr="004819AD" w14:paraId="46C9E490" w14:textId="77777777" w:rsidTr="00466CA9">
        <w:trPr>
          <w:trHeight w:val="425"/>
          <w:jc w:val="center"/>
        </w:trPr>
        <w:tc>
          <w:tcPr>
            <w:tcW w:w="9077" w:type="dxa"/>
            <w:gridSpan w:val="6"/>
            <w:vAlign w:val="center"/>
          </w:tcPr>
          <w:p w14:paraId="0C482541" w14:textId="77777777" w:rsidR="00ED56C3" w:rsidRPr="004819AD" w:rsidRDefault="00ED56C3" w:rsidP="00466CA9">
            <w:pPr>
              <w:spacing w:before="0"/>
              <w:jc w:val="center"/>
              <w:rPr>
                <w:rFonts w:ascii="Rubik Light" w:hAnsi="Rubik Light" w:cs="Rubik Light"/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 szakmai gyakorlóhely adatai</w:t>
            </w:r>
          </w:p>
        </w:tc>
      </w:tr>
      <w:tr w:rsidR="00ED56C3" w:rsidRPr="00335C01" w14:paraId="4A8BF4BE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4A5239C2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Vállalat/intézmény neve:</w:t>
            </w:r>
          </w:p>
        </w:tc>
        <w:sdt>
          <w:sdtPr>
            <w:rPr>
              <w:rFonts w:cs="Arial"/>
              <w:sz w:val="20"/>
              <w:szCs w:val="20"/>
            </w:rPr>
            <w:alias w:val="Cég neve"/>
            <w:tag w:val="Cég neve"/>
            <w:id w:val="147179404"/>
            <w:placeholder>
              <w:docPart w:val="E49DDB6134BD42A9AC1A98D95C9BADFE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4F7EB253" w14:textId="77777777" w:rsidR="00ED56C3" w:rsidRPr="00335C01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cég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nevét!</w:t>
                </w:r>
              </w:p>
            </w:tc>
          </w:sdtContent>
        </w:sdt>
      </w:tr>
      <w:tr w:rsidR="00ED56C3" w:rsidRPr="00335C01" w14:paraId="44DC91AA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7638E7A6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Vállalat/intézmény székhelye:</w:t>
            </w:r>
          </w:p>
        </w:tc>
        <w:sdt>
          <w:sdtPr>
            <w:rPr>
              <w:rFonts w:cs="Arial"/>
              <w:sz w:val="20"/>
              <w:szCs w:val="20"/>
            </w:rPr>
            <w:alias w:val="Cég címe"/>
            <w:tag w:val="Cég címe"/>
            <w:id w:val="1221633822"/>
            <w:placeholder>
              <w:docPart w:val="6A811753B7C34D6189E695A229D6A94B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001BC837" w14:textId="77777777" w:rsidR="00ED56C3" w:rsidRPr="00335C01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cég címét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!</w:t>
                </w:r>
              </w:p>
            </w:tc>
          </w:sdtContent>
        </w:sdt>
      </w:tr>
      <w:tr w:rsidR="00ED56C3" w:rsidRPr="00766F32" w14:paraId="28F5F4F8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5CCCFCA0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Kapcsolattartó neve:</w:t>
            </w:r>
          </w:p>
        </w:tc>
        <w:sdt>
          <w:sdtPr>
            <w:rPr>
              <w:rFonts w:cs="Arial"/>
              <w:sz w:val="20"/>
              <w:szCs w:val="20"/>
            </w:rPr>
            <w:alias w:val="Kapcsolattartó neve"/>
            <w:tag w:val="Kapcsolattartó neve"/>
            <w:id w:val="520204141"/>
            <w:placeholder>
              <w:docPart w:val="740D0D5870E94C6887C5D5A7232C71CD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3F04747F" w14:textId="77777777" w:rsidR="00ED56C3" w:rsidRPr="00766F32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kapcsolattartó 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nevét!</w:t>
                </w:r>
              </w:p>
            </w:tc>
          </w:sdtContent>
        </w:sdt>
      </w:tr>
      <w:tr w:rsidR="00ED56C3" w:rsidRPr="001B715B" w14:paraId="10098B9C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7EC396D8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Kapcsolattartó elektronikus levélcíme:</w:t>
            </w:r>
          </w:p>
        </w:tc>
        <w:sdt>
          <w:sdtPr>
            <w:rPr>
              <w:rFonts w:cs="Arial"/>
              <w:sz w:val="20"/>
              <w:szCs w:val="20"/>
            </w:rPr>
            <w:alias w:val="Kapcsolattartó e-mail címe"/>
            <w:tag w:val="Kapcsolattartó e-mail címe"/>
            <w:id w:val="721260021"/>
            <w:placeholder>
              <w:docPart w:val="6FCA9E1336AB45EDA11902506DBA50A2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307EEAFC" w14:textId="77777777" w:rsidR="00ED56C3" w:rsidRPr="001B715B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kapcsolattartó e-mail cím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ét!</w:t>
                </w:r>
              </w:p>
            </w:tc>
          </w:sdtContent>
        </w:sdt>
      </w:tr>
      <w:tr w:rsidR="00ED56C3" w:rsidRPr="001B715B" w14:paraId="46C8FB01" w14:textId="77777777" w:rsidTr="00466CA9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593D8CC7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Kapcsolattartó telefonszáma:</w:t>
            </w:r>
          </w:p>
        </w:tc>
        <w:sdt>
          <w:sdtPr>
            <w:rPr>
              <w:rFonts w:cs="Arial"/>
              <w:sz w:val="20"/>
              <w:szCs w:val="20"/>
            </w:rPr>
            <w:alias w:val="Kapcsolattartó telefonszáma"/>
            <w:tag w:val="Kapcsolattartó telefonszáma"/>
            <w:id w:val="1014808148"/>
            <w:placeholder>
              <w:docPart w:val="919002D99F3842329120DEDACCB61946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294E9579" w14:textId="77777777" w:rsidR="00ED56C3" w:rsidRPr="001B715B" w:rsidRDefault="00ED56C3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kapcsolattartó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(mobil)telefonszámá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ED56C3" w:rsidRPr="00E24736" w14:paraId="473F79D4" w14:textId="77777777" w:rsidTr="00466CA9">
        <w:trPr>
          <w:trHeight w:val="1134"/>
          <w:jc w:val="center"/>
        </w:trPr>
        <w:tc>
          <w:tcPr>
            <w:tcW w:w="907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22A1C" w14:textId="77777777" w:rsidR="00ED56C3" w:rsidRPr="00D21EAA" w:rsidRDefault="00ED56C3" w:rsidP="00466CA9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Kijelentem, hogy a</w:t>
            </w:r>
            <w:r w:rsidRPr="00D21EAA">
              <w:rPr>
                <w:sz w:val="20"/>
                <w:szCs w:val="20"/>
              </w:rPr>
              <w:t xml:space="preserve"> megjelölt </w:t>
            </w:r>
            <w:r>
              <w:rPr>
                <w:sz w:val="20"/>
                <w:szCs w:val="20"/>
              </w:rPr>
              <w:t xml:space="preserve">szakmai </w:t>
            </w:r>
            <w:r w:rsidRPr="00D21EAA">
              <w:rPr>
                <w:sz w:val="20"/>
                <w:szCs w:val="20"/>
              </w:rPr>
              <w:t>gyakorl</w:t>
            </w:r>
            <w:r>
              <w:rPr>
                <w:sz w:val="20"/>
                <w:szCs w:val="20"/>
              </w:rPr>
              <w:t>ó</w:t>
            </w:r>
            <w:r w:rsidRPr="00D21EAA">
              <w:rPr>
                <w:sz w:val="20"/>
                <w:szCs w:val="20"/>
              </w:rPr>
              <w:t>helyen teljes munkaidőben veszek részt a gyakorlaton.</w:t>
            </w:r>
          </w:p>
          <w:p w14:paraId="1626385C" w14:textId="77777777" w:rsidR="00ED56C3" w:rsidRDefault="00ED56C3" w:rsidP="00466CA9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21EAA">
              <w:rPr>
                <w:sz w:val="20"/>
                <w:szCs w:val="20"/>
              </w:rPr>
              <w:t>ijelentem, hogy a szakmai gyakorlat szervezésének eljárásrendjében leírtakat tudomásul veszem és annak megfelelően járok el.</w:t>
            </w:r>
          </w:p>
          <w:p w14:paraId="534CE023" w14:textId="77777777" w:rsidR="00ED56C3" w:rsidRPr="00E24736" w:rsidRDefault="00ED56C3" w:rsidP="00466CA9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Büntetőjogi felelősségem tudatában kijelentem, hogy adataim a valóságnak megfelelnek.</w:t>
            </w:r>
          </w:p>
        </w:tc>
      </w:tr>
      <w:tr w:rsidR="00ED56C3" w:rsidRPr="00E24736" w14:paraId="2D4A1282" w14:textId="77777777" w:rsidTr="00466CA9">
        <w:trPr>
          <w:trHeight w:val="425"/>
          <w:jc w:val="center"/>
        </w:trPr>
        <w:tc>
          <w:tcPr>
            <w:tcW w:w="9077" w:type="dxa"/>
            <w:gridSpan w:val="6"/>
            <w:tcBorders>
              <w:top w:val="nil"/>
              <w:bottom w:val="nil"/>
            </w:tcBorders>
            <w:vAlign w:val="center"/>
          </w:tcPr>
          <w:p w14:paraId="69318F0F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Kelt: </w:t>
            </w:r>
            <w:sdt>
              <w:sdtPr>
                <w:rPr>
                  <w:rFonts w:cs="Arial"/>
                  <w:sz w:val="20"/>
                  <w:szCs w:val="20"/>
                </w:rPr>
                <w:alias w:val="Hely"/>
                <w:tag w:val="Hely"/>
                <w:id w:val="935631348"/>
                <w:placeholder>
                  <w:docPart w:val="63D938A20F25479696DA388620AEE0A6"/>
                </w:placeholder>
                <w:showingPlcHdr/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adja meg a helyet!</w:t>
                </w:r>
              </w:sdtContent>
            </w:sdt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Dátum"/>
                <w:tag w:val="Dátum"/>
                <w:id w:val="-1897816237"/>
                <w:placeholder>
                  <w:docPart w:val="65D6FDA75B144373AAB57B304242305F"/>
                </w:placeholder>
                <w:showingPlcHdr/>
                <w:date w:fullDate="2023-05-27T00:00:00Z"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A3591C">
                  <w:rPr>
                    <w:rStyle w:val="Helyrzszveg"/>
                    <w:i/>
                    <w:iCs/>
                    <w:sz w:val="20"/>
                    <w:szCs w:val="18"/>
                  </w:rPr>
                  <w:t>Kérem, adja meg a dátumot!</w:t>
                </w:r>
              </w:sdtContent>
            </w:sdt>
          </w:p>
        </w:tc>
      </w:tr>
      <w:tr w:rsidR="00ED56C3" w:rsidRPr="00335C01" w14:paraId="3CF549E0" w14:textId="77777777" w:rsidTr="00466CA9">
        <w:trPr>
          <w:trHeight w:val="284"/>
          <w:jc w:val="center"/>
        </w:trPr>
        <w:tc>
          <w:tcPr>
            <w:tcW w:w="558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DB4D9D3" w14:textId="77777777" w:rsidR="00ED56C3" w:rsidRPr="00E24736" w:rsidRDefault="00ED56C3" w:rsidP="00466CA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tcBorders>
              <w:top w:val="single" w:sz="8" w:space="0" w:color="auto"/>
              <w:left w:val="nil"/>
              <w:bottom w:val="nil"/>
            </w:tcBorders>
          </w:tcPr>
          <w:p w14:paraId="6E1529E6" w14:textId="77777777" w:rsidR="00ED56C3" w:rsidRPr="00335C01" w:rsidRDefault="00ED56C3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hallgató</w:t>
            </w:r>
            <w:r w:rsidRPr="00DC22B5">
              <w:rPr>
                <w:rFonts w:cs="Arial"/>
                <w:sz w:val="16"/>
                <w:szCs w:val="16"/>
              </w:rPr>
              <w:t xml:space="preserve"> aláírása</w:t>
            </w:r>
          </w:p>
        </w:tc>
      </w:tr>
      <w:tr w:rsidR="00ED56C3" w:rsidRPr="00E24736" w14:paraId="49663E9E" w14:textId="77777777" w:rsidTr="00466CA9">
        <w:trPr>
          <w:trHeight w:val="567"/>
          <w:jc w:val="center"/>
        </w:trPr>
        <w:tc>
          <w:tcPr>
            <w:tcW w:w="90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FF0D1" w14:textId="77777777" w:rsidR="00ED56C3" w:rsidRPr="00E24736" w:rsidRDefault="00ED56C3" w:rsidP="00466CA9">
            <w:pPr>
              <w:spacing w:before="0"/>
              <w:rPr>
                <w:sz w:val="20"/>
                <w:szCs w:val="20"/>
              </w:rPr>
            </w:pPr>
            <w:r w:rsidRPr="00D21EAA">
              <w:rPr>
                <w:sz w:val="20"/>
                <w:szCs w:val="20"/>
              </w:rPr>
              <w:t>A hallgatót szakmai gyakorlatra fogadom</w:t>
            </w:r>
            <w:r>
              <w:rPr>
                <w:sz w:val="20"/>
                <w:szCs w:val="20"/>
              </w:rPr>
              <w:t>.</w:t>
            </w:r>
          </w:p>
        </w:tc>
      </w:tr>
      <w:tr w:rsidR="00ED56C3" w:rsidRPr="00E24736" w14:paraId="432F664C" w14:textId="77777777" w:rsidTr="00466CA9">
        <w:trPr>
          <w:trHeight w:val="425"/>
          <w:jc w:val="center"/>
        </w:trPr>
        <w:tc>
          <w:tcPr>
            <w:tcW w:w="9077" w:type="dxa"/>
            <w:gridSpan w:val="6"/>
            <w:tcBorders>
              <w:top w:val="nil"/>
              <w:bottom w:val="nil"/>
            </w:tcBorders>
            <w:vAlign w:val="center"/>
          </w:tcPr>
          <w:p w14:paraId="727D122E" w14:textId="77777777" w:rsidR="00ED56C3" w:rsidRPr="00E24736" w:rsidRDefault="00ED56C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Kelt: </w:t>
            </w:r>
            <w:sdt>
              <w:sdtPr>
                <w:rPr>
                  <w:rFonts w:cs="Arial"/>
                  <w:sz w:val="20"/>
                  <w:szCs w:val="20"/>
                </w:rPr>
                <w:alias w:val="Hely"/>
                <w:tag w:val="Hely"/>
                <w:id w:val="1304427558"/>
                <w:placeholder>
                  <w:docPart w:val="8E4720794B9B4D62A9F3602DA3EC6506"/>
                </w:placeholder>
                <w:showingPlcHdr/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adja meg a helyet!</w:t>
                </w:r>
              </w:sdtContent>
            </w:sdt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Dátum"/>
                <w:tag w:val="Dátum"/>
                <w:id w:val="-1576198343"/>
                <w:placeholder>
                  <w:docPart w:val="980AE0FC7FB34425A2B1BA322E1B8FD3"/>
                </w:placeholder>
                <w:showingPlcHdr/>
                <w:date w:fullDate="2023-05-27T00:00:00Z"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A3591C">
                  <w:rPr>
                    <w:rStyle w:val="Helyrzszveg"/>
                    <w:i/>
                    <w:iCs/>
                    <w:sz w:val="20"/>
                    <w:szCs w:val="18"/>
                  </w:rPr>
                  <w:t>Kérem, adja meg a dátumot!</w:t>
                </w:r>
              </w:sdtContent>
            </w:sdt>
          </w:p>
        </w:tc>
      </w:tr>
      <w:tr w:rsidR="00ED56C3" w:rsidRPr="00624EE9" w14:paraId="63E9D32C" w14:textId="77777777" w:rsidTr="00466CA9">
        <w:trPr>
          <w:trHeight w:val="284"/>
          <w:jc w:val="center"/>
        </w:trPr>
        <w:tc>
          <w:tcPr>
            <w:tcW w:w="9077" w:type="dxa"/>
            <w:gridSpan w:val="6"/>
            <w:tcBorders>
              <w:top w:val="nil"/>
              <w:bottom w:val="nil"/>
            </w:tcBorders>
            <w:vAlign w:val="center"/>
          </w:tcPr>
          <w:p w14:paraId="0C74478E" w14:textId="77777777" w:rsidR="00ED56C3" w:rsidRPr="00624EE9" w:rsidRDefault="00ED56C3" w:rsidP="00466CA9">
            <w:pPr>
              <w:spacing w:before="0"/>
              <w:jc w:val="center"/>
              <w:rPr>
                <w:sz w:val="16"/>
                <w:szCs w:val="16"/>
              </w:rPr>
            </w:pPr>
            <w:r w:rsidRPr="00624EE9">
              <w:rPr>
                <w:sz w:val="16"/>
                <w:szCs w:val="16"/>
              </w:rPr>
              <w:t>P.H.</w:t>
            </w:r>
          </w:p>
        </w:tc>
      </w:tr>
      <w:tr w:rsidR="00ED56C3" w:rsidRPr="00335C01" w14:paraId="2CD56D66" w14:textId="77777777" w:rsidTr="00466CA9">
        <w:trPr>
          <w:trHeight w:val="284"/>
          <w:jc w:val="center"/>
        </w:trPr>
        <w:tc>
          <w:tcPr>
            <w:tcW w:w="5586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C572EDB" w14:textId="77777777" w:rsidR="00ED56C3" w:rsidRPr="00E24736" w:rsidRDefault="00ED56C3" w:rsidP="00466CA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57AD424D" w14:textId="77777777" w:rsidR="00ED56C3" w:rsidRPr="00335C01" w:rsidRDefault="00ED56C3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vállalat/intézmény cégszerű</w:t>
            </w:r>
            <w:r w:rsidRPr="00DC22B5">
              <w:rPr>
                <w:rFonts w:cs="Arial"/>
                <w:sz w:val="16"/>
                <w:szCs w:val="16"/>
              </w:rPr>
              <w:t xml:space="preserve"> aláírása</w:t>
            </w:r>
          </w:p>
        </w:tc>
      </w:tr>
      <w:tr w:rsidR="00ED56C3" w:rsidRPr="00335C01" w14:paraId="17F39244" w14:textId="77777777" w:rsidTr="00466CA9">
        <w:trPr>
          <w:trHeight w:val="284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right w:val="nil"/>
            </w:tcBorders>
          </w:tcPr>
          <w:p w14:paraId="12D2AB56" w14:textId="77777777" w:rsidR="00ED56C3" w:rsidRPr="004E0EFA" w:rsidRDefault="00ED56C3" w:rsidP="00466CA9">
            <w:pPr>
              <w:spacing w:before="0"/>
              <w:jc w:val="left"/>
              <w:rPr>
                <w:sz w:val="16"/>
                <w:szCs w:val="16"/>
              </w:rPr>
            </w:pPr>
            <w:r w:rsidRPr="004E0EFA">
              <w:rPr>
                <w:sz w:val="16"/>
                <w:szCs w:val="16"/>
              </w:rPr>
              <w:t xml:space="preserve">… </w:t>
            </w:r>
            <w:r w:rsidRPr="004E0EFA">
              <w:rPr>
                <w:i/>
                <w:iCs/>
                <w:sz w:val="14"/>
                <w:szCs w:val="14"/>
              </w:rPr>
              <w:t>(Neptun időbélyeg)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703CE72" w14:textId="77777777" w:rsidR="00ED56C3" w:rsidRPr="00572FAF" w:rsidRDefault="00ED56C3" w:rsidP="00466CA9">
            <w:pPr>
              <w:spacing w:befor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</w:tcBorders>
          </w:tcPr>
          <w:p w14:paraId="2813BAD7" w14:textId="77777777" w:rsidR="00ED56C3" w:rsidRPr="004E0EFA" w:rsidRDefault="00ED56C3" w:rsidP="00466CA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4E0EFA">
              <w:rPr>
                <w:rFonts w:cs="Arial"/>
                <w:sz w:val="16"/>
                <w:szCs w:val="16"/>
              </w:rPr>
              <w:t>Neptun – Egységes Tanulmányi Rendszer</w:t>
            </w:r>
          </w:p>
        </w:tc>
      </w:tr>
    </w:tbl>
    <w:p w14:paraId="29ED3A36" w14:textId="77777777" w:rsidR="00704388" w:rsidRDefault="00704388"/>
    <w:sectPr w:rsidR="00704388" w:rsidSect="00ED56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B61FF" w14:textId="77777777" w:rsidR="009A4C7C" w:rsidRDefault="009A4C7C" w:rsidP="00ED56C3">
      <w:pPr>
        <w:spacing w:before="0"/>
      </w:pPr>
      <w:r>
        <w:separator/>
      </w:r>
    </w:p>
  </w:endnote>
  <w:endnote w:type="continuationSeparator" w:id="0">
    <w:p w14:paraId="01FED7CC" w14:textId="77777777" w:rsidR="009A4C7C" w:rsidRDefault="009A4C7C" w:rsidP="00ED56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 Light">
    <w:altName w:val="Courier New"/>
    <w:panose1 w:val="00000400000000000000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18B5F" w14:textId="77777777" w:rsidR="009A4C7C" w:rsidRDefault="009A4C7C" w:rsidP="00ED56C3">
      <w:pPr>
        <w:spacing w:before="0"/>
      </w:pPr>
      <w:r>
        <w:separator/>
      </w:r>
    </w:p>
  </w:footnote>
  <w:footnote w:type="continuationSeparator" w:id="0">
    <w:p w14:paraId="3D86E19B" w14:textId="77777777" w:rsidR="009A4C7C" w:rsidRDefault="009A4C7C" w:rsidP="00ED56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7CAD" w14:textId="77777777" w:rsidR="00ED56C3" w:rsidRPr="00D12F83" w:rsidRDefault="00ED56C3" w:rsidP="00ED56C3">
    <w:pPr>
      <w:pStyle w:val="lfej"/>
      <w:pBdr>
        <w:bottom w:val="single" w:sz="4" w:space="1" w:color="auto"/>
      </w:pBdr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59264" behindDoc="1" locked="0" layoutInCell="0" allowOverlap="1" wp14:anchorId="63B4BA68" wp14:editId="12288C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87830" cy="3350260"/>
          <wp:effectExtent l="0" t="0" r="7620" b="2540"/>
          <wp:wrapNone/>
          <wp:docPr id="22" name="Kép 22" descr="A képen mint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ép 22" descr="A képen mint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335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F83">
      <w:rPr>
        <w:sz w:val="16"/>
        <w:szCs w:val="16"/>
      </w:rPr>
      <w:t xml:space="preserve">Az ÓE </w:t>
    </w:r>
    <w:r>
      <w:rPr>
        <w:sz w:val="16"/>
        <w:szCs w:val="16"/>
      </w:rPr>
      <w:t>Tanulmányi ügyrendje</w:t>
    </w:r>
    <w:r w:rsidRPr="00D12F83">
      <w:rPr>
        <w:sz w:val="16"/>
        <w:szCs w:val="16"/>
      </w:rPr>
      <w:tab/>
    </w:r>
    <w:r>
      <w:rPr>
        <w:sz w:val="16"/>
        <w:szCs w:val="16"/>
      </w:rPr>
      <w:t>22. melléklet</w:t>
    </w:r>
  </w:p>
  <w:p w14:paraId="144E5898" w14:textId="77777777" w:rsidR="00ED56C3" w:rsidRDefault="00ED56C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C3"/>
    <w:rsid w:val="00534DBF"/>
    <w:rsid w:val="00704388"/>
    <w:rsid w:val="008C5301"/>
    <w:rsid w:val="009A4C7C"/>
    <w:rsid w:val="00B4179C"/>
    <w:rsid w:val="00E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0EBC"/>
  <w15:chartTrackingRefBased/>
  <w15:docId w15:val="{16DEE671-C96D-4644-BEE6-7E5EBE2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6C3"/>
    <w:pPr>
      <w:spacing w:before="120" w:after="0" w:line="240" w:lineRule="auto"/>
      <w:jc w:val="both"/>
    </w:pPr>
    <w:rPr>
      <w:rFonts w:ascii="Arial" w:hAnsi="Arial" w:cstheme="minorHAnsi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D56C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D56C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56C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56C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56C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56C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56C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56C3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56C3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ED5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56C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56C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56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56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56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56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56C3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D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56C3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D5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56C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D56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D56C3"/>
    <w:pPr>
      <w:spacing w:before="0" w:after="160" w:line="259" w:lineRule="auto"/>
      <w:ind w:left="720"/>
      <w:contextualSpacing/>
      <w:jc w:val="left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D56C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5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56C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56C3"/>
    <w:rPr>
      <w:b/>
      <w:bCs/>
      <w:smallCaps/>
      <w:color w:val="0F4761" w:themeColor="accent1" w:themeShade="BF"/>
      <w:spacing w:val="5"/>
    </w:rPr>
  </w:style>
  <w:style w:type="character" w:styleId="Helyrzszveg">
    <w:name w:val="Placeholder Text"/>
    <w:basedOn w:val="Bekezdsalapbettpusa"/>
    <w:uiPriority w:val="99"/>
    <w:semiHidden/>
    <w:rsid w:val="00ED56C3"/>
    <w:rPr>
      <w:color w:val="808080"/>
    </w:rPr>
  </w:style>
  <w:style w:type="table" w:styleId="Rcsostblzat">
    <w:name w:val="Table Grid"/>
    <w:basedOn w:val="Normltblzat"/>
    <w:uiPriority w:val="59"/>
    <w:rsid w:val="00ED56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ED56C3"/>
    <w:rPr>
      <w:rFonts w:ascii="Arial" w:hAnsi="Arial" w:cstheme="minorHAns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1F76404F0E4AD7BA910D5781C502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2704FA-3C20-40FE-AAEE-BB5C105A8C8A}"/>
      </w:docPartPr>
      <w:docPartBody>
        <w:p w:rsidR="00000000" w:rsidRDefault="00C67198" w:rsidP="00C67198">
          <w:pPr>
            <w:pStyle w:val="8E1F76404F0E4AD7BA910D5781C5028D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BAE0E975A45741E691AD095589A07E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493B7C-E5A2-4855-AA05-F718BD2EA7F6}"/>
      </w:docPartPr>
      <w:docPartBody>
        <w:p w:rsidR="00000000" w:rsidRDefault="00C67198" w:rsidP="00C67198">
          <w:pPr>
            <w:pStyle w:val="BAE0E975A45741E691AD095589A07EB9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 nevét!</w:t>
          </w:r>
        </w:p>
      </w:docPartBody>
    </w:docPart>
    <w:docPart>
      <w:docPartPr>
        <w:name w:val="1C038D8FE03441C1846A980D594A16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42813E-8AF6-4CB2-8454-6E9A1C3145E3}"/>
      </w:docPartPr>
      <w:docPartBody>
        <w:p w:rsidR="00000000" w:rsidRDefault="00C67198" w:rsidP="00C67198">
          <w:pPr>
            <w:pStyle w:val="1C038D8FE03441C1846A980D594A1668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>z e-mail cím</w:t>
          </w:r>
          <w:r w:rsidRPr="00616FB0">
            <w:rPr>
              <w:rStyle w:val="Helyrzszveg"/>
              <w:i/>
              <w:iCs/>
              <w:sz w:val="20"/>
              <w:szCs w:val="18"/>
            </w:rPr>
            <w:t>ét!</w:t>
          </w:r>
        </w:p>
      </w:docPartBody>
    </w:docPart>
    <w:docPart>
      <w:docPartPr>
        <w:name w:val="17CD00047089429C92215285F06586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66DCDC-C11F-4308-B83F-677731361DAC}"/>
      </w:docPartPr>
      <w:docPartBody>
        <w:p w:rsidR="00000000" w:rsidRDefault="00C67198" w:rsidP="00C67198">
          <w:pPr>
            <w:pStyle w:val="17CD00047089429C92215285F065864E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(mobil)telefonszámá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C1CD64120D904894B87045294DFA90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ACF44D-4435-4023-ABD6-A91FBF31726A}"/>
      </w:docPartPr>
      <w:docPartBody>
        <w:p w:rsidR="00000000" w:rsidRDefault="00C67198" w:rsidP="00C67198">
          <w:pPr>
            <w:pStyle w:val="C1CD64120D904894B87045294DFA9076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>z oktatási azonosítójá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E129850DA37A4B5B99DD1053635E90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8B87C2-B7C5-43DB-859C-F385343B0D21}"/>
      </w:docPartPr>
      <w:docPartBody>
        <w:p w:rsidR="00000000" w:rsidRDefault="00C67198" w:rsidP="00C67198">
          <w:pPr>
            <w:pStyle w:val="E129850DA37A4B5B99DD1053635E9008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Neptun azonosítójá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0FBC1476155E4DEDBF1A1629048595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5DF965-8A6A-4526-AED7-5B68641F0A63}"/>
      </w:docPartPr>
      <w:docPartBody>
        <w:p w:rsidR="00000000" w:rsidRDefault="00C67198" w:rsidP="00C67198">
          <w:pPr>
            <w:pStyle w:val="0FBC1476155E4DEDBF1A1629048595D4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60825CF3A5DC42F8B86EFE573D40D9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603353-491A-4955-9C63-D2110592561E}"/>
      </w:docPartPr>
      <w:docPartBody>
        <w:p w:rsidR="00000000" w:rsidRDefault="00C67198" w:rsidP="00C67198">
          <w:pPr>
            <w:pStyle w:val="60825CF3A5DC42F8B86EFE573D40D9BA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szako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90EED3E52E10446794E918D5C586D7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E2A658-1273-4295-A394-085815FCA0E7}"/>
      </w:docPartPr>
      <w:docPartBody>
        <w:p w:rsidR="00000000" w:rsidRDefault="00C67198" w:rsidP="00C67198">
          <w:pPr>
            <w:pStyle w:val="90EED3E52E10446794E918D5C586D798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55B4C02800674C708FAABDA5B89CB9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3981EA-9BE6-4498-A947-2CE533F09B71}"/>
      </w:docPartPr>
      <w:docPartBody>
        <w:p w:rsidR="00000000" w:rsidRDefault="00C67198" w:rsidP="00C67198">
          <w:pPr>
            <w:pStyle w:val="55B4C02800674C708FAABDA5B89CB9D0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7B250EA1E3294F6F967FF845724F63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33CCCA-162C-4825-8870-11C994F86792}"/>
      </w:docPartPr>
      <w:docPartBody>
        <w:p w:rsidR="00000000" w:rsidRDefault="00C67198" w:rsidP="00C67198">
          <w:pPr>
            <w:pStyle w:val="7B250EA1E3294F6F967FF845724F631C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specializációt</w:t>
          </w:r>
          <w:r w:rsidRPr="00616FB0">
            <w:rPr>
              <w:rStyle w:val="Helyrzszveg"/>
              <w:i/>
              <w:iCs/>
              <w:sz w:val="20"/>
              <w:szCs w:val="18"/>
            </w:rPr>
            <w:t>!</w:t>
          </w:r>
        </w:p>
      </w:docPartBody>
    </w:docPart>
    <w:docPart>
      <w:docPartPr>
        <w:name w:val="F227C214CE834BB08DB049FA3F590C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044430-1281-4DAE-BBA8-C522C6A48699}"/>
      </w:docPartPr>
      <w:docPartBody>
        <w:p w:rsidR="00000000" w:rsidRDefault="00C67198" w:rsidP="00C67198">
          <w:pPr>
            <w:pStyle w:val="F227C214CE834BB08DB049FA3F590CB5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teljesített kreditek számá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D54064300F2B48A5A3DABD938E554E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0A6D98-C4C9-46B6-A4E5-5D41C36DB458}"/>
      </w:docPartPr>
      <w:docPartBody>
        <w:p w:rsidR="00000000" w:rsidRDefault="00C67198" w:rsidP="00C67198">
          <w:pPr>
            <w:pStyle w:val="D54064300F2B48A5A3DABD938E554E7C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A4E4781B437343B1A4D334B061A637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FCA71F-0FAC-451C-8942-075C2726025A}"/>
      </w:docPartPr>
      <w:docPartBody>
        <w:p w:rsidR="00000000" w:rsidRDefault="00C67198" w:rsidP="00C67198">
          <w:pPr>
            <w:pStyle w:val="A4E4781B437343B1A4D334B061A63735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AF5D0D18825E43B4A60F4F1C7CF49D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054FFC-EF38-4B84-8D94-34451FD119D0}"/>
      </w:docPartPr>
      <w:docPartBody>
        <w:p w:rsidR="00000000" w:rsidRDefault="00C67198" w:rsidP="00C67198">
          <w:pPr>
            <w:pStyle w:val="AF5D0D18825E43B4A60F4F1C7CF49DE8"/>
          </w:pPr>
          <w:r w:rsidRPr="00555DBC">
            <w:rPr>
              <w:rStyle w:val="Helyrzszveg"/>
              <w:sz w:val="20"/>
              <w:szCs w:val="18"/>
            </w:rPr>
            <w:t>K</w:t>
          </w:r>
          <w:r>
            <w:rPr>
              <w:rStyle w:val="Helyrzszveg"/>
              <w:sz w:val="20"/>
              <w:szCs w:val="18"/>
            </w:rPr>
            <w:t>érem, adja meg a ke</w:t>
          </w:r>
          <w:r w:rsidRPr="00555DBC">
            <w:rPr>
              <w:rStyle w:val="Helyrzszveg"/>
              <w:sz w:val="20"/>
              <w:szCs w:val="18"/>
            </w:rPr>
            <w:t>zdő dátum</w:t>
          </w:r>
          <w:r>
            <w:rPr>
              <w:rStyle w:val="Helyrzszveg"/>
              <w:sz w:val="20"/>
              <w:szCs w:val="18"/>
            </w:rPr>
            <w:t>ot!</w:t>
          </w:r>
        </w:p>
      </w:docPartBody>
    </w:docPart>
    <w:docPart>
      <w:docPartPr>
        <w:name w:val="E0CE11F07A3548B2B5E018056F8574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F5BDE6-2287-46B9-BA2A-6A7F18D22FB2}"/>
      </w:docPartPr>
      <w:docPartBody>
        <w:p w:rsidR="00000000" w:rsidRDefault="00C67198" w:rsidP="00C67198">
          <w:pPr>
            <w:pStyle w:val="E0CE11F07A3548B2B5E018056F85745B"/>
          </w:pPr>
          <w:r w:rsidRPr="00555DBC">
            <w:rPr>
              <w:rStyle w:val="Helyrzszveg"/>
              <w:sz w:val="20"/>
              <w:szCs w:val="18"/>
            </w:rPr>
            <w:t>K</w:t>
          </w:r>
          <w:r>
            <w:rPr>
              <w:rStyle w:val="Helyrzszveg"/>
              <w:sz w:val="20"/>
              <w:szCs w:val="18"/>
            </w:rPr>
            <w:t>érem, adja meg a végd</w:t>
          </w:r>
          <w:r w:rsidRPr="00555DBC">
            <w:rPr>
              <w:rStyle w:val="Helyrzszveg"/>
              <w:sz w:val="20"/>
              <w:szCs w:val="18"/>
            </w:rPr>
            <w:t>átum</w:t>
          </w:r>
          <w:r>
            <w:rPr>
              <w:rStyle w:val="Helyrzszveg"/>
              <w:sz w:val="20"/>
              <w:szCs w:val="18"/>
            </w:rPr>
            <w:t>ot!</w:t>
          </w:r>
        </w:p>
      </w:docPartBody>
    </w:docPart>
    <w:docPart>
      <w:docPartPr>
        <w:name w:val="E49DDB6134BD42A9AC1A98D95C9BAD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E72BF-EBEA-426D-929A-081A40F49258}"/>
      </w:docPartPr>
      <w:docPartBody>
        <w:p w:rsidR="00000000" w:rsidRDefault="00C67198" w:rsidP="00C67198">
          <w:pPr>
            <w:pStyle w:val="E49DDB6134BD42A9AC1A98D95C9BADFE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cég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 nevét!</w:t>
          </w:r>
        </w:p>
      </w:docPartBody>
    </w:docPart>
    <w:docPart>
      <w:docPartPr>
        <w:name w:val="6A811753B7C34D6189E695A229D6A9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FDABCC-9641-4629-B2AE-F4E3EAB2D543}"/>
      </w:docPartPr>
      <w:docPartBody>
        <w:p w:rsidR="00000000" w:rsidRDefault="00C67198" w:rsidP="00C67198">
          <w:pPr>
            <w:pStyle w:val="6A811753B7C34D6189E695A229D6A94B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cég címét</w:t>
          </w:r>
          <w:r w:rsidRPr="00616FB0">
            <w:rPr>
              <w:rStyle w:val="Helyrzszveg"/>
              <w:i/>
              <w:iCs/>
              <w:sz w:val="20"/>
              <w:szCs w:val="18"/>
            </w:rPr>
            <w:t>!</w:t>
          </w:r>
        </w:p>
      </w:docPartBody>
    </w:docPart>
    <w:docPart>
      <w:docPartPr>
        <w:name w:val="740D0D5870E94C6887C5D5A7232C71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E97726-290E-4ECC-9CAA-1B6C40532833}"/>
      </w:docPartPr>
      <w:docPartBody>
        <w:p w:rsidR="00000000" w:rsidRDefault="00C67198" w:rsidP="00C67198">
          <w:pPr>
            <w:pStyle w:val="740D0D5870E94C6887C5D5A7232C71CD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 xml:space="preserve">kapcsolattartó </w:t>
          </w:r>
          <w:r w:rsidRPr="00616FB0">
            <w:rPr>
              <w:rStyle w:val="Helyrzszveg"/>
              <w:i/>
              <w:iCs/>
              <w:sz w:val="20"/>
              <w:szCs w:val="18"/>
            </w:rPr>
            <w:t>nevét!</w:t>
          </w:r>
        </w:p>
      </w:docPartBody>
    </w:docPart>
    <w:docPart>
      <w:docPartPr>
        <w:name w:val="6FCA9E1336AB45EDA11902506DBA50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7B06E-DE91-4F6B-975E-D333314E2251}"/>
      </w:docPartPr>
      <w:docPartBody>
        <w:p w:rsidR="00000000" w:rsidRDefault="00C67198" w:rsidP="00C67198">
          <w:pPr>
            <w:pStyle w:val="6FCA9E1336AB45EDA11902506DBA50A2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kapcsolattartó e-mail cím</w:t>
          </w:r>
          <w:r w:rsidRPr="00616FB0">
            <w:rPr>
              <w:rStyle w:val="Helyrzszveg"/>
              <w:i/>
              <w:iCs/>
              <w:sz w:val="20"/>
              <w:szCs w:val="18"/>
            </w:rPr>
            <w:t>ét!</w:t>
          </w:r>
        </w:p>
      </w:docPartBody>
    </w:docPart>
    <w:docPart>
      <w:docPartPr>
        <w:name w:val="919002D99F3842329120DEDACCB61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5324B2-C4CE-4169-AB00-4FA8BBD8D61C}"/>
      </w:docPartPr>
      <w:docPartBody>
        <w:p w:rsidR="00000000" w:rsidRDefault="00C67198" w:rsidP="00C67198">
          <w:pPr>
            <w:pStyle w:val="919002D99F3842329120DEDACCB61946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kapcsolattartó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 </w:t>
          </w:r>
          <w:r>
            <w:rPr>
              <w:rStyle w:val="Helyrzszveg"/>
              <w:i/>
              <w:iCs/>
              <w:sz w:val="20"/>
              <w:szCs w:val="18"/>
            </w:rPr>
            <w:t>(mobil)telefonszámá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63D938A20F25479696DA388620AEE0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FAABF3-4155-4B45-8B3B-565F26DB2554}"/>
      </w:docPartPr>
      <w:docPartBody>
        <w:p w:rsidR="00000000" w:rsidRDefault="00C67198" w:rsidP="00C67198">
          <w:pPr>
            <w:pStyle w:val="63D938A20F25479696DA388620AEE0A6"/>
          </w:pPr>
          <w:r>
            <w:rPr>
              <w:rStyle w:val="Helyrzszveg"/>
              <w:i/>
              <w:iCs/>
              <w:sz w:val="20"/>
              <w:szCs w:val="18"/>
            </w:rPr>
            <w:t>Kérem, adja meg a helyet!</w:t>
          </w:r>
        </w:p>
      </w:docPartBody>
    </w:docPart>
    <w:docPart>
      <w:docPartPr>
        <w:name w:val="65D6FDA75B144373AAB57B30424230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930831-2923-48F1-918D-CF31935635F3}"/>
      </w:docPartPr>
      <w:docPartBody>
        <w:p w:rsidR="00000000" w:rsidRDefault="00C67198" w:rsidP="00C67198">
          <w:pPr>
            <w:pStyle w:val="65D6FDA75B144373AAB57B304242305F"/>
          </w:pPr>
          <w:r w:rsidRPr="00A3591C">
            <w:rPr>
              <w:rStyle w:val="Helyrzszveg"/>
              <w:i/>
              <w:iCs/>
              <w:sz w:val="20"/>
              <w:szCs w:val="18"/>
            </w:rPr>
            <w:t>Kérem, adja meg a dátumot!</w:t>
          </w:r>
        </w:p>
      </w:docPartBody>
    </w:docPart>
    <w:docPart>
      <w:docPartPr>
        <w:name w:val="8E4720794B9B4D62A9F3602DA3EC65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CD709F-22AB-438F-887E-31DEDF93590B}"/>
      </w:docPartPr>
      <w:docPartBody>
        <w:p w:rsidR="00000000" w:rsidRDefault="00C67198" w:rsidP="00C67198">
          <w:pPr>
            <w:pStyle w:val="8E4720794B9B4D62A9F3602DA3EC6506"/>
          </w:pPr>
          <w:r>
            <w:rPr>
              <w:rStyle w:val="Helyrzszveg"/>
              <w:i/>
              <w:iCs/>
              <w:sz w:val="20"/>
              <w:szCs w:val="18"/>
            </w:rPr>
            <w:t>Kérem, adja meg a helyet!</w:t>
          </w:r>
        </w:p>
      </w:docPartBody>
    </w:docPart>
    <w:docPart>
      <w:docPartPr>
        <w:name w:val="980AE0FC7FB34425A2B1BA322E1B8F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376356-9859-4C72-99C2-B8D92B3C6933}"/>
      </w:docPartPr>
      <w:docPartBody>
        <w:p w:rsidR="00000000" w:rsidRDefault="00C67198" w:rsidP="00C67198">
          <w:pPr>
            <w:pStyle w:val="980AE0FC7FB34425A2B1BA322E1B8FD3"/>
          </w:pPr>
          <w:r w:rsidRPr="00A3591C">
            <w:rPr>
              <w:rStyle w:val="Helyrzszveg"/>
              <w:i/>
              <w:iCs/>
              <w:sz w:val="20"/>
              <w:szCs w:val="18"/>
            </w:rPr>
            <w:t>Kérem, adja meg a dátumot!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 Light">
    <w:altName w:val="Courier New"/>
    <w:panose1 w:val="00000400000000000000"/>
    <w:charset w:val="EE"/>
    <w:family w:val="auto"/>
    <w:pitch w:val="variable"/>
    <w:sig w:usb0="00000A07" w:usb1="40000001" w:usb2="00000000" w:usb3="00000000" w:csb0="000000B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98"/>
    <w:rsid w:val="00B4179C"/>
    <w:rsid w:val="00B4744A"/>
    <w:rsid w:val="00C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67198"/>
    <w:rPr>
      <w:color w:val="808080"/>
    </w:rPr>
  </w:style>
  <w:style w:type="paragraph" w:customStyle="1" w:styleId="8E1F76404F0E4AD7BA910D5781C5028D">
    <w:name w:val="8E1F76404F0E4AD7BA910D5781C5028D"/>
    <w:rsid w:val="00C67198"/>
  </w:style>
  <w:style w:type="paragraph" w:customStyle="1" w:styleId="BAE0E975A45741E691AD095589A07EB9">
    <w:name w:val="BAE0E975A45741E691AD095589A07EB9"/>
    <w:rsid w:val="00C67198"/>
  </w:style>
  <w:style w:type="paragraph" w:customStyle="1" w:styleId="1C038D8FE03441C1846A980D594A1668">
    <w:name w:val="1C038D8FE03441C1846A980D594A1668"/>
    <w:rsid w:val="00C67198"/>
  </w:style>
  <w:style w:type="paragraph" w:customStyle="1" w:styleId="17CD00047089429C92215285F065864E">
    <w:name w:val="17CD00047089429C92215285F065864E"/>
    <w:rsid w:val="00C67198"/>
  </w:style>
  <w:style w:type="paragraph" w:customStyle="1" w:styleId="C1CD64120D904894B87045294DFA9076">
    <w:name w:val="C1CD64120D904894B87045294DFA9076"/>
    <w:rsid w:val="00C67198"/>
  </w:style>
  <w:style w:type="paragraph" w:customStyle="1" w:styleId="E129850DA37A4B5B99DD1053635E9008">
    <w:name w:val="E129850DA37A4B5B99DD1053635E9008"/>
    <w:rsid w:val="00C67198"/>
  </w:style>
  <w:style w:type="paragraph" w:customStyle="1" w:styleId="0FBC1476155E4DEDBF1A1629048595D4">
    <w:name w:val="0FBC1476155E4DEDBF1A1629048595D4"/>
    <w:rsid w:val="00C67198"/>
  </w:style>
  <w:style w:type="paragraph" w:customStyle="1" w:styleId="60825CF3A5DC42F8B86EFE573D40D9BA">
    <w:name w:val="60825CF3A5DC42F8B86EFE573D40D9BA"/>
    <w:rsid w:val="00C67198"/>
  </w:style>
  <w:style w:type="paragraph" w:customStyle="1" w:styleId="90EED3E52E10446794E918D5C586D798">
    <w:name w:val="90EED3E52E10446794E918D5C586D798"/>
    <w:rsid w:val="00C67198"/>
  </w:style>
  <w:style w:type="paragraph" w:customStyle="1" w:styleId="55B4C02800674C708FAABDA5B89CB9D0">
    <w:name w:val="55B4C02800674C708FAABDA5B89CB9D0"/>
    <w:rsid w:val="00C67198"/>
  </w:style>
  <w:style w:type="paragraph" w:customStyle="1" w:styleId="7B250EA1E3294F6F967FF845724F631C">
    <w:name w:val="7B250EA1E3294F6F967FF845724F631C"/>
    <w:rsid w:val="00C67198"/>
  </w:style>
  <w:style w:type="paragraph" w:customStyle="1" w:styleId="F227C214CE834BB08DB049FA3F590CB5">
    <w:name w:val="F227C214CE834BB08DB049FA3F590CB5"/>
    <w:rsid w:val="00C67198"/>
  </w:style>
  <w:style w:type="paragraph" w:customStyle="1" w:styleId="D54064300F2B48A5A3DABD938E554E7C">
    <w:name w:val="D54064300F2B48A5A3DABD938E554E7C"/>
    <w:rsid w:val="00C67198"/>
  </w:style>
  <w:style w:type="paragraph" w:customStyle="1" w:styleId="A4E4781B437343B1A4D334B061A63735">
    <w:name w:val="A4E4781B437343B1A4D334B061A63735"/>
    <w:rsid w:val="00C67198"/>
  </w:style>
  <w:style w:type="paragraph" w:customStyle="1" w:styleId="AF5D0D18825E43B4A60F4F1C7CF49DE8">
    <w:name w:val="AF5D0D18825E43B4A60F4F1C7CF49DE8"/>
    <w:rsid w:val="00C67198"/>
  </w:style>
  <w:style w:type="paragraph" w:customStyle="1" w:styleId="E0CE11F07A3548B2B5E018056F85745B">
    <w:name w:val="E0CE11F07A3548B2B5E018056F85745B"/>
    <w:rsid w:val="00C67198"/>
  </w:style>
  <w:style w:type="paragraph" w:customStyle="1" w:styleId="E49DDB6134BD42A9AC1A98D95C9BADFE">
    <w:name w:val="E49DDB6134BD42A9AC1A98D95C9BADFE"/>
    <w:rsid w:val="00C67198"/>
  </w:style>
  <w:style w:type="paragraph" w:customStyle="1" w:styleId="6A811753B7C34D6189E695A229D6A94B">
    <w:name w:val="6A811753B7C34D6189E695A229D6A94B"/>
    <w:rsid w:val="00C67198"/>
  </w:style>
  <w:style w:type="paragraph" w:customStyle="1" w:styleId="740D0D5870E94C6887C5D5A7232C71CD">
    <w:name w:val="740D0D5870E94C6887C5D5A7232C71CD"/>
    <w:rsid w:val="00C67198"/>
  </w:style>
  <w:style w:type="paragraph" w:customStyle="1" w:styleId="6FCA9E1336AB45EDA11902506DBA50A2">
    <w:name w:val="6FCA9E1336AB45EDA11902506DBA50A2"/>
    <w:rsid w:val="00C67198"/>
  </w:style>
  <w:style w:type="paragraph" w:customStyle="1" w:styleId="919002D99F3842329120DEDACCB61946">
    <w:name w:val="919002D99F3842329120DEDACCB61946"/>
    <w:rsid w:val="00C67198"/>
  </w:style>
  <w:style w:type="paragraph" w:customStyle="1" w:styleId="63D938A20F25479696DA388620AEE0A6">
    <w:name w:val="63D938A20F25479696DA388620AEE0A6"/>
    <w:rsid w:val="00C67198"/>
  </w:style>
  <w:style w:type="paragraph" w:customStyle="1" w:styleId="65D6FDA75B144373AAB57B304242305F">
    <w:name w:val="65D6FDA75B144373AAB57B304242305F"/>
    <w:rsid w:val="00C67198"/>
  </w:style>
  <w:style w:type="paragraph" w:customStyle="1" w:styleId="8E4720794B9B4D62A9F3602DA3EC6506">
    <w:name w:val="8E4720794B9B4D62A9F3602DA3EC6506"/>
    <w:rsid w:val="00C67198"/>
  </w:style>
  <w:style w:type="paragraph" w:customStyle="1" w:styleId="980AE0FC7FB34425A2B1BA322E1B8FD3">
    <w:name w:val="980AE0FC7FB34425A2B1BA322E1B8FD3"/>
    <w:rsid w:val="00C67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ÓE BGK</dc:creator>
  <cp:keywords/>
  <dc:description/>
  <cp:lastModifiedBy>Hasilló György</cp:lastModifiedBy>
  <cp:revision>1</cp:revision>
  <dcterms:created xsi:type="dcterms:W3CDTF">2025-02-07T08:53:00Z</dcterms:created>
  <dcterms:modified xsi:type="dcterms:W3CDTF">2025-02-07T08:56:00Z</dcterms:modified>
</cp:coreProperties>
</file>