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B495A" w14:textId="0B60E906" w:rsidR="00ED56C3" w:rsidRPr="00ED56C3" w:rsidRDefault="00B40B4E" w:rsidP="00ED56C3">
      <w:pPr>
        <w:jc w:val="center"/>
        <w:rPr>
          <w:b/>
          <w:bCs/>
        </w:rPr>
      </w:pPr>
      <w:r>
        <w:rPr>
          <w:b/>
          <w:bCs/>
        </w:rPr>
        <w:t>Kompetencia értékelő lap</w:t>
      </w:r>
      <w:r w:rsidR="00ED56C3">
        <w:rPr>
          <w:b/>
          <w:bCs/>
        </w:rPr>
        <w:br/>
      </w:r>
    </w:p>
    <w:tbl>
      <w:tblPr>
        <w:tblStyle w:val="Rcsostblzat"/>
        <w:tblW w:w="90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550"/>
        <w:gridCol w:w="3419"/>
        <w:gridCol w:w="1133"/>
        <w:gridCol w:w="567"/>
        <w:gridCol w:w="567"/>
        <w:gridCol w:w="567"/>
        <w:gridCol w:w="567"/>
        <w:gridCol w:w="567"/>
        <w:gridCol w:w="572"/>
      </w:tblGrid>
      <w:tr w:rsidR="00B40B4E" w:rsidRPr="006C4A36" w14:paraId="507958C3" w14:textId="77777777" w:rsidTr="00466CA9">
        <w:trPr>
          <w:trHeight w:val="284"/>
          <w:jc w:val="center"/>
        </w:trPr>
        <w:tc>
          <w:tcPr>
            <w:tcW w:w="111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ED957EA" w14:textId="77777777" w:rsidR="00B40B4E" w:rsidRDefault="00B40B4E" w:rsidP="00466CA9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12D0088D" wp14:editId="42A8A73B">
                  <wp:extent cx="637200" cy="360000"/>
                  <wp:effectExtent l="0" t="0" r="0" b="2540"/>
                  <wp:docPr id="462557318" name="Kép 462557318" descr="A képen szöveg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ép 11" descr="A képen szöveg látható&#10;&#10;Automatikusan generált leírá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9" w:type="dxa"/>
            <w:gridSpan w:val="8"/>
            <w:tcBorders>
              <w:left w:val="nil"/>
              <w:bottom w:val="single" w:sz="4" w:space="0" w:color="auto"/>
            </w:tcBorders>
            <w:vAlign w:val="bottom"/>
          </w:tcPr>
          <w:p w14:paraId="330E8E64" w14:textId="77777777" w:rsidR="00B40B4E" w:rsidRPr="006C4A36" w:rsidRDefault="00B40B4E" w:rsidP="00466CA9">
            <w:pPr>
              <w:tabs>
                <w:tab w:val="right" w:pos="7559"/>
              </w:tabs>
              <w:spacing w:befor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alias w:val="Kar neve"/>
                <w:tag w:val="Kar neve"/>
                <w:id w:val="-286193196"/>
                <w:placeholder>
                  <w:docPart w:val="F403C0961EFE46FD89FC3CBD4326AB26"/>
                </w:placeholder>
                <w:showingPlcHdr/>
                <w:dropDownList>
                  <w:listItem w:value="Jelöljön ki egy elemet!"/>
                  <w:listItem w:displayText="Alba Regia Műszaki Kar" w:value="Alba Regia Műszaki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Content>
                <w:r>
                  <w:rPr>
                    <w:rStyle w:val="Helyrzszveg"/>
                    <w:sz w:val="20"/>
                    <w:szCs w:val="18"/>
                  </w:rPr>
                  <w:t>Kérem, válasszon!</w:t>
                </w:r>
              </w:sdtContent>
            </w:sdt>
          </w:p>
        </w:tc>
      </w:tr>
      <w:tr w:rsidR="00B40B4E" w:rsidRPr="00874836" w14:paraId="23DE17F5" w14:textId="77777777" w:rsidTr="00466CA9">
        <w:trPr>
          <w:trHeight w:val="567"/>
          <w:jc w:val="center"/>
        </w:trPr>
        <w:tc>
          <w:tcPr>
            <w:tcW w:w="9076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5A4F00C9" w14:textId="77777777" w:rsidR="00B40B4E" w:rsidRPr="0087124D" w:rsidRDefault="00B40B4E" w:rsidP="00466CA9">
            <w:pPr>
              <w:spacing w:before="0"/>
              <w:jc w:val="center"/>
              <w:rPr>
                <w:b/>
                <w:bCs/>
                <w:caps/>
                <w:spacing w:val="20"/>
                <w:sz w:val="22"/>
              </w:rPr>
            </w:pPr>
            <w:r>
              <w:rPr>
                <w:b/>
                <w:bCs/>
                <w:caps/>
                <w:spacing w:val="20"/>
                <w:sz w:val="22"/>
              </w:rPr>
              <w:t>Kompetencia értékelő</w:t>
            </w:r>
            <w:r w:rsidRPr="0087124D">
              <w:rPr>
                <w:b/>
                <w:bCs/>
                <w:caps/>
                <w:spacing w:val="20"/>
                <w:sz w:val="22"/>
              </w:rPr>
              <w:t xml:space="preserve"> lap</w:t>
            </w:r>
          </w:p>
        </w:tc>
      </w:tr>
      <w:tr w:rsidR="00B40B4E" w:rsidRPr="00E22D54" w14:paraId="6DB26CE1" w14:textId="77777777" w:rsidTr="00466CA9">
        <w:trPr>
          <w:trHeight w:val="2552"/>
          <w:jc w:val="center"/>
        </w:trPr>
        <w:tc>
          <w:tcPr>
            <w:tcW w:w="9076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14:paraId="1A49CBED" w14:textId="77777777" w:rsidR="00B40B4E" w:rsidRPr="0087512A" w:rsidRDefault="00B40B4E" w:rsidP="00466CA9">
            <w:pPr>
              <w:spacing w:before="0" w:line="360" w:lineRule="auto"/>
              <w:jc w:val="center"/>
              <w:rPr>
                <w:sz w:val="20"/>
                <w:szCs w:val="20"/>
              </w:rPr>
            </w:pPr>
            <w:r w:rsidRPr="0087512A">
              <w:rPr>
                <w:b/>
                <w:bCs/>
                <w:sz w:val="20"/>
                <w:szCs w:val="20"/>
              </w:rPr>
              <w:t>………………</w:t>
            </w:r>
            <w:r w:rsidRPr="0087512A">
              <w:rPr>
                <w:sz w:val="20"/>
                <w:szCs w:val="20"/>
              </w:rPr>
              <w:t xml:space="preserve"> </w:t>
            </w:r>
            <w:r w:rsidRPr="0087512A">
              <w:rPr>
                <w:i/>
                <w:iCs/>
                <w:sz w:val="16"/>
                <w:szCs w:val="16"/>
              </w:rPr>
              <w:t>(hallgató neve)</w:t>
            </w:r>
          </w:p>
          <w:p w14:paraId="1C21063C" w14:textId="77777777" w:rsidR="00B40B4E" w:rsidRPr="0087512A" w:rsidRDefault="00B40B4E" w:rsidP="00466CA9">
            <w:pPr>
              <w:spacing w:before="0" w:line="360" w:lineRule="auto"/>
              <w:jc w:val="center"/>
              <w:rPr>
                <w:sz w:val="20"/>
                <w:szCs w:val="20"/>
              </w:rPr>
            </w:pPr>
            <w:r w:rsidRPr="0087512A">
              <w:rPr>
                <w:sz w:val="20"/>
                <w:szCs w:val="20"/>
              </w:rPr>
              <w:t>(oktatási azonosító: ………; Neptun azonosító: ………)</w:t>
            </w:r>
          </w:p>
          <w:p w14:paraId="39F8FC0C" w14:textId="77777777" w:rsidR="00B40B4E" w:rsidRPr="0087512A" w:rsidRDefault="00B40B4E" w:rsidP="00466CA9">
            <w:pPr>
              <w:spacing w:before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7512A">
              <w:rPr>
                <w:b/>
                <w:bCs/>
                <w:sz w:val="20"/>
                <w:szCs w:val="20"/>
              </w:rPr>
              <w:t>hallgató</w:t>
            </w:r>
            <w:r>
              <w:rPr>
                <w:b/>
                <w:bCs/>
                <w:sz w:val="20"/>
                <w:szCs w:val="20"/>
              </w:rPr>
              <w:t>nak</w:t>
            </w:r>
          </w:p>
          <w:p w14:paraId="1FEA2071" w14:textId="77777777" w:rsidR="00B40B4E" w:rsidRPr="0087512A" w:rsidRDefault="00B40B4E" w:rsidP="00466CA9">
            <w:pPr>
              <w:spacing w:before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7512A">
              <w:rPr>
                <w:b/>
                <w:bCs/>
                <w:sz w:val="20"/>
                <w:szCs w:val="20"/>
              </w:rPr>
              <w:t>a(z)</w:t>
            </w:r>
          </w:p>
          <w:p w14:paraId="73EB5ED9" w14:textId="77777777" w:rsidR="00B40B4E" w:rsidRPr="0087512A" w:rsidRDefault="00B40B4E" w:rsidP="00466CA9">
            <w:pPr>
              <w:spacing w:before="0" w:line="360" w:lineRule="auto"/>
              <w:jc w:val="center"/>
              <w:rPr>
                <w:sz w:val="20"/>
                <w:szCs w:val="20"/>
              </w:rPr>
            </w:pPr>
            <w:r w:rsidRPr="0087512A">
              <w:rPr>
                <w:b/>
                <w:bCs/>
                <w:sz w:val="20"/>
                <w:szCs w:val="20"/>
              </w:rPr>
              <w:t>………………</w:t>
            </w:r>
            <w:r w:rsidRPr="0087512A">
              <w:rPr>
                <w:sz w:val="20"/>
                <w:szCs w:val="20"/>
              </w:rPr>
              <w:t xml:space="preserve"> </w:t>
            </w:r>
            <w:r w:rsidRPr="0087512A">
              <w:rPr>
                <w:i/>
                <w:iCs/>
                <w:sz w:val="16"/>
                <w:szCs w:val="16"/>
              </w:rPr>
              <w:t>(cég neve)</w:t>
            </w:r>
          </w:p>
          <w:p w14:paraId="27A295D5" w14:textId="77777777" w:rsidR="00B40B4E" w:rsidRPr="0087512A" w:rsidRDefault="00B40B4E" w:rsidP="00466CA9">
            <w:pPr>
              <w:spacing w:before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7512A">
              <w:rPr>
                <w:b/>
                <w:bCs/>
                <w:sz w:val="20"/>
                <w:szCs w:val="20"/>
              </w:rPr>
              <w:t>nevű vállalatnál/intézménynél</w:t>
            </w:r>
          </w:p>
          <w:p w14:paraId="235ACE8B" w14:textId="77777777" w:rsidR="00B40B4E" w:rsidRPr="0087512A" w:rsidRDefault="00B40B4E" w:rsidP="00466CA9">
            <w:pPr>
              <w:spacing w:before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7512A">
              <w:rPr>
                <w:b/>
                <w:bCs/>
                <w:sz w:val="20"/>
                <w:szCs w:val="20"/>
              </w:rPr>
              <w:t xml:space="preserve">végzett szakmai gyakorlata alapján az alábbi </w:t>
            </w:r>
            <w:r>
              <w:rPr>
                <w:b/>
                <w:bCs/>
                <w:sz w:val="20"/>
                <w:szCs w:val="20"/>
              </w:rPr>
              <w:t>kompetencia értékelést adom</w:t>
            </w:r>
            <w:r w:rsidRPr="0087512A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B40B4E" w:rsidRPr="00E24736" w14:paraId="6A483FCD" w14:textId="77777777" w:rsidTr="00466CA9">
        <w:trPr>
          <w:trHeight w:val="284"/>
          <w:jc w:val="center"/>
        </w:trPr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07F164" w14:textId="77777777" w:rsidR="00B40B4E" w:rsidRPr="0024095D" w:rsidRDefault="00B40B4E" w:rsidP="00466CA9">
            <w:pPr>
              <w:spacing w:before="0"/>
              <w:jc w:val="left"/>
              <w:rPr>
                <w:i/>
                <w:iCs/>
                <w:sz w:val="12"/>
                <w:szCs w:val="12"/>
                <w:u w:val="single"/>
              </w:rPr>
            </w:pPr>
            <w:r w:rsidRPr="0024095D">
              <w:rPr>
                <w:i/>
                <w:iCs/>
                <w:sz w:val="12"/>
                <w:szCs w:val="12"/>
                <w:u w:val="single"/>
              </w:rPr>
              <w:t>Értékelési útmutató:</w:t>
            </w:r>
          </w:p>
          <w:p w14:paraId="58C47AB2" w14:textId="77777777" w:rsidR="00B40B4E" w:rsidRPr="0024095D" w:rsidRDefault="00B40B4E" w:rsidP="00466CA9">
            <w:pPr>
              <w:spacing w:before="0"/>
              <w:jc w:val="left"/>
              <w:rPr>
                <w:sz w:val="12"/>
                <w:szCs w:val="12"/>
              </w:rPr>
            </w:pPr>
            <w:r w:rsidRPr="0024095D">
              <w:rPr>
                <w:sz w:val="12"/>
                <w:szCs w:val="12"/>
              </w:rPr>
              <w:t>5 = az adott kompetenciában kimagaslóak a képességei</w:t>
            </w:r>
          </w:p>
          <w:p w14:paraId="04A3D1C3" w14:textId="77777777" w:rsidR="00B40B4E" w:rsidRPr="0024095D" w:rsidRDefault="00B40B4E" w:rsidP="00466CA9">
            <w:pPr>
              <w:spacing w:before="0"/>
              <w:jc w:val="left"/>
              <w:rPr>
                <w:sz w:val="12"/>
                <w:szCs w:val="12"/>
              </w:rPr>
            </w:pPr>
            <w:r w:rsidRPr="0024095D">
              <w:rPr>
                <w:sz w:val="12"/>
                <w:szCs w:val="12"/>
              </w:rPr>
              <w:t>4 = az adott kompetenciában megfelelőek a képességei</w:t>
            </w:r>
          </w:p>
        </w:tc>
        <w:tc>
          <w:tcPr>
            <w:tcW w:w="45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BB2EA2D" w14:textId="77777777" w:rsidR="00B40B4E" w:rsidRPr="0024095D" w:rsidRDefault="00B40B4E" w:rsidP="00466CA9">
            <w:pPr>
              <w:spacing w:before="0"/>
              <w:jc w:val="left"/>
              <w:rPr>
                <w:sz w:val="12"/>
                <w:szCs w:val="12"/>
              </w:rPr>
            </w:pPr>
            <w:r w:rsidRPr="0024095D">
              <w:rPr>
                <w:sz w:val="12"/>
                <w:szCs w:val="12"/>
              </w:rPr>
              <w:t>3 = az adott kompetenciában javítandóak a képességei</w:t>
            </w:r>
          </w:p>
          <w:p w14:paraId="39CE8D00" w14:textId="77777777" w:rsidR="00B40B4E" w:rsidRPr="0024095D" w:rsidRDefault="00B40B4E" w:rsidP="00466CA9">
            <w:pPr>
              <w:spacing w:before="0"/>
              <w:jc w:val="left"/>
              <w:rPr>
                <w:sz w:val="12"/>
                <w:szCs w:val="12"/>
              </w:rPr>
            </w:pPr>
            <w:r w:rsidRPr="0024095D">
              <w:rPr>
                <w:sz w:val="12"/>
                <w:szCs w:val="12"/>
              </w:rPr>
              <w:t>2 = az adott kompetenciában sokat kellene fejlődnie</w:t>
            </w:r>
          </w:p>
          <w:p w14:paraId="44040BDF" w14:textId="77777777" w:rsidR="00B40B4E" w:rsidRPr="0024095D" w:rsidRDefault="00B40B4E" w:rsidP="00466CA9">
            <w:pPr>
              <w:spacing w:before="0"/>
              <w:jc w:val="left"/>
              <w:rPr>
                <w:sz w:val="12"/>
                <w:szCs w:val="12"/>
              </w:rPr>
            </w:pPr>
            <w:r w:rsidRPr="0024095D">
              <w:rPr>
                <w:sz w:val="12"/>
                <w:szCs w:val="12"/>
              </w:rPr>
              <w:t>1 = az adott kompetenciában nagyon el van maradva</w:t>
            </w:r>
          </w:p>
        </w:tc>
      </w:tr>
      <w:tr w:rsidR="00B40B4E" w:rsidRPr="00624EE9" w14:paraId="6AF5DB9E" w14:textId="77777777" w:rsidTr="00466CA9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49AD9" w14:textId="77777777" w:rsidR="00B40B4E" w:rsidRPr="003D466D" w:rsidRDefault="00B40B4E" w:rsidP="00466CA9">
            <w:pPr>
              <w:spacing w:before="0"/>
              <w:jc w:val="center"/>
              <w:rPr>
                <w:rFonts w:cs="Arial"/>
                <w:b/>
                <w:bCs/>
                <w:i/>
                <w:iCs/>
                <w:smallCaps/>
                <w:sz w:val="18"/>
                <w:szCs w:val="18"/>
              </w:rPr>
            </w:pPr>
            <w:r w:rsidRPr="003D466D">
              <w:rPr>
                <w:rFonts w:cs="Arial"/>
                <w:b/>
                <w:bCs/>
                <w:i/>
                <w:iCs/>
                <w:smallCaps/>
                <w:sz w:val="18"/>
                <w:szCs w:val="18"/>
              </w:rPr>
              <w:t>Ssz.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56EF1" w14:textId="77777777" w:rsidR="00B40B4E" w:rsidRPr="003D466D" w:rsidRDefault="00B40B4E" w:rsidP="00466CA9">
            <w:pPr>
              <w:spacing w:before="0"/>
              <w:jc w:val="center"/>
              <w:rPr>
                <w:rFonts w:cs="Arial"/>
                <w:b/>
                <w:bCs/>
                <w:i/>
                <w:iCs/>
                <w:smallCaps/>
                <w:sz w:val="18"/>
                <w:szCs w:val="18"/>
              </w:rPr>
            </w:pPr>
            <w:r w:rsidRPr="003D466D">
              <w:rPr>
                <w:rFonts w:cs="Arial"/>
                <w:b/>
                <w:bCs/>
                <w:i/>
                <w:iCs/>
                <w:smallCaps/>
                <w:sz w:val="18"/>
                <w:szCs w:val="18"/>
              </w:rPr>
              <w:t>Kompetencia megnevezése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2DF3FC" w14:textId="77777777" w:rsidR="00B40B4E" w:rsidRPr="003D466D" w:rsidRDefault="00B40B4E" w:rsidP="00466CA9">
            <w:pPr>
              <w:spacing w:before="0"/>
              <w:jc w:val="center"/>
              <w:rPr>
                <w:rFonts w:cs="Arial"/>
                <w:b/>
                <w:bCs/>
                <w:i/>
                <w:iCs/>
                <w:smallCaps/>
                <w:sz w:val="18"/>
                <w:szCs w:val="18"/>
              </w:rPr>
            </w:pPr>
            <w:r w:rsidRPr="003D466D">
              <w:rPr>
                <w:rFonts w:cs="Arial"/>
                <w:b/>
                <w:bCs/>
                <w:i/>
                <w:iCs/>
                <w:smallCaps/>
                <w:sz w:val="18"/>
                <w:szCs w:val="18"/>
              </w:rPr>
              <w:t>Értékelés</w:t>
            </w:r>
          </w:p>
        </w:tc>
      </w:tr>
      <w:tr w:rsidR="00B40B4E" w:rsidRPr="00624EE9" w14:paraId="2FD3EB67" w14:textId="77777777" w:rsidTr="00466CA9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74F72AC4" w14:textId="77777777" w:rsidR="00B40B4E" w:rsidRPr="0087512A" w:rsidRDefault="00B40B4E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09079" w14:textId="77777777" w:rsidR="00B40B4E" w:rsidRPr="0087512A" w:rsidRDefault="00B40B4E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Elméleti szakmai jártasság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341C1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E741C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93EB3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71B6A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388CD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B40B4E" w:rsidRPr="00624EE9" w14:paraId="3A956C27" w14:textId="77777777" w:rsidTr="00466CA9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6FFA9A78" w14:textId="77777777" w:rsidR="00B40B4E" w:rsidRPr="0087512A" w:rsidRDefault="00B40B4E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4D571" w14:textId="77777777" w:rsidR="00B40B4E" w:rsidRPr="0087512A" w:rsidRDefault="00B40B4E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3A349A">
              <w:rPr>
                <w:rFonts w:cs="Arial"/>
                <w:sz w:val="20"/>
                <w:szCs w:val="20"/>
              </w:rPr>
              <w:t>Gyakorlati szakmai jártasság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D46F6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82F66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F2256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5259F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0F936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B40B4E" w:rsidRPr="00624EE9" w14:paraId="59B424A4" w14:textId="77777777" w:rsidTr="00466CA9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1162DE5A" w14:textId="77777777" w:rsidR="00B40B4E" w:rsidRPr="0087512A" w:rsidRDefault="00B40B4E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8CF6E" w14:textId="77777777" w:rsidR="00B40B4E" w:rsidRPr="0087512A" w:rsidRDefault="00B40B4E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3A349A">
              <w:rPr>
                <w:rFonts w:cs="Arial"/>
                <w:sz w:val="20"/>
                <w:szCs w:val="20"/>
              </w:rPr>
              <w:t>Számítástechnikai eszközök használatában jártasság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A734C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5F744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B9836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B2569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7062A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B40B4E" w:rsidRPr="00624EE9" w14:paraId="022703EA" w14:textId="77777777" w:rsidTr="00466CA9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6EEE87F0" w14:textId="77777777" w:rsidR="00B40B4E" w:rsidRPr="0087512A" w:rsidRDefault="00B40B4E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1E34B" w14:textId="77777777" w:rsidR="00B40B4E" w:rsidRPr="0087512A" w:rsidRDefault="00B40B4E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3A349A">
              <w:rPr>
                <w:rFonts w:cs="Arial"/>
                <w:sz w:val="20"/>
                <w:szCs w:val="20"/>
              </w:rPr>
              <w:t>Interneten való eligazodás képessége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99DAC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298C3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B6368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15C34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B2568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B40B4E" w:rsidRPr="00624EE9" w14:paraId="29FA7132" w14:textId="77777777" w:rsidTr="00466CA9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2DCDE8AC" w14:textId="77777777" w:rsidR="00B40B4E" w:rsidRPr="0087512A" w:rsidRDefault="00B40B4E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3DEF6" w14:textId="77777777" w:rsidR="00B40B4E" w:rsidRPr="0087512A" w:rsidRDefault="00B40B4E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3A349A">
              <w:rPr>
                <w:rFonts w:cs="Arial"/>
                <w:sz w:val="20"/>
                <w:szCs w:val="20"/>
              </w:rPr>
              <w:t>Társadalmi kérdésekben való jártasság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D50FE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90102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8704E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96495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498E5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B40B4E" w:rsidRPr="00624EE9" w14:paraId="7A6F743E" w14:textId="77777777" w:rsidTr="00466CA9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07D54324" w14:textId="77777777" w:rsidR="00B40B4E" w:rsidRPr="0087512A" w:rsidRDefault="00B40B4E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D637E" w14:textId="77777777" w:rsidR="00B40B4E" w:rsidRPr="0087512A" w:rsidRDefault="00B40B4E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3A349A">
              <w:rPr>
                <w:rFonts w:cs="Arial"/>
                <w:sz w:val="20"/>
                <w:szCs w:val="20"/>
              </w:rPr>
              <w:t>Kitűzött célok megvalósításának képessége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EA115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660F9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2E8BA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71138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C6F87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B40B4E" w:rsidRPr="00624EE9" w14:paraId="1848A65B" w14:textId="77777777" w:rsidTr="00466CA9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20CB6570" w14:textId="77777777" w:rsidR="00B40B4E" w:rsidRPr="0087512A" w:rsidRDefault="00B40B4E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F375B" w14:textId="77777777" w:rsidR="00B40B4E" w:rsidRPr="0087512A" w:rsidRDefault="00B40B4E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3A349A">
              <w:rPr>
                <w:rFonts w:cs="Arial"/>
                <w:sz w:val="20"/>
                <w:szCs w:val="20"/>
              </w:rPr>
              <w:t>Képesség a tanulásra, önképzésre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B6458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545FB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A88FF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67E2C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3282B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B40B4E" w:rsidRPr="00624EE9" w14:paraId="37169E15" w14:textId="77777777" w:rsidTr="00466CA9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3622B565" w14:textId="77777777" w:rsidR="00B40B4E" w:rsidRPr="0087512A" w:rsidRDefault="00B40B4E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5B057" w14:textId="77777777" w:rsidR="00B40B4E" w:rsidRPr="0087512A" w:rsidRDefault="00B40B4E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3A349A">
              <w:rPr>
                <w:rFonts w:cs="Arial"/>
                <w:sz w:val="20"/>
                <w:szCs w:val="20"/>
              </w:rPr>
              <w:t>Számolási és matematikai képességek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AF2D7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2F80C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2CB50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E8592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6ECC8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B40B4E" w:rsidRPr="00624EE9" w14:paraId="2DF3730E" w14:textId="77777777" w:rsidTr="00466CA9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79BB54FB" w14:textId="77777777" w:rsidR="00B40B4E" w:rsidRPr="0087512A" w:rsidRDefault="00B40B4E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81AB8" w14:textId="77777777" w:rsidR="00B40B4E" w:rsidRPr="0087512A" w:rsidRDefault="00B40B4E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3A349A">
              <w:rPr>
                <w:rFonts w:cs="Arial"/>
                <w:sz w:val="20"/>
                <w:szCs w:val="20"/>
              </w:rPr>
              <w:t>Elemzés és rendszerezés képessége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5D04D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4CA15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92C45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42616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5FDB8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B40B4E" w:rsidRPr="00624EE9" w14:paraId="495262F8" w14:textId="77777777" w:rsidTr="00466CA9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6F91B99F" w14:textId="77777777" w:rsidR="00B40B4E" w:rsidRPr="0087512A" w:rsidRDefault="00B40B4E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0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B0B49" w14:textId="77777777" w:rsidR="00B40B4E" w:rsidRPr="0087512A" w:rsidRDefault="00B40B4E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3A349A">
              <w:rPr>
                <w:rFonts w:cs="Arial"/>
                <w:sz w:val="20"/>
                <w:szCs w:val="20"/>
              </w:rPr>
              <w:t>Logikai, térbeli gondolkodás képessége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CD98C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28429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4EA7F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4B632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E6E84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B40B4E" w:rsidRPr="00624EE9" w14:paraId="7DCDAB9F" w14:textId="77777777" w:rsidTr="00466CA9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78AB9397" w14:textId="77777777" w:rsidR="00B40B4E" w:rsidRPr="0087512A" w:rsidRDefault="00B40B4E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Pr="0087512A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9FD57" w14:textId="77777777" w:rsidR="00B40B4E" w:rsidRPr="0087512A" w:rsidRDefault="00B40B4E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Vállalkozó szellem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8EB9D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3CD49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74EE6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A9E2E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30F46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B40B4E" w:rsidRPr="00624EE9" w14:paraId="6AC7CEA9" w14:textId="77777777" w:rsidTr="00466CA9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563DDFA2" w14:textId="77777777" w:rsidR="00B40B4E" w:rsidRPr="0087512A" w:rsidRDefault="00B40B4E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920D8" w14:textId="77777777" w:rsidR="00B40B4E" w:rsidRPr="0087512A" w:rsidRDefault="00B40B4E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Képesség az újításra, új dolgok felfedezésére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DD3E3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68800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C4E5A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6B12F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80D6D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B40B4E" w:rsidRPr="00624EE9" w14:paraId="4BB9E2D0" w14:textId="77777777" w:rsidTr="00466CA9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0E500EDA" w14:textId="77777777" w:rsidR="00B40B4E" w:rsidRPr="0087512A" w:rsidRDefault="00B40B4E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67293" w14:textId="77777777" w:rsidR="00B40B4E" w:rsidRPr="0087512A" w:rsidRDefault="00B40B4E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Problémamegoldó képesség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63FC6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98EFB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F1D5C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614BC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6409F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B40B4E" w:rsidRPr="00624EE9" w14:paraId="5748B32B" w14:textId="77777777" w:rsidTr="00466CA9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353F113E" w14:textId="77777777" w:rsidR="00B40B4E" w:rsidRPr="0087512A" w:rsidRDefault="00B40B4E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53C88" w14:textId="77777777" w:rsidR="00B40B4E" w:rsidRPr="0087512A" w:rsidRDefault="00B40B4E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Szervezőkészség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01269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F1A49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0620C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E4632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7ABDB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B40B4E" w:rsidRPr="00624EE9" w14:paraId="7492B91D" w14:textId="77777777" w:rsidTr="00466CA9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1B0E64D2" w14:textId="77777777" w:rsidR="00B40B4E" w:rsidRPr="0087512A" w:rsidRDefault="00B40B4E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E8ADB" w14:textId="77777777" w:rsidR="00B40B4E" w:rsidRPr="0087512A" w:rsidRDefault="00B40B4E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Kapcsolatteremtő, kommunikációs készség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1C0BD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BC995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1386F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EFC53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2DBB0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B40B4E" w:rsidRPr="00624EE9" w14:paraId="1531F5DC" w14:textId="77777777" w:rsidTr="00466CA9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3BD486FF" w14:textId="77777777" w:rsidR="00B40B4E" w:rsidRPr="0087512A" w:rsidRDefault="00B40B4E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BA90B" w14:textId="77777777" w:rsidR="00B40B4E" w:rsidRPr="0087512A" w:rsidRDefault="00B40B4E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Írásbeli kifejezőkészség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104FA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8DFF0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3A9FD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D4AC4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A24C8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B40B4E" w:rsidRPr="00624EE9" w14:paraId="6272E6D9" w14:textId="77777777" w:rsidTr="00466CA9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38B1AD4C" w14:textId="77777777" w:rsidR="00B40B4E" w:rsidRPr="0087512A" w:rsidRDefault="00B40B4E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2152D" w14:textId="77777777" w:rsidR="00B40B4E" w:rsidRPr="0087512A" w:rsidRDefault="00B40B4E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Idegen nyelvű kifejezőkészség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32DA6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B0C06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93067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29A50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6C010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B40B4E" w:rsidRPr="00624EE9" w14:paraId="1171B28E" w14:textId="77777777" w:rsidTr="00466CA9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6D0F0625" w14:textId="77777777" w:rsidR="00B40B4E" w:rsidRPr="0087512A" w:rsidRDefault="00B40B4E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BA82F" w14:textId="77777777" w:rsidR="00B40B4E" w:rsidRPr="0087512A" w:rsidRDefault="00B40B4E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Képesség a csapatmunkára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FFEE5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27FB8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A783B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346B9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D1881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B40B4E" w:rsidRPr="00624EE9" w14:paraId="19650B22" w14:textId="77777777" w:rsidTr="00466CA9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51DBB313" w14:textId="77777777" w:rsidR="00B40B4E" w:rsidRPr="0087512A" w:rsidRDefault="00B40B4E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1BDF4" w14:textId="77777777" w:rsidR="00B40B4E" w:rsidRPr="0087512A" w:rsidRDefault="00B40B4E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Konfliktuskezelési képesség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13067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AB583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2311E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30D29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CBFC1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B40B4E" w:rsidRPr="00624EE9" w14:paraId="2CEA728C" w14:textId="77777777" w:rsidTr="00466CA9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5468DDC9" w14:textId="77777777" w:rsidR="00B40B4E" w:rsidRPr="0087512A" w:rsidRDefault="00B40B4E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137F8" w14:textId="77777777" w:rsidR="00B40B4E" w:rsidRPr="0087512A" w:rsidRDefault="00B40B4E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Befolyásolás, mások irányításának képessége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CF7AA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6150B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20A34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E6A79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767EA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B40B4E" w:rsidRPr="00624EE9" w14:paraId="0E660051" w14:textId="77777777" w:rsidTr="00466CA9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3939261F" w14:textId="77777777" w:rsidR="00B40B4E" w:rsidRPr="0087512A" w:rsidRDefault="00B40B4E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8551E" w14:textId="77777777" w:rsidR="00B40B4E" w:rsidRPr="0087512A" w:rsidRDefault="00B40B4E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Képesség az önálló munkavégzésre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64249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98A98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692CD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ABB69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46510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B40B4E" w:rsidRPr="00624EE9" w14:paraId="56E72702" w14:textId="77777777" w:rsidTr="00466CA9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7A26CD4F" w14:textId="77777777" w:rsidR="00B40B4E" w:rsidRPr="0087512A" w:rsidRDefault="00B40B4E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F3E25" w14:textId="77777777" w:rsidR="00B40B4E" w:rsidRPr="0087512A" w:rsidRDefault="00B40B4E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Precíz munkavégzés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FE164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68BE6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1D6D6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BB93F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E4FC5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B40B4E" w:rsidRPr="00624EE9" w14:paraId="251E5C20" w14:textId="77777777" w:rsidTr="00466CA9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7CD06DE3" w14:textId="77777777" w:rsidR="00B40B4E" w:rsidRPr="0087512A" w:rsidRDefault="00B40B4E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48876" w14:textId="77777777" w:rsidR="00B40B4E" w:rsidRPr="0087512A" w:rsidRDefault="00B40B4E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Nagy munkabírás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3FF65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98813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63E8F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ABEF5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C69A9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B40B4E" w:rsidRPr="00624EE9" w14:paraId="4644796B" w14:textId="77777777" w:rsidTr="00466CA9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18C10867" w14:textId="77777777" w:rsidR="00B40B4E" w:rsidRPr="0087512A" w:rsidRDefault="00B40B4E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C038D" w14:textId="77777777" w:rsidR="00B40B4E" w:rsidRPr="0087512A" w:rsidRDefault="00B40B4E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Rugalmasság, nyitottság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1118A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AA265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4A633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8E47E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29A41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B40B4E" w:rsidRPr="00624EE9" w14:paraId="6ACAFDA4" w14:textId="77777777" w:rsidTr="00466CA9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4BF2D47D" w14:textId="77777777" w:rsidR="00B40B4E" w:rsidRPr="0087512A" w:rsidRDefault="00B40B4E" w:rsidP="00466CA9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E985A" w14:textId="77777777" w:rsidR="00B40B4E" w:rsidRPr="0087512A" w:rsidRDefault="00B40B4E" w:rsidP="00466CA9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Etikus cselekvések iránti elkötelezettség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77F79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2296F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C776B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E1385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FB260" w14:textId="77777777" w:rsidR="00B40B4E" w:rsidRPr="0087512A" w:rsidRDefault="00B40B4E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B40B4E" w:rsidRPr="00E24736" w14:paraId="012C601B" w14:textId="77777777" w:rsidTr="00466CA9">
        <w:trPr>
          <w:trHeight w:val="567"/>
          <w:jc w:val="center"/>
        </w:trPr>
        <w:tc>
          <w:tcPr>
            <w:tcW w:w="9076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08716495" w14:textId="77777777" w:rsidR="00B40B4E" w:rsidRPr="004B6DE3" w:rsidRDefault="00B40B4E" w:rsidP="00466CA9">
            <w:pPr>
              <w:spacing w:befor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Kelt: </w:t>
            </w:r>
            <w:r w:rsidRPr="004B6DE3">
              <w:rPr>
                <w:sz w:val="22"/>
              </w:rPr>
              <w:t xml:space="preserve">……… </w:t>
            </w:r>
            <w:r w:rsidRPr="004B6DE3">
              <w:rPr>
                <w:i/>
                <w:iCs/>
                <w:sz w:val="16"/>
                <w:szCs w:val="16"/>
              </w:rPr>
              <w:t>(hely)</w:t>
            </w:r>
            <w:r w:rsidRPr="004B6DE3">
              <w:rPr>
                <w:sz w:val="22"/>
              </w:rPr>
              <w:t xml:space="preserve">, ……… </w:t>
            </w:r>
            <w:r w:rsidRPr="004B6DE3">
              <w:rPr>
                <w:i/>
                <w:iCs/>
                <w:sz w:val="16"/>
                <w:szCs w:val="16"/>
              </w:rPr>
              <w:t>(dátum)</w:t>
            </w:r>
          </w:p>
        </w:tc>
      </w:tr>
      <w:tr w:rsidR="00B40B4E" w:rsidRPr="00624EE9" w14:paraId="396FBA04" w14:textId="77777777" w:rsidTr="00466CA9">
        <w:trPr>
          <w:trHeight w:val="284"/>
          <w:jc w:val="center"/>
        </w:trPr>
        <w:tc>
          <w:tcPr>
            <w:tcW w:w="9072" w:type="dxa"/>
            <w:gridSpan w:val="10"/>
            <w:tcBorders>
              <w:top w:val="nil"/>
              <w:bottom w:val="nil"/>
            </w:tcBorders>
            <w:vAlign w:val="center"/>
          </w:tcPr>
          <w:p w14:paraId="1E6F9339" w14:textId="77777777" w:rsidR="00B40B4E" w:rsidRPr="00624EE9" w:rsidRDefault="00B40B4E" w:rsidP="00466CA9">
            <w:pPr>
              <w:spacing w:before="0"/>
              <w:jc w:val="center"/>
              <w:rPr>
                <w:sz w:val="16"/>
                <w:szCs w:val="16"/>
              </w:rPr>
            </w:pPr>
            <w:r w:rsidRPr="00624EE9">
              <w:rPr>
                <w:sz w:val="16"/>
                <w:szCs w:val="16"/>
              </w:rPr>
              <w:t>P.H.</w:t>
            </w:r>
          </w:p>
        </w:tc>
      </w:tr>
      <w:tr w:rsidR="00B40B4E" w:rsidRPr="00335C01" w14:paraId="4B18D5D4" w14:textId="77777777" w:rsidTr="00466CA9">
        <w:trPr>
          <w:trHeight w:val="567"/>
          <w:jc w:val="center"/>
        </w:trPr>
        <w:tc>
          <w:tcPr>
            <w:tcW w:w="5669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E3FF54C" w14:textId="77777777" w:rsidR="00B40B4E" w:rsidRPr="00E24736" w:rsidRDefault="00B40B4E" w:rsidP="00466CA9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14:paraId="46B22B7E" w14:textId="77777777" w:rsidR="00B40B4E" w:rsidRDefault="00B40B4E" w:rsidP="00466CA9">
            <w:pPr>
              <w:spacing w:befor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……… </w:t>
            </w:r>
            <w:r w:rsidRPr="00203B5F">
              <w:rPr>
                <w:rFonts w:cs="Arial"/>
                <w:i/>
                <w:iCs/>
                <w:sz w:val="16"/>
                <w:szCs w:val="16"/>
              </w:rPr>
              <w:t>(</w:t>
            </w:r>
            <w:r>
              <w:rPr>
                <w:rFonts w:cs="Arial"/>
                <w:i/>
                <w:iCs/>
                <w:sz w:val="16"/>
                <w:szCs w:val="16"/>
              </w:rPr>
              <w:t>szakmai felelős</w:t>
            </w:r>
            <w:r w:rsidRPr="00203B5F">
              <w:rPr>
                <w:rFonts w:cs="Arial"/>
                <w:i/>
                <w:iCs/>
                <w:sz w:val="16"/>
                <w:szCs w:val="16"/>
              </w:rPr>
              <w:t xml:space="preserve"> neve)</w:t>
            </w:r>
          </w:p>
          <w:p w14:paraId="3C3B542B" w14:textId="77777777" w:rsidR="00B40B4E" w:rsidRPr="004B6DE3" w:rsidRDefault="00B40B4E" w:rsidP="00466CA9">
            <w:pPr>
              <w:spacing w:befor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……… </w:t>
            </w:r>
            <w:r w:rsidRPr="00203B5F">
              <w:rPr>
                <w:rFonts w:cs="Arial"/>
                <w:i/>
                <w:iCs/>
                <w:sz w:val="16"/>
                <w:szCs w:val="16"/>
              </w:rPr>
              <w:t>(</w:t>
            </w:r>
            <w:r>
              <w:rPr>
                <w:rFonts w:cs="Arial"/>
                <w:i/>
                <w:iCs/>
                <w:sz w:val="16"/>
                <w:szCs w:val="16"/>
              </w:rPr>
              <w:t>szakmai felelős</w:t>
            </w:r>
            <w:r w:rsidRPr="00203B5F">
              <w:rPr>
                <w:rFonts w:cs="Arial"/>
                <w:i/>
                <w:iCs/>
                <w:sz w:val="16"/>
                <w:szCs w:val="16"/>
              </w:rPr>
              <w:t xml:space="preserve"> beosztása)</w:t>
            </w:r>
          </w:p>
        </w:tc>
      </w:tr>
    </w:tbl>
    <w:p w14:paraId="29ED3A36" w14:textId="77777777" w:rsidR="00704388" w:rsidRDefault="00704388" w:rsidP="00B40B4E"/>
    <w:sectPr w:rsidR="00704388" w:rsidSect="00B40B4E">
      <w:head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2D290" w14:textId="77777777" w:rsidR="00593782" w:rsidRDefault="00593782" w:rsidP="00ED56C3">
      <w:pPr>
        <w:spacing w:before="0"/>
      </w:pPr>
      <w:r>
        <w:separator/>
      </w:r>
    </w:p>
  </w:endnote>
  <w:endnote w:type="continuationSeparator" w:id="0">
    <w:p w14:paraId="151D1401" w14:textId="77777777" w:rsidR="00593782" w:rsidRDefault="00593782" w:rsidP="00ED56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B0E9B" w14:textId="77777777" w:rsidR="00593782" w:rsidRDefault="00593782" w:rsidP="00ED56C3">
      <w:pPr>
        <w:spacing w:before="0"/>
      </w:pPr>
      <w:r>
        <w:separator/>
      </w:r>
    </w:p>
  </w:footnote>
  <w:footnote w:type="continuationSeparator" w:id="0">
    <w:p w14:paraId="219FF732" w14:textId="77777777" w:rsidR="00593782" w:rsidRDefault="00593782" w:rsidP="00ED56C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D7CAD" w14:textId="77777777" w:rsidR="00ED56C3" w:rsidRPr="00D12F83" w:rsidRDefault="00ED56C3" w:rsidP="00ED56C3">
    <w:pPr>
      <w:pStyle w:val="lfej"/>
      <w:pBdr>
        <w:bottom w:val="single" w:sz="4" w:space="1" w:color="auto"/>
      </w:pBdr>
      <w:tabs>
        <w:tab w:val="clear" w:pos="4536"/>
      </w:tabs>
      <w:rPr>
        <w:sz w:val="16"/>
        <w:szCs w:val="16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59264" behindDoc="1" locked="0" layoutInCell="0" allowOverlap="1" wp14:anchorId="63B4BA68" wp14:editId="12288CD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87830" cy="3350260"/>
          <wp:effectExtent l="0" t="0" r="7620" b="2540"/>
          <wp:wrapNone/>
          <wp:docPr id="805385009" name="Kép 805385009" descr="A képen mint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Kép 22" descr="A képen mint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830" cy="3350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2F83">
      <w:rPr>
        <w:sz w:val="16"/>
        <w:szCs w:val="16"/>
      </w:rPr>
      <w:t xml:space="preserve">Az ÓE </w:t>
    </w:r>
    <w:r>
      <w:rPr>
        <w:sz w:val="16"/>
        <w:szCs w:val="16"/>
      </w:rPr>
      <w:t>Tanulmányi ügyrendje</w:t>
    </w:r>
    <w:r w:rsidRPr="00D12F83">
      <w:rPr>
        <w:sz w:val="16"/>
        <w:szCs w:val="16"/>
      </w:rPr>
      <w:tab/>
    </w:r>
    <w:r>
      <w:rPr>
        <w:sz w:val="16"/>
        <w:szCs w:val="16"/>
      </w:rPr>
      <w:t>22. melléklet</w:t>
    </w:r>
  </w:p>
  <w:p w14:paraId="144E5898" w14:textId="77777777" w:rsidR="00ED56C3" w:rsidRDefault="00ED56C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F1FCA"/>
    <w:multiLevelType w:val="hybridMultilevel"/>
    <w:tmpl w:val="733EAF1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972FF"/>
    <w:multiLevelType w:val="hybridMultilevel"/>
    <w:tmpl w:val="06983350"/>
    <w:lvl w:ilvl="0" w:tplc="75A6BB88">
      <w:start w:val="40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EB62580"/>
    <w:multiLevelType w:val="hybridMultilevel"/>
    <w:tmpl w:val="CA4079AA"/>
    <w:lvl w:ilvl="0" w:tplc="E60623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61675"/>
    <w:multiLevelType w:val="multilevel"/>
    <w:tmpl w:val="FDFC539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946160774">
    <w:abstractNumId w:val="1"/>
  </w:num>
  <w:num w:numId="2" w16cid:durableId="1947692723">
    <w:abstractNumId w:val="0"/>
  </w:num>
  <w:num w:numId="3" w16cid:durableId="1571117141">
    <w:abstractNumId w:val="2"/>
  </w:num>
  <w:num w:numId="4" w16cid:durableId="1331910730">
    <w:abstractNumId w:val="3"/>
  </w:num>
  <w:num w:numId="5" w16cid:durableId="131364907">
    <w:abstractNumId w:val="3"/>
    <w:lvlOverride w:ilvl="0">
      <w:lvl w:ilvl="0">
        <w:start w:val="1"/>
        <w:numFmt w:val="decimal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1" w:hanging="738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 w16cid:durableId="443308142">
    <w:abstractNumId w:val="3"/>
    <w:lvlOverride w:ilvl="0">
      <w:lvl w:ilvl="0">
        <w:start w:val="1"/>
        <w:numFmt w:val="decimal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right"/>
        <w:pPr>
          <w:ind w:left="567" w:hanging="14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right"/>
        <w:pPr>
          <w:ind w:left="709" w:hanging="142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right"/>
        <w:pPr>
          <w:ind w:left="992" w:hanging="14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C3"/>
    <w:rsid w:val="00534DBF"/>
    <w:rsid w:val="00593782"/>
    <w:rsid w:val="00614FA7"/>
    <w:rsid w:val="00704388"/>
    <w:rsid w:val="008C5301"/>
    <w:rsid w:val="009B4BEE"/>
    <w:rsid w:val="00B40B4E"/>
    <w:rsid w:val="00B4179C"/>
    <w:rsid w:val="00E374A3"/>
    <w:rsid w:val="00ED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0EBC"/>
  <w15:chartTrackingRefBased/>
  <w15:docId w15:val="{16DEE671-C96D-4644-BEE6-7E5EBE26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56C3"/>
    <w:pPr>
      <w:spacing w:before="120" w:after="0" w:line="240" w:lineRule="auto"/>
      <w:jc w:val="both"/>
    </w:pPr>
    <w:rPr>
      <w:rFonts w:ascii="Arial" w:hAnsi="Arial" w:cstheme="minorHAnsi"/>
      <w:kern w:val="0"/>
      <w:sz w:val="24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D5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D5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D56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D5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D56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D56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D56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D56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D56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D5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ED5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ED5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D56C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D56C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D56C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D56C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D56C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D56C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D56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D5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D5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D5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D5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D56C3"/>
    <w:rPr>
      <w:i/>
      <w:iCs/>
      <w:color w:val="404040" w:themeColor="text1" w:themeTint="BF"/>
    </w:rPr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ED56C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D56C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D5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D56C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D56C3"/>
    <w:rPr>
      <w:b/>
      <w:bCs/>
      <w:smallCaps/>
      <w:color w:val="0F4761" w:themeColor="accent1" w:themeShade="BF"/>
      <w:spacing w:val="5"/>
    </w:rPr>
  </w:style>
  <w:style w:type="character" w:styleId="Helyrzszveg">
    <w:name w:val="Placeholder Text"/>
    <w:basedOn w:val="Bekezdsalapbettpusa"/>
    <w:uiPriority w:val="99"/>
    <w:semiHidden/>
    <w:rsid w:val="00ED56C3"/>
    <w:rPr>
      <w:color w:val="808080"/>
    </w:rPr>
  </w:style>
  <w:style w:type="table" w:styleId="Rcsostblzat">
    <w:name w:val="Table Grid"/>
    <w:basedOn w:val="Normltblzat"/>
    <w:uiPriority w:val="59"/>
    <w:rsid w:val="00ED56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D56C3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ED56C3"/>
    <w:rPr>
      <w:rFonts w:ascii="Arial" w:hAnsi="Arial" w:cstheme="minorHAnsi"/>
      <w:kern w:val="0"/>
      <w:sz w:val="24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ED56C3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ED56C3"/>
    <w:rPr>
      <w:rFonts w:ascii="Arial" w:hAnsi="Arial" w:cstheme="minorHAnsi"/>
      <w:kern w:val="0"/>
      <w:sz w:val="24"/>
      <w14:ligatures w14:val="none"/>
    </w:rPr>
  </w:style>
  <w:style w:type="character" w:styleId="Finomkiemels">
    <w:name w:val="Subtle Emphasis"/>
    <w:basedOn w:val="Bekezdsalapbettpusa"/>
    <w:uiPriority w:val="19"/>
    <w:qFormat/>
    <w:rsid w:val="00E374A3"/>
    <w:rPr>
      <w:rFonts w:ascii="Arial" w:hAnsi="Arial"/>
      <w:b w:val="0"/>
      <w:i/>
      <w:iCs/>
      <w:caps w:val="0"/>
      <w:smallCaps/>
      <w:strike w:val="0"/>
      <w:dstrike w:val="0"/>
      <w:vanish w:val="0"/>
      <w:color w:val="auto"/>
      <w:spacing w:val="0"/>
      <w:w w:val="100"/>
      <w:kern w:val="0"/>
      <w:position w:val="0"/>
      <w:sz w:val="22"/>
      <w:u w:val="none"/>
      <w:vertAlign w:val="baseline"/>
      <w14:ligatures w14:val="none"/>
      <w14:numForm w14:val="default"/>
      <w14:numSpacing w14:val="default"/>
      <w14:stylisticSets/>
      <w14:cntxtAlts w14:val="0"/>
    </w:rPr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E37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03C0961EFE46FD89FC3CBD4326AB2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271C93-3477-4D78-846D-AD25CB8CFDFA}"/>
      </w:docPartPr>
      <w:docPartBody>
        <w:p w:rsidR="00000000" w:rsidRDefault="00C67198" w:rsidP="00C67198">
          <w:pPr>
            <w:pStyle w:val="F403C0961EFE46FD89FC3CBD4326AB26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98"/>
    <w:rsid w:val="00805136"/>
    <w:rsid w:val="00B4179C"/>
    <w:rsid w:val="00C6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67198"/>
    <w:rPr>
      <w:color w:val="808080"/>
    </w:rPr>
  </w:style>
  <w:style w:type="paragraph" w:customStyle="1" w:styleId="8E1F76404F0E4AD7BA910D5781C5028D">
    <w:name w:val="8E1F76404F0E4AD7BA910D5781C5028D"/>
    <w:rsid w:val="00C67198"/>
  </w:style>
  <w:style w:type="paragraph" w:customStyle="1" w:styleId="BAE0E975A45741E691AD095589A07EB9">
    <w:name w:val="BAE0E975A45741E691AD095589A07EB9"/>
    <w:rsid w:val="00C67198"/>
  </w:style>
  <w:style w:type="paragraph" w:customStyle="1" w:styleId="1C038D8FE03441C1846A980D594A1668">
    <w:name w:val="1C038D8FE03441C1846A980D594A1668"/>
    <w:rsid w:val="00C67198"/>
  </w:style>
  <w:style w:type="paragraph" w:customStyle="1" w:styleId="17CD00047089429C92215285F065864E">
    <w:name w:val="17CD00047089429C92215285F065864E"/>
    <w:rsid w:val="00C67198"/>
  </w:style>
  <w:style w:type="paragraph" w:customStyle="1" w:styleId="C1CD64120D904894B87045294DFA9076">
    <w:name w:val="C1CD64120D904894B87045294DFA9076"/>
    <w:rsid w:val="00C67198"/>
  </w:style>
  <w:style w:type="paragraph" w:customStyle="1" w:styleId="E129850DA37A4B5B99DD1053635E9008">
    <w:name w:val="E129850DA37A4B5B99DD1053635E9008"/>
    <w:rsid w:val="00C67198"/>
  </w:style>
  <w:style w:type="paragraph" w:customStyle="1" w:styleId="0FBC1476155E4DEDBF1A1629048595D4">
    <w:name w:val="0FBC1476155E4DEDBF1A1629048595D4"/>
    <w:rsid w:val="00C67198"/>
  </w:style>
  <w:style w:type="paragraph" w:customStyle="1" w:styleId="60825CF3A5DC42F8B86EFE573D40D9BA">
    <w:name w:val="60825CF3A5DC42F8B86EFE573D40D9BA"/>
    <w:rsid w:val="00C67198"/>
  </w:style>
  <w:style w:type="paragraph" w:customStyle="1" w:styleId="90EED3E52E10446794E918D5C586D798">
    <w:name w:val="90EED3E52E10446794E918D5C586D798"/>
    <w:rsid w:val="00C67198"/>
  </w:style>
  <w:style w:type="paragraph" w:customStyle="1" w:styleId="55B4C02800674C708FAABDA5B89CB9D0">
    <w:name w:val="55B4C02800674C708FAABDA5B89CB9D0"/>
    <w:rsid w:val="00C67198"/>
  </w:style>
  <w:style w:type="paragraph" w:customStyle="1" w:styleId="7B250EA1E3294F6F967FF845724F631C">
    <w:name w:val="7B250EA1E3294F6F967FF845724F631C"/>
    <w:rsid w:val="00C67198"/>
  </w:style>
  <w:style w:type="paragraph" w:customStyle="1" w:styleId="F227C214CE834BB08DB049FA3F590CB5">
    <w:name w:val="F227C214CE834BB08DB049FA3F590CB5"/>
    <w:rsid w:val="00C67198"/>
  </w:style>
  <w:style w:type="paragraph" w:customStyle="1" w:styleId="D54064300F2B48A5A3DABD938E554E7C">
    <w:name w:val="D54064300F2B48A5A3DABD938E554E7C"/>
    <w:rsid w:val="00C67198"/>
  </w:style>
  <w:style w:type="paragraph" w:customStyle="1" w:styleId="A4E4781B437343B1A4D334B061A63735">
    <w:name w:val="A4E4781B437343B1A4D334B061A63735"/>
    <w:rsid w:val="00C67198"/>
  </w:style>
  <w:style w:type="paragraph" w:customStyle="1" w:styleId="AF5D0D18825E43B4A60F4F1C7CF49DE8">
    <w:name w:val="AF5D0D18825E43B4A60F4F1C7CF49DE8"/>
    <w:rsid w:val="00C67198"/>
  </w:style>
  <w:style w:type="paragraph" w:customStyle="1" w:styleId="E0CE11F07A3548B2B5E018056F85745B">
    <w:name w:val="E0CE11F07A3548B2B5E018056F85745B"/>
    <w:rsid w:val="00C67198"/>
  </w:style>
  <w:style w:type="paragraph" w:customStyle="1" w:styleId="E49DDB6134BD42A9AC1A98D95C9BADFE">
    <w:name w:val="E49DDB6134BD42A9AC1A98D95C9BADFE"/>
    <w:rsid w:val="00C67198"/>
  </w:style>
  <w:style w:type="paragraph" w:customStyle="1" w:styleId="6A811753B7C34D6189E695A229D6A94B">
    <w:name w:val="6A811753B7C34D6189E695A229D6A94B"/>
    <w:rsid w:val="00C67198"/>
  </w:style>
  <w:style w:type="paragraph" w:customStyle="1" w:styleId="740D0D5870E94C6887C5D5A7232C71CD">
    <w:name w:val="740D0D5870E94C6887C5D5A7232C71CD"/>
    <w:rsid w:val="00C67198"/>
  </w:style>
  <w:style w:type="paragraph" w:customStyle="1" w:styleId="6FCA9E1336AB45EDA11902506DBA50A2">
    <w:name w:val="6FCA9E1336AB45EDA11902506DBA50A2"/>
    <w:rsid w:val="00C67198"/>
  </w:style>
  <w:style w:type="paragraph" w:customStyle="1" w:styleId="919002D99F3842329120DEDACCB61946">
    <w:name w:val="919002D99F3842329120DEDACCB61946"/>
    <w:rsid w:val="00C67198"/>
  </w:style>
  <w:style w:type="paragraph" w:customStyle="1" w:styleId="63D938A20F25479696DA388620AEE0A6">
    <w:name w:val="63D938A20F25479696DA388620AEE0A6"/>
    <w:rsid w:val="00C67198"/>
  </w:style>
  <w:style w:type="paragraph" w:customStyle="1" w:styleId="65D6FDA75B144373AAB57B304242305F">
    <w:name w:val="65D6FDA75B144373AAB57B304242305F"/>
    <w:rsid w:val="00C67198"/>
  </w:style>
  <w:style w:type="paragraph" w:customStyle="1" w:styleId="8E4720794B9B4D62A9F3602DA3EC6506">
    <w:name w:val="8E4720794B9B4D62A9F3602DA3EC6506"/>
    <w:rsid w:val="00C67198"/>
  </w:style>
  <w:style w:type="paragraph" w:customStyle="1" w:styleId="980AE0FC7FB34425A2B1BA322E1B8FD3">
    <w:name w:val="980AE0FC7FB34425A2B1BA322E1B8FD3"/>
    <w:rsid w:val="00C67198"/>
  </w:style>
  <w:style w:type="paragraph" w:customStyle="1" w:styleId="07C1CDB9F997421EBD07EB5774C293E3">
    <w:name w:val="07C1CDB9F997421EBD07EB5774C293E3"/>
    <w:rsid w:val="00C67198"/>
  </w:style>
  <w:style w:type="paragraph" w:customStyle="1" w:styleId="420F22AD444E4B30A1B75C247576B83E">
    <w:name w:val="420F22AD444E4B30A1B75C247576B83E"/>
    <w:rsid w:val="00C67198"/>
  </w:style>
  <w:style w:type="paragraph" w:customStyle="1" w:styleId="C9EFA14CF907479E8E6927A888EFDCD0">
    <w:name w:val="C9EFA14CF907479E8E6927A888EFDCD0"/>
    <w:rsid w:val="00C67198"/>
  </w:style>
  <w:style w:type="paragraph" w:customStyle="1" w:styleId="9F15098D6B7945B484AB27BF205C150D">
    <w:name w:val="9F15098D6B7945B484AB27BF205C150D"/>
    <w:rsid w:val="00C67198"/>
  </w:style>
  <w:style w:type="paragraph" w:customStyle="1" w:styleId="8E5CAC00C7604D56A7E5B3D7BEA35E4E">
    <w:name w:val="8E5CAC00C7604D56A7E5B3D7BEA35E4E"/>
    <w:rsid w:val="00C67198"/>
  </w:style>
  <w:style w:type="paragraph" w:customStyle="1" w:styleId="132006EAD7674590A2B935F089A67947">
    <w:name w:val="132006EAD7674590A2B935F089A67947"/>
    <w:rsid w:val="00C67198"/>
  </w:style>
  <w:style w:type="paragraph" w:customStyle="1" w:styleId="B961D7E331BB449BA90891C4368741E4">
    <w:name w:val="B961D7E331BB449BA90891C4368741E4"/>
    <w:rsid w:val="00C67198"/>
  </w:style>
  <w:style w:type="paragraph" w:customStyle="1" w:styleId="31C963F0FD8D47A88C58EF0776CDBCE9">
    <w:name w:val="31C963F0FD8D47A88C58EF0776CDBCE9"/>
    <w:rsid w:val="00C67198"/>
  </w:style>
  <w:style w:type="paragraph" w:customStyle="1" w:styleId="494B0FDE85484A08A61B4919E3DCD1FA">
    <w:name w:val="494B0FDE85484A08A61B4919E3DCD1FA"/>
    <w:rsid w:val="00C67198"/>
  </w:style>
  <w:style w:type="paragraph" w:customStyle="1" w:styleId="9FB2E81870BA4C92A3CF81E313CFAED6">
    <w:name w:val="9FB2E81870BA4C92A3CF81E313CFAED6"/>
    <w:rsid w:val="00C67198"/>
  </w:style>
  <w:style w:type="paragraph" w:customStyle="1" w:styleId="05B9B2B399DB4FD5BA6F62763AD5185F">
    <w:name w:val="05B9B2B399DB4FD5BA6F62763AD5185F"/>
    <w:rsid w:val="00C67198"/>
  </w:style>
  <w:style w:type="paragraph" w:customStyle="1" w:styleId="9D5DD387AE5E4942A53FCDDEF1643668">
    <w:name w:val="9D5DD387AE5E4942A53FCDDEF1643668"/>
    <w:rsid w:val="00C67198"/>
  </w:style>
  <w:style w:type="paragraph" w:customStyle="1" w:styleId="BE075711B53F4E0BA27A19D611BBCD5D">
    <w:name w:val="BE075711B53F4E0BA27A19D611BBCD5D"/>
    <w:rsid w:val="00C67198"/>
  </w:style>
  <w:style w:type="paragraph" w:customStyle="1" w:styleId="F403C0961EFE46FD89FC3CBD4326AB26">
    <w:name w:val="F403C0961EFE46FD89FC3CBD4326AB26"/>
    <w:rsid w:val="00C67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ÓE BGK</dc:creator>
  <cp:keywords/>
  <dc:description/>
  <cp:lastModifiedBy>Hasilló György</cp:lastModifiedBy>
  <cp:revision>2</cp:revision>
  <dcterms:created xsi:type="dcterms:W3CDTF">2025-02-07T09:00:00Z</dcterms:created>
  <dcterms:modified xsi:type="dcterms:W3CDTF">2025-02-07T09:00:00Z</dcterms:modified>
</cp:coreProperties>
</file>