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5D28E2A1" w:rsidR="00ED56C3" w:rsidRPr="00ED56C3" w:rsidRDefault="00524208" w:rsidP="00ED56C3">
      <w:pPr>
        <w:jc w:val="center"/>
        <w:rPr>
          <w:b/>
          <w:bCs/>
        </w:rPr>
      </w:pPr>
      <w:r>
        <w:rPr>
          <w:b/>
          <w:bCs/>
        </w:rPr>
        <w:t>Munkanapló</w:t>
      </w:r>
      <w:r w:rsidR="00ED56C3">
        <w:rPr>
          <w:b/>
          <w:bCs/>
        </w:rPr>
        <w:br/>
      </w:r>
    </w:p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816"/>
        <w:gridCol w:w="552"/>
        <w:gridCol w:w="286"/>
        <w:gridCol w:w="2183"/>
        <w:gridCol w:w="2189"/>
        <w:gridCol w:w="2512"/>
      </w:tblGrid>
      <w:tr w:rsidR="00524208" w:rsidRPr="006C4A36" w14:paraId="659AB688" w14:textId="77777777" w:rsidTr="00466CA9">
        <w:trPr>
          <w:trHeight w:val="284"/>
          <w:jc w:val="center"/>
        </w:trPr>
        <w:tc>
          <w:tcPr>
            <w:tcW w:w="1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73B2AC3" w14:textId="77777777" w:rsidR="00524208" w:rsidRDefault="00524208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8BB37BE" wp14:editId="5C197F6F">
                  <wp:extent cx="637200" cy="360000"/>
                  <wp:effectExtent l="0" t="0" r="0" b="2540"/>
                  <wp:docPr id="559979568" name="Kép 55997956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3E43A3C" w14:textId="77777777" w:rsidR="00524208" w:rsidRPr="006C4A36" w:rsidRDefault="00524208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Munkanapló – </w:t>
            </w:r>
            <w:r w:rsidRPr="001B3035">
              <w:rPr>
                <w:rFonts w:cs="Arial"/>
                <w:i/>
                <w:iCs/>
                <w:sz w:val="12"/>
                <w:szCs w:val="12"/>
              </w:rPr>
              <w:t>(hallgató neve) (Neptun azonosítója)</w:t>
            </w: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521051427"/>
                <w:placeholder>
                  <w:docPart w:val="E627FAFB82C04CE9A4E9CBB724CECF4E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24208" w:rsidRPr="00E22D54" w14:paraId="48423557" w14:textId="77777777" w:rsidTr="00466CA9">
        <w:trPr>
          <w:trHeight w:val="11340"/>
          <w:jc w:val="center"/>
        </w:trPr>
        <w:tc>
          <w:tcPr>
            <w:tcW w:w="90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B597C15" w14:textId="77777777" w:rsidR="00524208" w:rsidRDefault="00524208" w:rsidP="00466CA9">
            <w:pPr>
              <w:spacing w:before="0" w:after="24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2"/>
              </w:rPr>
              <w:t>Munkanapló</w:t>
            </w:r>
          </w:p>
          <w:p w14:paraId="32FA3B6C" w14:textId="77777777" w:rsidR="00524208" w:rsidRPr="0087512A" w:rsidRDefault="00524208" w:rsidP="00466CA9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a(z)</w:t>
            </w:r>
          </w:p>
          <w:p w14:paraId="44C67992" w14:textId="77777777" w:rsidR="00524208" w:rsidRPr="0087512A" w:rsidRDefault="00524208" w:rsidP="00466CA9">
            <w:pPr>
              <w:spacing w:before="0" w:line="48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0D32BFFE" w14:textId="77777777" w:rsidR="00524208" w:rsidRPr="0087512A" w:rsidRDefault="00524208" w:rsidP="00466CA9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nevű vállalatnál/intézménynél</w:t>
            </w:r>
          </w:p>
          <w:p w14:paraId="6EFC209A" w14:textId="77777777" w:rsidR="00524208" w:rsidRPr="002A6BF9" w:rsidRDefault="00524208" w:rsidP="00466CA9">
            <w:pPr>
              <w:spacing w:before="24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2A6BF9">
              <w:rPr>
                <w:sz w:val="22"/>
              </w:rPr>
              <w:t>…</w:t>
            </w:r>
            <w:r>
              <w:rPr>
                <w:sz w:val="22"/>
              </w:rPr>
              <w:t xml:space="preserve">év </w:t>
            </w:r>
            <w:r w:rsidRPr="002A6BF9">
              <w:rPr>
                <w:sz w:val="22"/>
              </w:rPr>
              <w:t>……</w:t>
            </w:r>
            <w:r>
              <w:rPr>
                <w:sz w:val="22"/>
              </w:rPr>
              <w:t>hó ……napjától 20…év ……hó ……napjáig</w:t>
            </w:r>
          </w:p>
          <w:p w14:paraId="597BB006" w14:textId="77777777" w:rsidR="00524208" w:rsidRDefault="00524208" w:rsidP="00466CA9">
            <w:pPr>
              <w:spacing w:before="0" w:after="480" w:line="48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végzett</w:t>
            </w:r>
            <w:r w:rsidRPr="002A6BF9">
              <w:rPr>
                <w:b/>
                <w:bCs/>
                <w:sz w:val="22"/>
              </w:rPr>
              <w:t xml:space="preserve"> szakmai </w:t>
            </w:r>
            <w:r>
              <w:rPr>
                <w:b/>
                <w:bCs/>
                <w:sz w:val="22"/>
              </w:rPr>
              <w:t>gyakorlatról</w:t>
            </w:r>
          </w:p>
          <w:p w14:paraId="791CCE96" w14:textId="77777777" w:rsidR="00524208" w:rsidRDefault="00524208" w:rsidP="00466CA9">
            <w:pPr>
              <w:spacing w:before="0" w:line="48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Helyszín:</w:t>
            </w:r>
          </w:p>
          <w:p w14:paraId="612E4CB9" w14:textId="77777777" w:rsidR="00524208" w:rsidRPr="0087512A" w:rsidRDefault="00524208" w:rsidP="00466CA9">
            <w:pPr>
              <w:spacing w:before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…………………………</w:t>
            </w:r>
          </w:p>
        </w:tc>
      </w:tr>
      <w:tr w:rsidR="00524208" w:rsidRPr="00624EE9" w14:paraId="648E6D8A" w14:textId="77777777" w:rsidTr="00466CA9">
        <w:trPr>
          <w:trHeight w:val="284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bottom w:val="nil"/>
            </w:tcBorders>
          </w:tcPr>
          <w:p w14:paraId="2F05262B" w14:textId="77777777" w:rsidR="00524208" w:rsidRPr="00CC1D00" w:rsidRDefault="00524208" w:rsidP="00466CA9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Hallgató neve: ………………</w:t>
            </w:r>
          </w:p>
          <w:p w14:paraId="7396181C" w14:textId="77777777" w:rsidR="00524208" w:rsidRPr="00CC1D00" w:rsidRDefault="00524208" w:rsidP="00466CA9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Neptun azonosítója: ………………</w:t>
            </w:r>
          </w:p>
          <w:p w14:paraId="6027D7DE" w14:textId="77777777" w:rsidR="00524208" w:rsidRPr="00CC1D00" w:rsidRDefault="00524208" w:rsidP="00466CA9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 neve: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nil"/>
            </w:tcBorders>
          </w:tcPr>
          <w:p w14:paraId="7391367D" w14:textId="77777777" w:rsidR="00524208" w:rsidRPr="00CC1D00" w:rsidRDefault="00524208" w:rsidP="00466CA9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Szakmai felelős neve: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  <w:p w14:paraId="24E44742" w14:textId="77777777" w:rsidR="00524208" w:rsidRPr="00CC1D00" w:rsidRDefault="00524208" w:rsidP="00466CA9">
            <w:pPr>
              <w:spacing w:before="0"/>
              <w:jc w:val="left"/>
              <w:rPr>
                <w:rFonts w:cs="Arial"/>
                <w:sz w:val="22"/>
              </w:rPr>
            </w:pPr>
            <w:r w:rsidRPr="00CC1D00">
              <w:rPr>
                <w:rFonts w:cs="Arial"/>
                <w:sz w:val="22"/>
              </w:rPr>
              <w:t>Szakmai felelős beosztása:</w:t>
            </w:r>
            <w:r>
              <w:rPr>
                <w:rFonts w:cs="Arial"/>
                <w:sz w:val="22"/>
              </w:rPr>
              <w:t xml:space="preserve"> </w:t>
            </w:r>
            <w:r w:rsidRPr="00CC1D00">
              <w:rPr>
                <w:rFonts w:cs="Arial"/>
                <w:sz w:val="22"/>
              </w:rPr>
              <w:t>………………</w:t>
            </w:r>
          </w:p>
        </w:tc>
      </w:tr>
      <w:tr w:rsidR="00524208" w:rsidRPr="00624EE9" w14:paraId="3F70F88D" w14:textId="77777777" w:rsidTr="00466CA9">
        <w:trPr>
          <w:trHeight w:val="284"/>
          <w:jc w:val="center"/>
        </w:trPr>
        <w:tc>
          <w:tcPr>
            <w:tcW w:w="226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70D3AAC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190B5C5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nil"/>
              <w:right w:val="nil"/>
            </w:tcBorders>
            <w:vAlign w:val="center"/>
          </w:tcPr>
          <w:p w14:paraId="079A25E1" w14:textId="77777777" w:rsidR="00524208" w:rsidRPr="00D400D6" w:rsidRDefault="00524208" w:rsidP="00466CA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D400D6">
              <w:rPr>
                <w:rFonts w:cs="Arial"/>
                <w:sz w:val="16"/>
                <w:szCs w:val="16"/>
              </w:rPr>
              <w:t>P.H.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FABDE03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D0D3D53" w14:textId="77777777" w:rsidTr="00466CA9">
        <w:trPr>
          <w:trHeight w:val="284"/>
          <w:jc w:val="center"/>
        </w:trPr>
        <w:tc>
          <w:tcPr>
            <w:tcW w:w="2265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BFBFC6E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D10058B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CC1D00">
              <w:rPr>
                <w:rFonts w:cs="Arial"/>
                <w:sz w:val="20"/>
                <w:szCs w:val="20"/>
              </w:rPr>
              <w:t>hallgató aláírása</w:t>
            </w:r>
          </w:p>
        </w:tc>
        <w:tc>
          <w:tcPr>
            <w:tcW w:w="227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AB16975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3277DAD" w14:textId="77777777" w:rsidR="00524208" w:rsidRPr="00CC1D00" w:rsidRDefault="00524208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CC1D00">
              <w:rPr>
                <w:rFonts w:cs="Arial"/>
                <w:sz w:val="20"/>
                <w:szCs w:val="20"/>
              </w:rPr>
              <w:t>szakmai felelős aláírása</w:t>
            </w:r>
          </w:p>
        </w:tc>
      </w:tr>
      <w:tr w:rsidR="00524208" w:rsidRPr="006C4A36" w14:paraId="794818D4" w14:textId="77777777" w:rsidTr="00466CA9">
        <w:trPr>
          <w:trHeight w:val="284"/>
          <w:jc w:val="center"/>
        </w:trPr>
        <w:tc>
          <w:tcPr>
            <w:tcW w:w="1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FF66D26" w14:textId="77777777" w:rsidR="00524208" w:rsidRDefault="00524208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2D8A5D40" wp14:editId="2FBC0BB2">
                  <wp:extent cx="637200" cy="360000"/>
                  <wp:effectExtent l="0" t="0" r="0" b="2540"/>
                  <wp:docPr id="2039116475" name="Kép 2039116475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7BC61608" w14:textId="77777777" w:rsidR="00524208" w:rsidRPr="006C4A36" w:rsidRDefault="00524208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Munkanapló – </w:t>
            </w:r>
            <w:r w:rsidRPr="001B3035">
              <w:rPr>
                <w:rFonts w:cs="Arial"/>
                <w:i/>
                <w:iCs/>
                <w:sz w:val="12"/>
                <w:szCs w:val="12"/>
              </w:rPr>
              <w:t>(hallgató neve) (Neptun azonosítója)</w:t>
            </w: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041255780"/>
                <w:placeholder>
                  <w:docPart w:val="052A21577FF94BF58CA64590897E401D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24208" w:rsidRPr="00624EE9" w14:paraId="0F88D140" w14:textId="77777777" w:rsidTr="00466CA9">
        <w:trPr>
          <w:trHeight w:val="284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D7AD2" w14:textId="77777777" w:rsidR="00524208" w:rsidRPr="003D466D" w:rsidRDefault="00524208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Nap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DA33A" w14:textId="77777777" w:rsidR="00524208" w:rsidRPr="003D466D" w:rsidRDefault="00524208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Dátum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D937" w14:textId="77777777" w:rsidR="00524208" w:rsidRPr="003D466D" w:rsidRDefault="00524208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Munka leírása</w:t>
            </w:r>
          </w:p>
        </w:tc>
      </w:tr>
      <w:tr w:rsidR="00524208" w:rsidRPr="00624EE9" w14:paraId="12708C5B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ED0358E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45089954"/>
            <w:placeholder>
              <w:docPart w:val="9533DBC0D4A74F119721930C86C9097F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A34FFE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A115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7870A5E5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2C53DDA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47050688"/>
            <w:placeholder>
              <w:docPart w:val="8817A1F6A6C9481A91A913EFB1A7708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E28FE9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D4F0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B9D4934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4993090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392973517"/>
            <w:placeholder>
              <w:docPart w:val="82716BA21FBD4E03B57487DBC43CE482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E8CD38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5AD12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6804A717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C0E3C89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097289297"/>
            <w:placeholder>
              <w:docPart w:val="226E42FF94EB49828274BE0CB78FD16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353C24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3255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DDFF4B8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58B10BF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163357814"/>
            <w:placeholder>
              <w:docPart w:val="F50696557ABD4CA7A499D6C7CD89E8E7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0E3EBD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99DA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780394A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3BC1D59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993681042"/>
            <w:placeholder>
              <w:docPart w:val="802E70A4338B415FBC3E5F65C6B8375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BEA565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BC0CC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31E0E304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D229AEF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268424703"/>
            <w:placeholder>
              <w:docPart w:val="17F664FA8FA54B5587FD0F494C212B65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E8E81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DAFE0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039A97BC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B71E49A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306284187"/>
            <w:placeholder>
              <w:docPart w:val="46B9398EAF7347BA98CA378F9B402F8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5B9ABE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C7113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280F0BC6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CBBB2C1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91272432"/>
            <w:placeholder>
              <w:docPart w:val="EC7FBC831E7F4330B94952583A4C486F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C57D71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1E08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D6C52E1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4436FDD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820419904"/>
            <w:placeholder>
              <w:docPart w:val="8A9708F90B01413D9388D9D1175DFC5A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274F53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D50F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0ADD6706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FB43E94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469016096"/>
            <w:placeholder>
              <w:docPart w:val="15A35D908E4D4B4EABABDEE507A2BFEA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D1A07D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A464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614ED32D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AC60AB9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471830131"/>
            <w:placeholder>
              <w:docPart w:val="7CE400952D484D9D96EA2420DE230D5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96483A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DBE01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3A6B5D4D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80842A3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445116704"/>
            <w:placeholder>
              <w:docPart w:val="A0315EF40FA64D3A8A41FBA51FF6F0C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F13729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E18D4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0CD0AE3A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3E7161C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067058390"/>
            <w:placeholder>
              <w:docPart w:val="8C163B90FD1D4FD9A16542E4AA6792F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48006C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F751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232D5EC5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CB8ABB5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542702112"/>
            <w:placeholder>
              <w:docPart w:val="4A12A0A40B7C4F868EE5B01E3F376E4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A000EB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F9C1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27180E7D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E997692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87191539"/>
            <w:placeholder>
              <w:docPart w:val="9CA0F961B10C422DB41FBB33029C6DC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669210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2D2D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03CF9F19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0F08BED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64273896"/>
            <w:placeholder>
              <w:docPart w:val="AF9F0F66C00F4D0991BF2AEF56B9C11A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34FDFC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5BD4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62EE9FCC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F1735B5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276994959"/>
            <w:placeholder>
              <w:docPart w:val="69D8B9AFEDA2425DA47E132093AD303E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74405D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600EF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4FE0CFC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775402E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543959635"/>
            <w:placeholder>
              <w:docPart w:val="E376D861FE60499881F22D776B4BF249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2C1434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F384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2B38010F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144E71A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99176420"/>
            <w:placeholder>
              <w:docPart w:val="06813F87B3594C45A9744F9ADE7E55A8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62BC32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8549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F1D5E4B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E8D777D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078747565"/>
            <w:placeholder>
              <w:docPart w:val="DA1F0772130D4FF29B3B1D8EFA1383B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2DC47D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AD3A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3306863F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4B71D04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21394190"/>
            <w:placeholder>
              <w:docPart w:val="73DBD0F6292B49CEBC46BBF20F79726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E0FE04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B7F2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B9CDF20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C58F5BB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137042708"/>
            <w:placeholder>
              <w:docPart w:val="F06F9584EB324EDA8BEE19480078F233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D7CE6B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9D49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0E90B58F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C288DCA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972637752"/>
            <w:placeholder>
              <w:docPart w:val="46A0DE3B06AC4775A2FE6B4265839373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D45CF1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E6C61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8AFECED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091ED37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-987861676"/>
            <w:placeholder>
              <w:docPart w:val="B20B93AFA6B84830802B33A27551D1E7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462EA5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85DB5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2F18A847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02129D3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785618581"/>
            <w:placeholder>
              <w:docPart w:val="A56E1AA2441A433BA75089D4B0B2CA44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4E4271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7CB21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44A391DE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FFC65DC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373959863"/>
            <w:placeholder>
              <w:docPart w:val="7190CBF9E4674F3782F876843BF1460E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DCA05B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B16D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E8E91AC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21FC15F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801739835"/>
            <w:placeholder>
              <w:docPart w:val="7CC7C46E42874FDD89D7980546B690EB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4A3D8B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C3C7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493410B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E7727EF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691571962"/>
            <w:placeholder>
              <w:docPart w:val="B611BE0343844C2EB22681323D4ADFA5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43DB5C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2299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24208" w:rsidRPr="00624EE9" w14:paraId="12D461DE" w14:textId="77777777" w:rsidTr="00466CA9">
        <w:trPr>
          <w:trHeight w:val="425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0330767" w14:textId="77777777" w:rsidR="00524208" w:rsidRPr="0087512A" w:rsidRDefault="00524208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alias w:val="Dátum"/>
            <w:tag w:val="Dátum"/>
            <w:id w:val="1718154392"/>
            <w:placeholder>
              <w:docPart w:val="343639E8F1894AE8869F6FAE620E792B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AFF466" w14:textId="77777777" w:rsidR="00524208" w:rsidRPr="0087512A" w:rsidRDefault="00524208" w:rsidP="00466CA9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2D12E8">
                  <w:rPr>
                    <w:rStyle w:val="Helyrzszveg"/>
                    <w:sz w:val="20"/>
                    <w:szCs w:val="18"/>
                  </w:rPr>
                  <w:t>Dátum</w:t>
                </w:r>
              </w:p>
            </w:tc>
          </w:sdtContent>
        </w:sdt>
        <w:tc>
          <w:tcPr>
            <w:tcW w:w="7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FE22B" w14:textId="77777777" w:rsidR="00524208" w:rsidRPr="0087512A" w:rsidRDefault="00524208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9ED3A36" w14:textId="77777777" w:rsidR="00704388" w:rsidRDefault="00704388"/>
    <w:sectPr w:rsidR="00704388" w:rsidSect="00524208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F8EE" w14:textId="77777777" w:rsidR="00CD52AE" w:rsidRDefault="00CD52AE" w:rsidP="00ED56C3">
      <w:pPr>
        <w:spacing w:before="0"/>
      </w:pPr>
      <w:r>
        <w:separator/>
      </w:r>
    </w:p>
  </w:endnote>
  <w:endnote w:type="continuationSeparator" w:id="0">
    <w:p w14:paraId="7885A83B" w14:textId="77777777" w:rsidR="00CD52AE" w:rsidRDefault="00CD52AE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4DDA" w14:textId="77777777" w:rsidR="00CD52AE" w:rsidRDefault="00CD52AE" w:rsidP="00ED56C3">
      <w:pPr>
        <w:spacing w:before="0"/>
      </w:pPr>
      <w:r>
        <w:separator/>
      </w:r>
    </w:p>
  </w:footnote>
  <w:footnote w:type="continuationSeparator" w:id="0">
    <w:p w14:paraId="038745E5" w14:textId="77777777" w:rsidR="00CD52AE" w:rsidRDefault="00CD52AE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1559349724" name="Kép 1559349724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3"/>
  </w:num>
  <w:num w:numId="5" w16cid:durableId="131364907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24208"/>
    <w:rsid w:val="00534DBF"/>
    <w:rsid w:val="00614FA7"/>
    <w:rsid w:val="00704388"/>
    <w:rsid w:val="008C5301"/>
    <w:rsid w:val="009B4BEE"/>
    <w:rsid w:val="00B40B4E"/>
    <w:rsid w:val="00B4179C"/>
    <w:rsid w:val="00CD52AE"/>
    <w:rsid w:val="00E374A3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7FAFB82C04CE9A4E9CBB724CECF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2182C2-1BBD-4053-9D30-6E1B52BD06F7}"/>
      </w:docPartPr>
      <w:docPartBody>
        <w:p w:rsidR="00000000" w:rsidRDefault="00C67198" w:rsidP="00C67198">
          <w:pPr>
            <w:pStyle w:val="E627FAFB82C04CE9A4E9CBB724CECF4E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052A21577FF94BF58CA64590897E40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941A1B-6F6B-43C8-9CD5-111A77178C45}"/>
      </w:docPartPr>
      <w:docPartBody>
        <w:p w:rsidR="00000000" w:rsidRDefault="00C67198" w:rsidP="00C67198">
          <w:pPr>
            <w:pStyle w:val="052A21577FF94BF58CA64590897E401D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9533DBC0D4A74F119721930C86C90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32815F-0D82-4659-8B95-4180A653617D}"/>
      </w:docPartPr>
      <w:docPartBody>
        <w:p w:rsidR="00000000" w:rsidRDefault="00C67198" w:rsidP="00C67198">
          <w:pPr>
            <w:pStyle w:val="9533DBC0D4A74F119721930C86C9097F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817A1F6A6C9481A91A913EFB1A770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E7A516-A28C-49C6-AB8A-2B89DD41A8EA}"/>
      </w:docPartPr>
      <w:docPartBody>
        <w:p w:rsidR="00000000" w:rsidRDefault="00C67198" w:rsidP="00C67198">
          <w:pPr>
            <w:pStyle w:val="8817A1F6A6C9481A91A913EFB1A77089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2716BA21FBD4E03B57487DBC43CE4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A46147-3F82-47C5-95CB-AEF98E88ACF1}"/>
      </w:docPartPr>
      <w:docPartBody>
        <w:p w:rsidR="00000000" w:rsidRDefault="00C67198" w:rsidP="00C67198">
          <w:pPr>
            <w:pStyle w:val="82716BA21FBD4E03B57487DBC43CE482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226E42FF94EB49828274BE0CB78FD1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41EA84-C8A6-4533-BA4B-57BBD50C0166}"/>
      </w:docPartPr>
      <w:docPartBody>
        <w:p w:rsidR="00000000" w:rsidRDefault="00C67198" w:rsidP="00C67198">
          <w:pPr>
            <w:pStyle w:val="226E42FF94EB49828274BE0CB78FD16C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F50696557ABD4CA7A499D6C7CD89E8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AC388-2566-414B-B829-6DBCBA957E83}"/>
      </w:docPartPr>
      <w:docPartBody>
        <w:p w:rsidR="00000000" w:rsidRDefault="00C67198" w:rsidP="00C67198">
          <w:pPr>
            <w:pStyle w:val="F50696557ABD4CA7A499D6C7CD89E8E7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02E70A4338B415FBC3E5F65C6B837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E9B6C6-A87E-4EF2-97AB-CF2106D7DFFB}"/>
      </w:docPartPr>
      <w:docPartBody>
        <w:p w:rsidR="00000000" w:rsidRDefault="00C67198" w:rsidP="00C67198">
          <w:pPr>
            <w:pStyle w:val="802E70A4338B415FBC3E5F65C6B8375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17F664FA8FA54B5587FD0F494C212B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144817-72C0-4D8A-A7C9-EEDB0B8DDCAF}"/>
      </w:docPartPr>
      <w:docPartBody>
        <w:p w:rsidR="00000000" w:rsidRDefault="00C67198" w:rsidP="00C67198">
          <w:pPr>
            <w:pStyle w:val="17F664FA8FA54B5587FD0F494C212B65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46B9398EAF7347BA98CA378F9B402F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37EDA0-B355-4198-83D1-4E469D8EAE24}"/>
      </w:docPartPr>
      <w:docPartBody>
        <w:p w:rsidR="00000000" w:rsidRDefault="00C67198" w:rsidP="00C67198">
          <w:pPr>
            <w:pStyle w:val="46B9398EAF7347BA98CA378F9B402F8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EC7FBC831E7F4330B94952583A4C48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80E10C-EA80-48BB-92B0-DD9A3426F471}"/>
      </w:docPartPr>
      <w:docPartBody>
        <w:p w:rsidR="00000000" w:rsidRDefault="00C67198" w:rsidP="00C67198">
          <w:pPr>
            <w:pStyle w:val="EC7FBC831E7F4330B94952583A4C486F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A9708F90B01413D9388D9D1175DFC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42CCF5-8818-4B14-9806-1F61928CAA36}"/>
      </w:docPartPr>
      <w:docPartBody>
        <w:p w:rsidR="00000000" w:rsidRDefault="00C67198" w:rsidP="00C67198">
          <w:pPr>
            <w:pStyle w:val="8A9708F90B01413D9388D9D1175DFC5A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15A35D908E4D4B4EABABDEE507A2BF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089A30-3FF9-412C-8D17-BD86066C878E}"/>
      </w:docPartPr>
      <w:docPartBody>
        <w:p w:rsidR="00000000" w:rsidRDefault="00C67198" w:rsidP="00C67198">
          <w:pPr>
            <w:pStyle w:val="15A35D908E4D4B4EABABDEE507A2BFEA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7CE400952D484D9D96EA2420DE230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B4F7A-0006-40E2-B238-BDFD29DF0135}"/>
      </w:docPartPr>
      <w:docPartBody>
        <w:p w:rsidR="00000000" w:rsidRDefault="00C67198" w:rsidP="00C67198">
          <w:pPr>
            <w:pStyle w:val="7CE400952D484D9D96EA2420DE230D59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A0315EF40FA64D3A8A41FBA51FF6F0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68531C-C9A7-48EA-9BBE-87CA5EE6A486}"/>
      </w:docPartPr>
      <w:docPartBody>
        <w:p w:rsidR="00000000" w:rsidRDefault="00C67198" w:rsidP="00C67198">
          <w:pPr>
            <w:pStyle w:val="A0315EF40FA64D3A8A41FBA51FF6F0C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8C163B90FD1D4FD9A16542E4AA6792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170F8D-4063-48A7-BB6B-4AD8AA28AE2B}"/>
      </w:docPartPr>
      <w:docPartBody>
        <w:p w:rsidR="00000000" w:rsidRDefault="00C67198" w:rsidP="00C67198">
          <w:pPr>
            <w:pStyle w:val="8C163B90FD1D4FD9A16542E4AA6792F1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4A12A0A40B7C4F868EE5B01E3F376E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0045F7-B71C-4992-8A48-9E306BF8B0F7}"/>
      </w:docPartPr>
      <w:docPartBody>
        <w:p w:rsidR="00000000" w:rsidRDefault="00C67198" w:rsidP="00C67198">
          <w:pPr>
            <w:pStyle w:val="4A12A0A40B7C4F868EE5B01E3F376E4C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9CA0F961B10C422DB41FBB33029C6D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0831B3-AD22-420B-8202-0B0CFC330214}"/>
      </w:docPartPr>
      <w:docPartBody>
        <w:p w:rsidR="00000000" w:rsidRDefault="00C67198" w:rsidP="00C67198">
          <w:pPr>
            <w:pStyle w:val="9CA0F961B10C422DB41FBB33029C6DC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AF9F0F66C00F4D0991BF2AEF56B9C1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C91FA8-E13F-4EE9-92A1-27C26A4A7F8D}"/>
      </w:docPartPr>
      <w:docPartBody>
        <w:p w:rsidR="00000000" w:rsidRDefault="00C67198" w:rsidP="00C67198">
          <w:pPr>
            <w:pStyle w:val="AF9F0F66C00F4D0991BF2AEF56B9C11A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69D8B9AFEDA2425DA47E132093AD30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BB80BA-8790-456D-9BA8-05C5F5D4F78E}"/>
      </w:docPartPr>
      <w:docPartBody>
        <w:p w:rsidR="00000000" w:rsidRDefault="00C67198" w:rsidP="00C67198">
          <w:pPr>
            <w:pStyle w:val="69D8B9AFEDA2425DA47E132093AD303E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E376D861FE60499881F22D776B4BF2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278303-78E7-4C85-A177-D098972431FD}"/>
      </w:docPartPr>
      <w:docPartBody>
        <w:p w:rsidR="00000000" w:rsidRDefault="00C67198" w:rsidP="00C67198">
          <w:pPr>
            <w:pStyle w:val="E376D861FE60499881F22D776B4BF249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06813F87B3594C45A9744F9ADE7E55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A121F5-EE0F-4626-93B1-32EAF35C34BB}"/>
      </w:docPartPr>
      <w:docPartBody>
        <w:p w:rsidR="00000000" w:rsidRDefault="00C67198" w:rsidP="00C67198">
          <w:pPr>
            <w:pStyle w:val="06813F87B3594C45A9744F9ADE7E55A8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DA1F0772130D4FF29B3B1D8EFA1383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A335F1-CEB5-4372-872B-6692527240D9}"/>
      </w:docPartPr>
      <w:docPartBody>
        <w:p w:rsidR="00000000" w:rsidRDefault="00C67198" w:rsidP="00C67198">
          <w:pPr>
            <w:pStyle w:val="DA1F0772130D4FF29B3B1D8EFA1383B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73DBD0F6292B49CEBC46BBF20F7972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AC9B2D-AB8A-4C22-A4E9-8ED8C02BC092}"/>
      </w:docPartPr>
      <w:docPartBody>
        <w:p w:rsidR="00000000" w:rsidRDefault="00C67198" w:rsidP="00C67198">
          <w:pPr>
            <w:pStyle w:val="73DBD0F6292B49CEBC46BBF20F797260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F06F9584EB324EDA8BEE19480078F2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3DE7B-414F-403A-B3BF-47AC00926B01}"/>
      </w:docPartPr>
      <w:docPartBody>
        <w:p w:rsidR="00000000" w:rsidRDefault="00C67198" w:rsidP="00C67198">
          <w:pPr>
            <w:pStyle w:val="F06F9584EB324EDA8BEE19480078F233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46A0DE3B06AC4775A2FE6B42658393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4372E6-204B-4D99-8EAB-F4ABD06B7824}"/>
      </w:docPartPr>
      <w:docPartBody>
        <w:p w:rsidR="00000000" w:rsidRDefault="00C67198" w:rsidP="00C67198">
          <w:pPr>
            <w:pStyle w:val="46A0DE3B06AC4775A2FE6B4265839373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B20B93AFA6B84830802B33A27551D1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9404C2-A0BB-42F0-B3D0-19353154C418}"/>
      </w:docPartPr>
      <w:docPartBody>
        <w:p w:rsidR="00000000" w:rsidRDefault="00C67198" w:rsidP="00C67198">
          <w:pPr>
            <w:pStyle w:val="B20B93AFA6B84830802B33A27551D1E7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A56E1AA2441A433BA75089D4B0B2CA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5C4FD3-1F4A-4E74-B300-E8D3F52E05C1}"/>
      </w:docPartPr>
      <w:docPartBody>
        <w:p w:rsidR="00000000" w:rsidRDefault="00C67198" w:rsidP="00C67198">
          <w:pPr>
            <w:pStyle w:val="A56E1AA2441A433BA75089D4B0B2CA44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7190CBF9E4674F3782F876843BF146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B3DEBE-6D7D-43F2-B6BF-4BA974C19D7F}"/>
      </w:docPartPr>
      <w:docPartBody>
        <w:p w:rsidR="00000000" w:rsidRDefault="00C67198" w:rsidP="00C67198">
          <w:pPr>
            <w:pStyle w:val="7190CBF9E4674F3782F876843BF1460E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7CC7C46E42874FDD89D7980546B690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2217D9-6B2E-4C11-9AAD-AD8ADB20E2A1}"/>
      </w:docPartPr>
      <w:docPartBody>
        <w:p w:rsidR="00000000" w:rsidRDefault="00C67198" w:rsidP="00C67198">
          <w:pPr>
            <w:pStyle w:val="7CC7C46E42874FDD89D7980546B690EB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B611BE0343844C2EB22681323D4ADF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BBA364-D69C-418A-B212-2ACECE36B41A}"/>
      </w:docPartPr>
      <w:docPartBody>
        <w:p w:rsidR="00000000" w:rsidRDefault="00C67198" w:rsidP="00C67198">
          <w:pPr>
            <w:pStyle w:val="B611BE0343844C2EB22681323D4ADFA5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  <w:docPart>
      <w:docPartPr>
        <w:name w:val="343639E8F1894AE8869F6FAE620E79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904C11-CE11-4FFD-8665-80A05533F238}"/>
      </w:docPartPr>
      <w:docPartBody>
        <w:p w:rsidR="00000000" w:rsidRDefault="00C67198" w:rsidP="00C67198">
          <w:pPr>
            <w:pStyle w:val="343639E8F1894AE8869F6FAE620E792B"/>
          </w:pPr>
          <w:r w:rsidRPr="002D12E8">
            <w:rPr>
              <w:rStyle w:val="Helyrzszveg"/>
              <w:i/>
              <w:iCs/>
              <w:sz w:val="20"/>
              <w:szCs w:val="18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525276"/>
    <w:rsid w:val="00B4179C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  <w:style w:type="paragraph" w:customStyle="1" w:styleId="9F15098D6B7945B484AB27BF205C150D">
    <w:name w:val="9F15098D6B7945B484AB27BF205C150D"/>
    <w:rsid w:val="00C67198"/>
  </w:style>
  <w:style w:type="paragraph" w:customStyle="1" w:styleId="8E5CAC00C7604D56A7E5B3D7BEA35E4E">
    <w:name w:val="8E5CAC00C7604D56A7E5B3D7BEA35E4E"/>
    <w:rsid w:val="00C67198"/>
  </w:style>
  <w:style w:type="paragraph" w:customStyle="1" w:styleId="132006EAD7674590A2B935F089A67947">
    <w:name w:val="132006EAD7674590A2B935F089A67947"/>
    <w:rsid w:val="00C67198"/>
  </w:style>
  <w:style w:type="paragraph" w:customStyle="1" w:styleId="B961D7E331BB449BA90891C4368741E4">
    <w:name w:val="B961D7E331BB449BA90891C4368741E4"/>
    <w:rsid w:val="00C67198"/>
  </w:style>
  <w:style w:type="paragraph" w:customStyle="1" w:styleId="31C963F0FD8D47A88C58EF0776CDBCE9">
    <w:name w:val="31C963F0FD8D47A88C58EF0776CDBCE9"/>
    <w:rsid w:val="00C67198"/>
  </w:style>
  <w:style w:type="paragraph" w:customStyle="1" w:styleId="494B0FDE85484A08A61B4919E3DCD1FA">
    <w:name w:val="494B0FDE85484A08A61B4919E3DCD1FA"/>
    <w:rsid w:val="00C67198"/>
  </w:style>
  <w:style w:type="paragraph" w:customStyle="1" w:styleId="9FB2E81870BA4C92A3CF81E313CFAED6">
    <w:name w:val="9FB2E81870BA4C92A3CF81E313CFAED6"/>
    <w:rsid w:val="00C67198"/>
  </w:style>
  <w:style w:type="paragraph" w:customStyle="1" w:styleId="05B9B2B399DB4FD5BA6F62763AD5185F">
    <w:name w:val="05B9B2B399DB4FD5BA6F62763AD5185F"/>
    <w:rsid w:val="00C67198"/>
  </w:style>
  <w:style w:type="paragraph" w:customStyle="1" w:styleId="9D5DD387AE5E4942A53FCDDEF1643668">
    <w:name w:val="9D5DD387AE5E4942A53FCDDEF1643668"/>
    <w:rsid w:val="00C67198"/>
  </w:style>
  <w:style w:type="paragraph" w:customStyle="1" w:styleId="BE075711B53F4E0BA27A19D611BBCD5D">
    <w:name w:val="BE075711B53F4E0BA27A19D611BBCD5D"/>
    <w:rsid w:val="00C67198"/>
  </w:style>
  <w:style w:type="paragraph" w:customStyle="1" w:styleId="F403C0961EFE46FD89FC3CBD4326AB26">
    <w:name w:val="F403C0961EFE46FD89FC3CBD4326AB26"/>
    <w:rsid w:val="00C67198"/>
  </w:style>
  <w:style w:type="paragraph" w:customStyle="1" w:styleId="E627FAFB82C04CE9A4E9CBB724CECF4E">
    <w:name w:val="E627FAFB82C04CE9A4E9CBB724CECF4E"/>
    <w:rsid w:val="00C67198"/>
  </w:style>
  <w:style w:type="paragraph" w:customStyle="1" w:styleId="052A21577FF94BF58CA64590897E401D">
    <w:name w:val="052A21577FF94BF58CA64590897E401D"/>
    <w:rsid w:val="00C67198"/>
  </w:style>
  <w:style w:type="paragraph" w:customStyle="1" w:styleId="9533DBC0D4A74F119721930C86C9097F">
    <w:name w:val="9533DBC0D4A74F119721930C86C9097F"/>
    <w:rsid w:val="00C67198"/>
  </w:style>
  <w:style w:type="paragraph" w:customStyle="1" w:styleId="8817A1F6A6C9481A91A913EFB1A77089">
    <w:name w:val="8817A1F6A6C9481A91A913EFB1A77089"/>
    <w:rsid w:val="00C67198"/>
  </w:style>
  <w:style w:type="paragraph" w:customStyle="1" w:styleId="82716BA21FBD4E03B57487DBC43CE482">
    <w:name w:val="82716BA21FBD4E03B57487DBC43CE482"/>
    <w:rsid w:val="00C67198"/>
  </w:style>
  <w:style w:type="paragraph" w:customStyle="1" w:styleId="226E42FF94EB49828274BE0CB78FD16C">
    <w:name w:val="226E42FF94EB49828274BE0CB78FD16C"/>
    <w:rsid w:val="00C67198"/>
  </w:style>
  <w:style w:type="paragraph" w:customStyle="1" w:styleId="F50696557ABD4CA7A499D6C7CD89E8E7">
    <w:name w:val="F50696557ABD4CA7A499D6C7CD89E8E7"/>
    <w:rsid w:val="00C67198"/>
  </w:style>
  <w:style w:type="paragraph" w:customStyle="1" w:styleId="802E70A4338B415FBC3E5F65C6B83750">
    <w:name w:val="802E70A4338B415FBC3E5F65C6B83750"/>
    <w:rsid w:val="00C67198"/>
  </w:style>
  <w:style w:type="paragraph" w:customStyle="1" w:styleId="17F664FA8FA54B5587FD0F494C212B65">
    <w:name w:val="17F664FA8FA54B5587FD0F494C212B65"/>
    <w:rsid w:val="00C67198"/>
  </w:style>
  <w:style w:type="paragraph" w:customStyle="1" w:styleId="46B9398EAF7347BA98CA378F9B402F80">
    <w:name w:val="46B9398EAF7347BA98CA378F9B402F80"/>
    <w:rsid w:val="00C67198"/>
  </w:style>
  <w:style w:type="paragraph" w:customStyle="1" w:styleId="EC7FBC831E7F4330B94952583A4C486F">
    <w:name w:val="EC7FBC831E7F4330B94952583A4C486F"/>
    <w:rsid w:val="00C67198"/>
  </w:style>
  <w:style w:type="paragraph" w:customStyle="1" w:styleId="8A9708F90B01413D9388D9D1175DFC5A">
    <w:name w:val="8A9708F90B01413D9388D9D1175DFC5A"/>
    <w:rsid w:val="00C67198"/>
  </w:style>
  <w:style w:type="paragraph" w:customStyle="1" w:styleId="15A35D908E4D4B4EABABDEE507A2BFEA">
    <w:name w:val="15A35D908E4D4B4EABABDEE507A2BFEA"/>
    <w:rsid w:val="00C67198"/>
  </w:style>
  <w:style w:type="paragraph" w:customStyle="1" w:styleId="7CE400952D484D9D96EA2420DE230D59">
    <w:name w:val="7CE400952D484D9D96EA2420DE230D59"/>
    <w:rsid w:val="00C67198"/>
  </w:style>
  <w:style w:type="paragraph" w:customStyle="1" w:styleId="A0315EF40FA64D3A8A41FBA51FF6F0C1">
    <w:name w:val="A0315EF40FA64D3A8A41FBA51FF6F0C1"/>
    <w:rsid w:val="00C67198"/>
  </w:style>
  <w:style w:type="paragraph" w:customStyle="1" w:styleId="8C163B90FD1D4FD9A16542E4AA6792F1">
    <w:name w:val="8C163B90FD1D4FD9A16542E4AA6792F1"/>
    <w:rsid w:val="00C67198"/>
  </w:style>
  <w:style w:type="paragraph" w:customStyle="1" w:styleId="4A12A0A40B7C4F868EE5B01E3F376E4C">
    <w:name w:val="4A12A0A40B7C4F868EE5B01E3F376E4C"/>
    <w:rsid w:val="00C67198"/>
  </w:style>
  <w:style w:type="paragraph" w:customStyle="1" w:styleId="9CA0F961B10C422DB41FBB33029C6DC8">
    <w:name w:val="9CA0F961B10C422DB41FBB33029C6DC8"/>
    <w:rsid w:val="00C67198"/>
  </w:style>
  <w:style w:type="paragraph" w:customStyle="1" w:styleId="AF9F0F66C00F4D0991BF2AEF56B9C11A">
    <w:name w:val="AF9F0F66C00F4D0991BF2AEF56B9C11A"/>
    <w:rsid w:val="00C67198"/>
  </w:style>
  <w:style w:type="paragraph" w:customStyle="1" w:styleId="69D8B9AFEDA2425DA47E132093AD303E">
    <w:name w:val="69D8B9AFEDA2425DA47E132093AD303E"/>
    <w:rsid w:val="00C67198"/>
  </w:style>
  <w:style w:type="paragraph" w:customStyle="1" w:styleId="E376D861FE60499881F22D776B4BF249">
    <w:name w:val="E376D861FE60499881F22D776B4BF249"/>
    <w:rsid w:val="00C67198"/>
  </w:style>
  <w:style w:type="paragraph" w:customStyle="1" w:styleId="06813F87B3594C45A9744F9ADE7E55A8">
    <w:name w:val="06813F87B3594C45A9744F9ADE7E55A8"/>
    <w:rsid w:val="00C67198"/>
  </w:style>
  <w:style w:type="paragraph" w:customStyle="1" w:styleId="DA1F0772130D4FF29B3B1D8EFA1383B0">
    <w:name w:val="DA1F0772130D4FF29B3B1D8EFA1383B0"/>
    <w:rsid w:val="00C67198"/>
  </w:style>
  <w:style w:type="paragraph" w:customStyle="1" w:styleId="73DBD0F6292B49CEBC46BBF20F797260">
    <w:name w:val="73DBD0F6292B49CEBC46BBF20F797260"/>
    <w:rsid w:val="00C67198"/>
  </w:style>
  <w:style w:type="paragraph" w:customStyle="1" w:styleId="F06F9584EB324EDA8BEE19480078F233">
    <w:name w:val="F06F9584EB324EDA8BEE19480078F233"/>
    <w:rsid w:val="00C67198"/>
  </w:style>
  <w:style w:type="paragraph" w:customStyle="1" w:styleId="46A0DE3B06AC4775A2FE6B4265839373">
    <w:name w:val="46A0DE3B06AC4775A2FE6B4265839373"/>
    <w:rsid w:val="00C67198"/>
  </w:style>
  <w:style w:type="paragraph" w:customStyle="1" w:styleId="B20B93AFA6B84830802B33A27551D1E7">
    <w:name w:val="B20B93AFA6B84830802B33A27551D1E7"/>
    <w:rsid w:val="00C67198"/>
  </w:style>
  <w:style w:type="paragraph" w:customStyle="1" w:styleId="A56E1AA2441A433BA75089D4B0B2CA44">
    <w:name w:val="A56E1AA2441A433BA75089D4B0B2CA44"/>
    <w:rsid w:val="00C67198"/>
  </w:style>
  <w:style w:type="paragraph" w:customStyle="1" w:styleId="7190CBF9E4674F3782F876843BF1460E">
    <w:name w:val="7190CBF9E4674F3782F876843BF1460E"/>
    <w:rsid w:val="00C67198"/>
  </w:style>
  <w:style w:type="paragraph" w:customStyle="1" w:styleId="7CC7C46E42874FDD89D7980546B690EB">
    <w:name w:val="7CC7C46E42874FDD89D7980546B690EB"/>
    <w:rsid w:val="00C67198"/>
  </w:style>
  <w:style w:type="paragraph" w:customStyle="1" w:styleId="B611BE0343844C2EB22681323D4ADFA5">
    <w:name w:val="B611BE0343844C2EB22681323D4ADFA5"/>
    <w:rsid w:val="00C67198"/>
  </w:style>
  <w:style w:type="paragraph" w:customStyle="1" w:styleId="343639E8F1894AE8869F6FAE620E792B">
    <w:name w:val="343639E8F1894AE8869F6FAE620E792B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2025-02-07T09:01:00Z</dcterms:created>
  <dcterms:modified xsi:type="dcterms:W3CDTF">2025-02-07T09:01:00Z</dcterms:modified>
</cp:coreProperties>
</file>