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495A" w14:textId="0AFB34C3" w:rsidR="00ED56C3" w:rsidRPr="00ED56C3" w:rsidRDefault="00F0574F" w:rsidP="00ED56C3">
      <w:pPr>
        <w:jc w:val="center"/>
        <w:rPr>
          <w:b/>
          <w:bCs/>
        </w:rPr>
      </w:pPr>
      <w:r>
        <w:rPr>
          <w:b/>
          <w:bCs/>
        </w:rPr>
        <w:t>Nyilatkozat szakmai gyakorlat munkatapasztalat alapján történő kiváltásáról</w:t>
      </w:r>
      <w:r w:rsidR="00ED56C3">
        <w:rPr>
          <w:b/>
          <w:bCs/>
        </w:rPr>
        <w:br/>
      </w:r>
    </w:p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4185"/>
        <w:gridCol w:w="3492"/>
      </w:tblGrid>
      <w:tr w:rsidR="00F0574F" w:rsidRPr="006C4A36" w14:paraId="158567D8" w14:textId="77777777" w:rsidTr="00466CA9">
        <w:trPr>
          <w:trHeight w:val="284"/>
          <w:jc w:val="center"/>
        </w:trPr>
        <w:tc>
          <w:tcPr>
            <w:tcW w:w="1395" w:type="dxa"/>
            <w:tcBorders>
              <w:bottom w:val="single" w:sz="4" w:space="0" w:color="auto"/>
              <w:right w:val="nil"/>
            </w:tcBorders>
            <w:vAlign w:val="center"/>
          </w:tcPr>
          <w:p w14:paraId="356B6334" w14:textId="77777777" w:rsidR="00F0574F" w:rsidRDefault="00F0574F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60C30938" wp14:editId="13743FAB">
                  <wp:extent cx="637200" cy="360000"/>
                  <wp:effectExtent l="0" t="0" r="0" b="2540"/>
                  <wp:docPr id="785017609" name="Kép 785017609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73C98878" w14:textId="77777777" w:rsidR="00F0574F" w:rsidRPr="006C4A36" w:rsidRDefault="00F0574F" w:rsidP="00466CA9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977805790"/>
                <w:placeholder>
                  <w:docPart w:val="643ED0969D234534B11ABFEC3BEA37C9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F0574F" w:rsidRPr="00874836" w14:paraId="6942E36C" w14:textId="77777777" w:rsidTr="00466CA9">
        <w:trPr>
          <w:trHeight w:val="851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9ED93E0" w14:textId="77777777" w:rsidR="00F0574F" w:rsidRPr="0087124D" w:rsidRDefault="00F0574F" w:rsidP="00466CA9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>
              <w:rPr>
                <w:b/>
                <w:bCs/>
                <w:caps/>
                <w:spacing w:val="20"/>
                <w:sz w:val="22"/>
              </w:rPr>
              <w:t>Nyilatkozat</w:t>
            </w:r>
          </w:p>
          <w:p w14:paraId="6A4EBA03" w14:textId="77777777" w:rsidR="00F0574F" w:rsidRPr="000B5E4F" w:rsidRDefault="00F0574F" w:rsidP="00466CA9">
            <w:pPr>
              <w:spacing w:before="0"/>
              <w:jc w:val="center"/>
              <w:rPr>
                <w:b/>
                <w:bCs/>
                <w:caps/>
                <w:sz w:val="22"/>
              </w:rPr>
            </w:pPr>
            <w:r w:rsidRPr="000B5E4F">
              <w:rPr>
                <w:b/>
                <w:bCs/>
                <w:caps/>
                <w:sz w:val="18"/>
                <w:szCs w:val="18"/>
              </w:rPr>
              <w:t>szakmai gyakorlat munkatapasztalat alapján történő kiváltásáról</w:t>
            </w:r>
          </w:p>
        </w:tc>
      </w:tr>
      <w:tr w:rsidR="00F0574F" w:rsidRPr="00E22D54" w14:paraId="2BFE1D2F" w14:textId="77777777" w:rsidTr="00466CA9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461B9A60" w14:textId="77777777" w:rsidR="00F0574F" w:rsidRPr="004B6DE3" w:rsidRDefault="00F0574F" w:rsidP="00466CA9">
            <w:pPr>
              <w:spacing w:before="0" w:line="300" w:lineRule="exact"/>
              <w:rPr>
                <w:sz w:val="22"/>
              </w:rPr>
            </w:pPr>
            <w:r>
              <w:rPr>
                <w:sz w:val="22"/>
              </w:rPr>
              <w:t>Alulírott</w:t>
            </w:r>
          </w:p>
        </w:tc>
      </w:tr>
      <w:tr w:rsidR="00F0574F" w:rsidRPr="00E22D54" w14:paraId="4C3E0F8C" w14:textId="77777777" w:rsidTr="00466CA9">
        <w:trPr>
          <w:trHeight w:val="5670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4EB2526A" w14:textId="77777777" w:rsidR="00F0574F" w:rsidRPr="002A6BF9" w:rsidRDefault="00F0574F" w:rsidP="00466CA9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b/>
                <w:bCs/>
                <w:sz w:val="22"/>
              </w:rPr>
              <w:t>………………</w:t>
            </w:r>
            <w:r w:rsidRPr="002A6BF9">
              <w:rPr>
                <w:sz w:val="22"/>
              </w:rPr>
              <w:t xml:space="preserve"> </w:t>
            </w:r>
            <w:r w:rsidRPr="002A6BF9">
              <w:rPr>
                <w:i/>
                <w:iCs/>
                <w:sz w:val="16"/>
                <w:szCs w:val="16"/>
              </w:rPr>
              <w:t>(hallgató neve)</w:t>
            </w:r>
          </w:p>
          <w:p w14:paraId="2A108B25" w14:textId="77777777" w:rsidR="00F0574F" w:rsidRPr="002A6BF9" w:rsidRDefault="00F0574F" w:rsidP="00466CA9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 xml:space="preserve">(született: ……… </w:t>
            </w:r>
            <w:r w:rsidRPr="002A6BF9">
              <w:rPr>
                <w:i/>
                <w:iCs/>
                <w:sz w:val="16"/>
                <w:szCs w:val="16"/>
              </w:rPr>
              <w:t>(szül. hely)</w:t>
            </w:r>
            <w:r w:rsidRPr="002A6BF9">
              <w:rPr>
                <w:sz w:val="22"/>
              </w:rPr>
              <w:t xml:space="preserve">, ……… </w:t>
            </w:r>
            <w:r w:rsidRPr="002A6BF9">
              <w:rPr>
                <w:i/>
                <w:iCs/>
                <w:sz w:val="16"/>
                <w:szCs w:val="16"/>
              </w:rPr>
              <w:t>(szül. idő)</w:t>
            </w:r>
            <w:r w:rsidRPr="002A6BF9">
              <w:rPr>
                <w:sz w:val="22"/>
              </w:rPr>
              <w:t>; anyja születési neve: ………;</w:t>
            </w:r>
          </w:p>
          <w:p w14:paraId="57B6CDBA" w14:textId="77777777" w:rsidR="00F0574F" w:rsidRPr="002A6BF9" w:rsidRDefault="00F0574F" w:rsidP="00466CA9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>oktatási azonosító: ………; Neptun azonosító: ………)</w:t>
            </w:r>
          </w:p>
          <w:p w14:paraId="1AFF36C2" w14:textId="77777777" w:rsidR="00F0574F" w:rsidRPr="001944A5" w:rsidRDefault="00F0574F" w:rsidP="00466CA9">
            <w:pPr>
              <w:spacing w:before="0" w:line="360" w:lineRule="auto"/>
              <w:jc w:val="center"/>
              <w:rPr>
                <w:sz w:val="22"/>
              </w:rPr>
            </w:pPr>
            <w:r w:rsidRPr="001944A5">
              <w:rPr>
                <w:sz w:val="22"/>
              </w:rPr>
              <w:t>hallgató, mint az</w:t>
            </w:r>
          </w:p>
          <w:p w14:paraId="4BE47051" w14:textId="77777777" w:rsidR="00F0574F" w:rsidRPr="000B5E4F" w:rsidRDefault="00F0574F" w:rsidP="00466CA9">
            <w:pPr>
              <w:spacing w:before="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0B5E4F">
              <w:rPr>
                <w:b/>
                <w:bCs/>
                <w:sz w:val="22"/>
              </w:rPr>
              <w:t>Óbudai Egyetem</w:t>
            </w:r>
            <w:r w:rsidRPr="000B5E4F">
              <w:rPr>
                <w:sz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</w:rPr>
                <w:alias w:val="Kar neve"/>
                <w:tag w:val="Kar neve"/>
                <w:id w:val="999612229"/>
                <w:placeholder>
                  <w:docPart w:val="84411CC2694D43B48D956E2D1F175B11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 w:rsidRPr="00E2594E">
                  <w:rPr>
                    <w:rStyle w:val="Helyrzszveg"/>
                    <w:szCs w:val="18"/>
                  </w:rPr>
                  <w:t>Kérem, válasszon!</w:t>
                </w:r>
              </w:sdtContent>
            </w:sdt>
          </w:p>
          <w:p w14:paraId="15B5A3FA" w14:textId="77777777" w:rsidR="00F0574F" w:rsidRPr="000B5E4F" w:rsidRDefault="00F0574F" w:rsidP="00466CA9">
            <w:pPr>
              <w:spacing w:before="0" w:line="360" w:lineRule="auto"/>
              <w:jc w:val="center"/>
              <w:rPr>
                <w:sz w:val="22"/>
              </w:rPr>
            </w:pPr>
            <w:sdt>
              <w:sdtPr>
                <w:rPr>
                  <w:rFonts w:cs="Arial"/>
                  <w:b/>
                  <w:bCs/>
                  <w:sz w:val="22"/>
                </w:rPr>
                <w:alias w:val="Szak neve"/>
                <w:tag w:val="Szak neve"/>
                <w:id w:val="-781952717"/>
                <w:placeholder>
                  <w:docPart w:val="52979F2F8110481EAE235CCD961C1E6E"/>
                </w:placeholder>
                <w:showingPlcHdr/>
              </w:sdtPr>
              <w:sdtContent>
                <w:r w:rsidRPr="000B5E4F">
                  <w:rPr>
                    <w:rStyle w:val="Helyrzszveg"/>
                  </w:rPr>
                  <w:t>Kérem, adja meg a szakot!</w:t>
                </w:r>
              </w:sdtContent>
            </w:sdt>
            <w:r w:rsidRPr="000B5E4F">
              <w:rPr>
                <w:sz w:val="22"/>
              </w:rPr>
              <w:t xml:space="preserve"> </w:t>
            </w:r>
            <w:sdt>
              <w:sdtPr>
                <w:rPr>
                  <w:b/>
                  <w:bCs/>
                  <w:sz w:val="22"/>
                </w:rPr>
                <w:alias w:val="Képzési szint"/>
                <w:tag w:val="Képzési szint"/>
                <w:id w:val="1560666861"/>
                <w:placeholder>
                  <w:docPart w:val="D7238B6DB19842BD9FBC8B1C5DDEBC9D"/>
                </w:placeholder>
                <w:showingPlcHdr/>
                <w:dropDownList>
                  <w:listItem w:value="Jelöljön ki egy elemet."/>
                  <w:listItem w:displayText="felsőoktatási szakképzési" w:value="felsőoktatási szakképzési"/>
                  <w:listItem w:displayText="alapképzési" w:value="alapképzési"/>
                  <w:listItem w:displayText="osztatlan képzési" w:value="osztatlan képzési"/>
                  <w:listItem w:displayText="mesterképzési" w:value="mesterképzési"/>
                  <w:listItem w:displayText="szakirányú továbbképzési" w:value="szakirányú továbbképzési"/>
                </w:dropDownList>
              </w:sdtPr>
              <w:sdtContent>
                <w:r w:rsidRPr="00E2594E">
                  <w:rPr>
                    <w:rStyle w:val="Helyrzszveg"/>
                    <w:szCs w:val="20"/>
                  </w:rPr>
                  <w:t>Kérem, válasszon!</w:t>
                </w:r>
              </w:sdtContent>
            </w:sdt>
            <w:r w:rsidRPr="000B5E4F">
              <w:rPr>
                <w:sz w:val="22"/>
              </w:rPr>
              <w:t xml:space="preserve"> szak</w:t>
            </w:r>
          </w:p>
          <w:p w14:paraId="74606B69" w14:textId="77777777" w:rsidR="00F0574F" w:rsidRDefault="00F0574F" w:rsidP="00466CA9">
            <w:pPr>
              <w:spacing w:before="0" w:line="360" w:lineRule="auto"/>
              <w:jc w:val="center"/>
              <w:rPr>
                <w:sz w:val="22"/>
              </w:rPr>
            </w:pPr>
            <w:sdt>
              <w:sdtPr>
                <w:rPr>
                  <w:rFonts w:cs="Arial"/>
                  <w:b/>
                  <w:bCs/>
                  <w:sz w:val="22"/>
                </w:rPr>
                <w:alias w:val="Nyelv"/>
                <w:tag w:val="Nyelv"/>
                <w:id w:val="95379042"/>
                <w:placeholder>
                  <w:docPart w:val="E078C33E2E9B47CBB68D9A1523BB21A1"/>
                </w:placeholder>
                <w:showingPlcHdr/>
                <w:dropDownList>
                  <w:listItem w:value="Jelöljön ki egy elemet."/>
                  <w:listItem w:displayText="magyar" w:value="magyar"/>
                  <w:listItem w:displayText="angol" w:value="angol"/>
                  <w:listItem w:displayText="német" w:value="német"/>
                </w:dropDownList>
              </w:sdtPr>
              <w:sdtContent>
                <w:r w:rsidRPr="00E2594E">
                  <w:rPr>
                    <w:rStyle w:val="Helyrzszveg"/>
                    <w:szCs w:val="20"/>
                  </w:rPr>
                  <w:t>Kérem, válasszon!</w:t>
                </w:r>
              </w:sdtContent>
            </w:sdt>
            <w:r w:rsidRPr="000B5E4F">
              <w:rPr>
                <w:sz w:val="22"/>
              </w:rPr>
              <w:t xml:space="preserve"> nyelvű, </w:t>
            </w:r>
            <w:sdt>
              <w:sdtPr>
                <w:rPr>
                  <w:b/>
                  <w:bCs/>
                  <w:sz w:val="22"/>
                </w:rPr>
                <w:alias w:val="Munkarend"/>
                <w:tag w:val="Munkarend"/>
                <w:id w:val="988982979"/>
                <w:placeholder>
                  <w:docPart w:val="C6AC5D85D028405EAA0D243A4AD83B8F"/>
                </w:placeholder>
                <w:showingPlcHdr/>
                <w:dropDownList>
                  <w:listItem w:value="Jelöljön ki egy elemet."/>
                  <w:listItem w:displayText="nappali" w:value="nappali"/>
                  <w:listItem w:displayText="esti" w:value="esti"/>
                  <w:listItem w:displayText="levelező" w:value="levelező"/>
                  <w:listItem w:displayText="távoktatás" w:value="távoktatás"/>
                </w:dropDownList>
              </w:sdtPr>
              <w:sdtContent>
                <w:r w:rsidRPr="00E2594E">
                  <w:rPr>
                    <w:rStyle w:val="Helyrzszveg"/>
                    <w:szCs w:val="20"/>
                  </w:rPr>
                  <w:t>Kérem, válasszon!</w:t>
                </w:r>
              </w:sdtContent>
            </w:sdt>
            <w:r w:rsidRPr="000B5E4F">
              <w:rPr>
                <w:sz w:val="22"/>
              </w:rPr>
              <w:t xml:space="preserve"> munkarendű</w:t>
            </w:r>
          </w:p>
          <w:p w14:paraId="320580D3" w14:textId="77777777" w:rsidR="00F0574F" w:rsidRDefault="00F0574F" w:rsidP="00466CA9">
            <w:pPr>
              <w:spacing w:before="0" w:line="360" w:lineRule="auto"/>
              <w:jc w:val="center"/>
              <w:rPr>
                <w:sz w:val="22"/>
              </w:rPr>
            </w:pPr>
            <w:r w:rsidRPr="000B5E4F">
              <w:rPr>
                <w:sz w:val="22"/>
              </w:rPr>
              <w:t>képzésén</w:t>
            </w:r>
            <w:r>
              <w:rPr>
                <w:sz w:val="22"/>
              </w:rPr>
              <w:t xml:space="preserve">ek </w:t>
            </w:r>
            <w:r w:rsidRPr="001944A5">
              <w:rPr>
                <w:sz w:val="22"/>
              </w:rPr>
              <w:t>hallgatója nyilatkozom, hogy</w:t>
            </w:r>
          </w:p>
          <w:p w14:paraId="182BE4DD" w14:textId="77777777" w:rsidR="00F0574F" w:rsidRDefault="00F0574F" w:rsidP="00466CA9">
            <w:pPr>
              <w:spacing w:before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egybefüggő, legalább … hét időtartamú fennálló,</w:t>
            </w:r>
          </w:p>
          <w:p w14:paraId="66F7AD54" w14:textId="77777777" w:rsidR="00F0574F" w:rsidRPr="000B5E4F" w:rsidRDefault="00F0574F" w:rsidP="00466CA9">
            <w:pPr>
              <w:spacing w:before="0" w:line="360" w:lineRule="auto"/>
              <w:jc w:val="center"/>
              <w:rPr>
                <w:sz w:val="22"/>
              </w:rPr>
            </w:pPr>
            <w:r w:rsidRPr="000B5E4F">
              <w:rPr>
                <w:sz w:val="22"/>
              </w:rPr>
              <w:t>illetve a jelen nyilatkozat keltét megelőző 5 (</w:t>
            </w:r>
            <w:r>
              <w:rPr>
                <w:sz w:val="22"/>
              </w:rPr>
              <w:t xml:space="preserve">azaz </w:t>
            </w:r>
            <w:r w:rsidRPr="000B5E4F">
              <w:rPr>
                <w:sz w:val="22"/>
              </w:rPr>
              <w:t>öt) éven belül fennáll</w:t>
            </w:r>
            <w:r>
              <w:rPr>
                <w:sz w:val="22"/>
              </w:rPr>
              <w:t>t</w:t>
            </w:r>
            <w:r w:rsidRPr="0036049B">
              <w:rPr>
                <w:sz w:val="22"/>
                <w:vertAlign w:val="superscript"/>
              </w:rPr>
              <w:t>*</w:t>
            </w:r>
          </w:p>
          <w:p w14:paraId="46C14E73" w14:textId="77777777" w:rsidR="00F0574F" w:rsidRPr="000B5E4F" w:rsidRDefault="00F0574F" w:rsidP="00466CA9">
            <w:pPr>
              <w:tabs>
                <w:tab w:val="left" w:pos="2835"/>
              </w:tabs>
              <w:spacing w:before="0" w:line="36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 w:rsidRPr="000B5E4F">
              <w:rPr>
                <w:sz w:val="22"/>
              </w:rPr>
              <w:t>- munkaviszonnyal</w:t>
            </w:r>
          </w:p>
          <w:p w14:paraId="00EB70F1" w14:textId="77777777" w:rsidR="00F0574F" w:rsidRPr="000B5E4F" w:rsidRDefault="00F0574F" w:rsidP="00466CA9">
            <w:pPr>
              <w:tabs>
                <w:tab w:val="left" w:pos="2835"/>
              </w:tabs>
              <w:spacing w:before="0" w:line="36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 w:rsidRPr="000B5E4F">
              <w:rPr>
                <w:sz w:val="22"/>
              </w:rPr>
              <w:t>- vállalkozói jogviszonnyal</w:t>
            </w:r>
          </w:p>
          <w:p w14:paraId="635874E3" w14:textId="77777777" w:rsidR="00F0574F" w:rsidRPr="000B5E4F" w:rsidRDefault="00F0574F" w:rsidP="00466CA9">
            <w:pPr>
              <w:tabs>
                <w:tab w:val="left" w:pos="2835"/>
              </w:tabs>
              <w:spacing w:before="0" w:line="36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 w:rsidRPr="000B5E4F">
              <w:rPr>
                <w:sz w:val="22"/>
              </w:rPr>
              <w:t>- E</w:t>
            </w:r>
            <w:r>
              <w:rPr>
                <w:sz w:val="22"/>
              </w:rPr>
              <w:t>rasmus</w:t>
            </w:r>
            <w:r w:rsidRPr="000B5E4F">
              <w:rPr>
                <w:sz w:val="22"/>
              </w:rPr>
              <w:t xml:space="preserve"> szakmai gyakorlattal</w:t>
            </w:r>
          </w:p>
          <w:p w14:paraId="5389102A" w14:textId="77777777" w:rsidR="00F0574F" w:rsidRPr="002A6BF9" w:rsidRDefault="00F0574F" w:rsidP="00466CA9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 w:rsidRPr="000B5E4F">
              <w:rPr>
                <w:sz w:val="22"/>
              </w:rPr>
              <w:t>rendelkezem.</w:t>
            </w:r>
          </w:p>
        </w:tc>
      </w:tr>
      <w:tr w:rsidR="00F0574F" w:rsidRPr="00624EE9" w14:paraId="37B67B20" w14:textId="77777777" w:rsidTr="00466CA9">
        <w:trPr>
          <w:trHeight w:val="1701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03E7441B" w14:textId="77777777" w:rsidR="00F0574F" w:rsidRDefault="00F0574F" w:rsidP="00466CA9">
            <w:pPr>
              <w:spacing w:before="0" w:line="360" w:lineRule="auto"/>
              <w:rPr>
                <w:sz w:val="22"/>
              </w:rPr>
            </w:pPr>
            <w:r w:rsidRPr="001944A5">
              <w:rPr>
                <w:sz w:val="22"/>
              </w:rPr>
              <w:t>A munkaviszony kezdete:</w:t>
            </w:r>
            <w:r>
              <w:rPr>
                <w:sz w:val="22"/>
              </w:rPr>
              <w:t xml:space="preserve"> ………………</w:t>
            </w:r>
          </w:p>
          <w:p w14:paraId="5A2C75E8" w14:textId="77777777" w:rsidR="00F0574F" w:rsidRPr="001944A5" w:rsidRDefault="00F0574F" w:rsidP="00466CA9">
            <w:pPr>
              <w:spacing w:before="0" w:line="360" w:lineRule="auto"/>
              <w:rPr>
                <w:sz w:val="22"/>
              </w:rPr>
            </w:pPr>
            <w:r w:rsidRPr="001944A5">
              <w:rPr>
                <w:sz w:val="22"/>
              </w:rPr>
              <w:t>A munkaviszony végdátuma (vagy jelenleg is folytatólagos):</w:t>
            </w:r>
            <w:r>
              <w:rPr>
                <w:sz w:val="22"/>
              </w:rPr>
              <w:t xml:space="preserve"> ………………</w:t>
            </w:r>
          </w:p>
          <w:p w14:paraId="76B424A9" w14:textId="77777777" w:rsidR="00F0574F" w:rsidRDefault="00F0574F" w:rsidP="00466CA9">
            <w:pPr>
              <w:spacing w:before="0" w:line="360" w:lineRule="auto"/>
              <w:rPr>
                <w:sz w:val="22"/>
              </w:rPr>
            </w:pPr>
            <w:r w:rsidRPr="001944A5">
              <w:rPr>
                <w:sz w:val="22"/>
              </w:rPr>
              <w:t xml:space="preserve">Az igazoló szervezet megnevezése: </w:t>
            </w:r>
            <w:r>
              <w:rPr>
                <w:sz w:val="22"/>
              </w:rPr>
              <w:t>………………………………………………………………</w:t>
            </w:r>
          </w:p>
          <w:p w14:paraId="77EF705C" w14:textId="77777777" w:rsidR="00F0574F" w:rsidRPr="001944A5" w:rsidRDefault="00F0574F" w:rsidP="00466CA9">
            <w:pPr>
              <w:spacing w:before="0" w:line="360" w:lineRule="auto"/>
              <w:rPr>
                <w:rFonts w:cs="Arial"/>
                <w:sz w:val="22"/>
              </w:rPr>
            </w:pPr>
            <w:r w:rsidRPr="001944A5">
              <w:rPr>
                <w:sz w:val="22"/>
              </w:rPr>
              <w:t>Az igazolást kibocsátó neve és beosztása:</w:t>
            </w:r>
            <w:r>
              <w:rPr>
                <w:sz w:val="22"/>
              </w:rPr>
              <w:t xml:space="preserve"> ………………………………………………………</w:t>
            </w:r>
          </w:p>
        </w:tc>
      </w:tr>
      <w:tr w:rsidR="00F0574F" w:rsidRPr="00624EE9" w14:paraId="47C8512F" w14:textId="77777777" w:rsidTr="00466CA9">
        <w:trPr>
          <w:trHeight w:val="851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6E9E3E48" w14:textId="77777777" w:rsidR="00F0574F" w:rsidRPr="0036049B" w:rsidRDefault="00F0574F" w:rsidP="00466CA9">
            <w:pPr>
              <w:spacing w:before="0"/>
              <w:rPr>
                <w:rFonts w:cs="Arial"/>
                <w:sz w:val="20"/>
                <w:szCs w:val="20"/>
              </w:rPr>
            </w:pPr>
            <w:r w:rsidRPr="0036049B">
              <w:rPr>
                <w:sz w:val="20"/>
                <w:szCs w:val="20"/>
              </w:rPr>
              <w:t>A munkaviszony/vállalkozói jogviszony igazolását, vagy E</w:t>
            </w:r>
            <w:r>
              <w:rPr>
                <w:sz w:val="20"/>
                <w:szCs w:val="20"/>
              </w:rPr>
              <w:t>rasmus</w:t>
            </w:r>
            <w:r w:rsidRPr="0036049B">
              <w:rPr>
                <w:sz w:val="20"/>
                <w:szCs w:val="20"/>
              </w:rPr>
              <w:t xml:space="preserve"> szakmai gyakorlat esetén a </w:t>
            </w:r>
            <w:r w:rsidRPr="0036049B">
              <w:rPr>
                <w:i/>
                <w:iCs/>
                <w:sz w:val="20"/>
                <w:szCs w:val="20"/>
                <w:lang w:val="en-GB"/>
              </w:rPr>
              <w:t>Learning Agreement for Traineeships – After Mobility</w:t>
            </w:r>
            <w:r w:rsidRPr="0036049B">
              <w:rPr>
                <w:sz w:val="20"/>
                <w:szCs w:val="20"/>
              </w:rPr>
              <w:t xml:space="preserve"> kitöltött nyomtatványt jelen nyilatkozatomhoz mellékletként csatolom.</w:t>
            </w:r>
          </w:p>
        </w:tc>
      </w:tr>
      <w:tr w:rsidR="00F0574F" w:rsidRPr="00E24736" w14:paraId="131FDDA6" w14:textId="77777777" w:rsidTr="00466CA9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6ADF49D2" w14:textId="77777777" w:rsidR="00F0574F" w:rsidRPr="004B6DE3" w:rsidRDefault="00F0574F" w:rsidP="00466CA9">
            <w:pPr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Kelt: </w:t>
            </w:r>
            <w:r w:rsidRPr="004B6DE3">
              <w:rPr>
                <w:sz w:val="22"/>
              </w:rPr>
              <w:t xml:space="preserve">……… </w:t>
            </w:r>
            <w:r w:rsidRPr="004B6DE3">
              <w:rPr>
                <w:i/>
                <w:iCs/>
                <w:sz w:val="16"/>
                <w:szCs w:val="16"/>
              </w:rPr>
              <w:t>(hely)</w:t>
            </w:r>
            <w:r w:rsidRPr="004B6DE3">
              <w:rPr>
                <w:sz w:val="22"/>
              </w:rPr>
              <w:t xml:space="preserve">, ……… </w:t>
            </w:r>
            <w:r w:rsidRPr="004B6DE3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F0574F" w:rsidRPr="00335C01" w14:paraId="6D8D4CAA" w14:textId="77777777" w:rsidTr="00466CA9">
        <w:trPr>
          <w:trHeight w:val="567"/>
          <w:jc w:val="center"/>
        </w:trPr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886F38F" w14:textId="77777777" w:rsidR="00F0574F" w:rsidRPr="0036049B" w:rsidRDefault="00F0574F" w:rsidP="00466CA9">
            <w:pPr>
              <w:spacing w:before="0"/>
              <w:jc w:val="left"/>
              <w:rPr>
                <w:sz w:val="12"/>
                <w:szCs w:val="12"/>
              </w:rPr>
            </w:pPr>
            <w:r w:rsidRPr="0036049B">
              <w:rPr>
                <w:sz w:val="12"/>
                <w:szCs w:val="12"/>
              </w:rPr>
              <w:t>* A megfelelő aláhúzandó.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7C3A8F02" w14:textId="77777777" w:rsidR="00F0574F" w:rsidRPr="004B6DE3" w:rsidRDefault="00F0574F" w:rsidP="00466CA9">
            <w:pPr>
              <w:spacing w:befor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hallgató</w:t>
            </w:r>
          </w:p>
        </w:tc>
      </w:tr>
    </w:tbl>
    <w:p w14:paraId="29ED3A36" w14:textId="77777777" w:rsidR="00704388" w:rsidRDefault="00704388"/>
    <w:sectPr w:rsidR="00704388" w:rsidSect="00524208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7447C" w14:textId="77777777" w:rsidR="00C82F34" w:rsidRDefault="00C82F34" w:rsidP="00ED56C3">
      <w:pPr>
        <w:spacing w:before="0"/>
      </w:pPr>
      <w:r>
        <w:separator/>
      </w:r>
    </w:p>
  </w:endnote>
  <w:endnote w:type="continuationSeparator" w:id="0">
    <w:p w14:paraId="14DD0FE6" w14:textId="77777777" w:rsidR="00C82F34" w:rsidRDefault="00C82F34" w:rsidP="00ED56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BFBD5" w14:textId="77777777" w:rsidR="00C82F34" w:rsidRDefault="00C82F34" w:rsidP="00ED56C3">
      <w:pPr>
        <w:spacing w:before="0"/>
      </w:pPr>
      <w:r>
        <w:separator/>
      </w:r>
    </w:p>
  </w:footnote>
  <w:footnote w:type="continuationSeparator" w:id="0">
    <w:p w14:paraId="20BF1F65" w14:textId="77777777" w:rsidR="00C82F34" w:rsidRDefault="00C82F34" w:rsidP="00ED56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7CAD" w14:textId="77777777" w:rsidR="00ED56C3" w:rsidRPr="00D12F83" w:rsidRDefault="00ED56C3" w:rsidP="00ED56C3">
    <w:pPr>
      <w:pStyle w:val="lfej"/>
      <w:pBdr>
        <w:bottom w:val="single" w:sz="4" w:space="1" w:color="auto"/>
      </w:pBdr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59264" behindDoc="1" locked="0" layoutInCell="0" allowOverlap="1" wp14:anchorId="63B4BA68" wp14:editId="12288C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87830" cy="3350260"/>
          <wp:effectExtent l="0" t="0" r="7620" b="2540"/>
          <wp:wrapNone/>
          <wp:docPr id="1559349724" name="Kép 1559349724" descr="A képen mint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ép 22" descr="A képen mint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335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F83">
      <w:rPr>
        <w:sz w:val="16"/>
        <w:szCs w:val="16"/>
      </w:rPr>
      <w:t xml:space="preserve">Az ÓE </w:t>
    </w:r>
    <w:r>
      <w:rPr>
        <w:sz w:val="16"/>
        <w:szCs w:val="16"/>
      </w:rPr>
      <w:t>Tanulmányi ügyrendje</w:t>
    </w:r>
    <w:r w:rsidRPr="00D12F83">
      <w:rPr>
        <w:sz w:val="16"/>
        <w:szCs w:val="16"/>
      </w:rPr>
      <w:tab/>
    </w:r>
    <w:r>
      <w:rPr>
        <w:sz w:val="16"/>
        <w:szCs w:val="16"/>
      </w:rPr>
      <w:t>22. melléklet</w:t>
    </w:r>
  </w:p>
  <w:p w14:paraId="144E5898" w14:textId="77777777" w:rsidR="00ED56C3" w:rsidRDefault="00ED56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F1FCA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72FF"/>
    <w:multiLevelType w:val="hybridMultilevel"/>
    <w:tmpl w:val="06983350"/>
    <w:lvl w:ilvl="0" w:tplc="75A6BB88">
      <w:start w:val="4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B62580"/>
    <w:multiLevelType w:val="hybridMultilevel"/>
    <w:tmpl w:val="CA4079AA"/>
    <w:lvl w:ilvl="0" w:tplc="E60623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61675"/>
    <w:multiLevelType w:val="multilevel"/>
    <w:tmpl w:val="FDFC53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46160774">
    <w:abstractNumId w:val="1"/>
  </w:num>
  <w:num w:numId="2" w16cid:durableId="1947692723">
    <w:abstractNumId w:val="0"/>
  </w:num>
  <w:num w:numId="3" w16cid:durableId="1571117141">
    <w:abstractNumId w:val="2"/>
  </w:num>
  <w:num w:numId="4" w16cid:durableId="1331910730">
    <w:abstractNumId w:val="3"/>
  </w:num>
  <w:num w:numId="5" w16cid:durableId="131364907">
    <w:abstractNumId w:val="3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738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443308142">
    <w:abstractNumId w:val="3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567" w:hanging="14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709" w:hanging="142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right"/>
        <w:pPr>
          <w:ind w:left="992" w:hanging="14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C3"/>
    <w:rsid w:val="00524208"/>
    <w:rsid w:val="00534DBF"/>
    <w:rsid w:val="00614FA7"/>
    <w:rsid w:val="00704388"/>
    <w:rsid w:val="008C5301"/>
    <w:rsid w:val="009B4BEE"/>
    <w:rsid w:val="00B40B4E"/>
    <w:rsid w:val="00B4179C"/>
    <w:rsid w:val="00C82F34"/>
    <w:rsid w:val="00E374A3"/>
    <w:rsid w:val="00ED56C3"/>
    <w:rsid w:val="00F0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0EBC"/>
  <w15:chartTrackingRefBased/>
  <w15:docId w15:val="{16DEE671-C96D-4644-BEE6-7E5EBE26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56C3"/>
    <w:pPr>
      <w:spacing w:before="120" w:after="0" w:line="240" w:lineRule="auto"/>
      <w:jc w:val="both"/>
    </w:pPr>
    <w:rPr>
      <w:rFonts w:ascii="Arial" w:hAnsi="Arial" w:cstheme="minorHAnsi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D5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D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5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5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5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56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56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56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56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ED5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56C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56C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56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56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56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56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56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5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5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56C3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ED56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56C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5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56C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56C3"/>
    <w:rPr>
      <w:b/>
      <w:bCs/>
      <w:smallCaps/>
      <w:color w:val="0F4761" w:themeColor="accent1" w:themeShade="BF"/>
      <w:spacing w:val="5"/>
    </w:rPr>
  </w:style>
  <w:style w:type="character" w:styleId="Helyrzszveg">
    <w:name w:val="Placeholder Text"/>
    <w:basedOn w:val="Bekezdsalapbettpusa"/>
    <w:uiPriority w:val="99"/>
    <w:semiHidden/>
    <w:rsid w:val="00ED56C3"/>
    <w:rPr>
      <w:color w:val="808080"/>
    </w:rPr>
  </w:style>
  <w:style w:type="table" w:styleId="Rcsostblzat">
    <w:name w:val="Table Grid"/>
    <w:basedOn w:val="Normltblzat"/>
    <w:uiPriority w:val="59"/>
    <w:rsid w:val="00ED56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ED56C3"/>
    <w:rPr>
      <w:rFonts w:ascii="Arial" w:hAnsi="Arial" w:cstheme="minorHAnsi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ED56C3"/>
    <w:rPr>
      <w:rFonts w:ascii="Arial" w:hAnsi="Arial" w:cstheme="minorHAnsi"/>
      <w:kern w:val="0"/>
      <w:sz w:val="24"/>
      <w14:ligatures w14:val="none"/>
    </w:rPr>
  </w:style>
  <w:style w:type="character" w:styleId="Finomkiemels">
    <w:name w:val="Subtle Emphasis"/>
    <w:basedOn w:val="Bekezdsalapbettpusa"/>
    <w:uiPriority w:val="19"/>
    <w:qFormat/>
    <w:rsid w:val="00E374A3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E3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3ED0969D234534B11ABFEC3BEA37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5D163F-C770-4DCD-9D26-128BDE227728}"/>
      </w:docPartPr>
      <w:docPartBody>
        <w:p w:rsidR="00000000" w:rsidRDefault="00C67198" w:rsidP="00C67198">
          <w:pPr>
            <w:pStyle w:val="643ED0969D234534B11ABFEC3BEA37C9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84411CC2694D43B48D956E2D1F175B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F4AE7F-BEFD-4C8D-B71F-C9FCFAFE72D9}"/>
      </w:docPartPr>
      <w:docPartBody>
        <w:p w:rsidR="00000000" w:rsidRDefault="00C67198" w:rsidP="00C67198">
          <w:pPr>
            <w:pStyle w:val="84411CC2694D43B48D956E2D1F175B11"/>
          </w:pPr>
          <w:r w:rsidRPr="00E2594E">
            <w:rPr>
              <w:rStyle w:val="Helyrzszveg"/>
              <w:i/>
              <w:iCs/>
              <w:szCs w:val="18"/>
            </w:rPr>
            <w:t>Kérem, válasszon!</w:t>
          </w:r>
        </w:p>
      </w:docPartBody>
    </w:docPart>
    <w:docPart>
      <w:docPartPr>
        <w:name w:val="52979F2F8110481EAE235CCD961C1E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ACEA49-F383-40F7-A338-53613A6EA03F}"/>
      </w:docPartPr>
      <w:docPartBody>
        <w:p w:rsidR="00000000" w:rsidRDefault="00C67198" w:rsidP="00C67198">
          <w:pPr>
            <w:pStyle w:val="52979F2F8110481EAE235CCD961C1E6E"/>
          </w:pPr>
          <w:r w:rsidRPr="000B5E4F">
            <w:rPr>
              <w:rStyle w:val="Helyrzszveg"/>
              <w:i/>
              <w:iCs/>
            </w:rPr>
            <w:t>Kérem, adja meg a szakot!</w:t>
          </w:r>
        </w:p>
      </w:docPartBody>
    </w:docPart>
    <w:docPart>
      <w:docPartPr>
        <w:name w:val="D7238B6DB19842BD9FBC8B1C5DDEBC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C75E4F-18AB-4CE3-8BAC-661EB4FBC1DA}"/>
      </w:docPartPr>
      <w:docPartBody>
        <w:p w:rsidR="00000000" w:rsidRDefault="00C67198" w:rsidP="00C67198">
          <w:pPr>
            <w:pStyle w:val="D7238B6DB19842BD9FBC8B1C5DDEBC9D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  <w:docPart>
      <w:docPartPr>
        <w:name w:val="E078C33E2E9B47CBB68D9A1523BB21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7CBDB6-2E5E-4BF9-BD4A-88A9F6924C6B}"/>
      </w:docPartPr>
      <w:docPartBody>
        <w:p w:rsidR="00000000" w:rsidRDefault="00C67198" w:rsidP="00C67198">
          <w:pPr>
            <w:pStyle w:val="E078C33E2E9B47CBB68D9A1523BB21A1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  <w:docPart>
      <w:docPartPr>
        <w:name w:val="C6AC5D85D028405EAA0D243A4AD83B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B2E328-C2BD-4F06-A3D3-7702D93A0D1B}"/>
      </w:docPartPr>
      <w:docPartBody>
        <w:p w:rsidR="00000000" w:rsidRDefault="00C67198" w:rsidP="00C67198">
          <w:pPr>
            <w:pStyle w:val="C6AC5D85D028405EAA0D243A4AD83B8F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98"/>
    <w:rsid w:val="00B4179C"/>
    <w:rsid w:val="00C67198"/>
    <w:rsid w:val="00E8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67198"/>
    <w:rPr>
      <w:color w:val="808080"/>
    </w:rPr>
  </w:style>
  <w:style w:type="paragraph" w:customStyle="1" w:styleId="8E1F76404F0E4AD7BA910D5781C5028D">
    <w:name w:val="8E1F76404F0E4AD7BA910D5781C5028D"/>
    <w:rsid w:val="00C67198"/>
  </w:style>
  <w:style w:type="paragraph" w:customStyle="1" w:styleId="BAE0E975A45741E691AD095589A07EB9">
    <w:name w:val="BAE0E975A45741E691AD095589A07EB9"/>
    <w:rsid w:val="00C67198"/>
  </w:style>
  <w:style w:type="paragraph" w:customStyle="1" w:styleId="1C038D8FE03441C1846A980D594A1668">
    <w:name w:val="1C038D8FE03441C1846A980D594A1668"/>
    <w:rsid w:val="00C67198"/>
  </w:style>
  <w:style w:type="paragraph" w:customStyle="1" w:styleId="17CD00047089429C92215285F065864E">
    <w:name w:val="17CD00047089429C92215285F065864E"/>
    <w:rsid w:val="00C67198"/>
  </w:style>
  <w:style w:type="paragraph" w:customStyle="1" w:styleId="C1CD64120D904894B87045294DFA9076">
    <w:name w:val="C1CD64120D904894B87045294DFA9076"/>
    <w:rsid w:val="00C67198"/>
  </w:style>
  <w:style w:type="paragraph" w:customStyle="1" w:styleId="E129850DA37A4B5B99DD1053635E9008">
    <w:name w:val="E129850DA37A4B5B99DD1053635E9008"/>
    <w:rsid w:val="00C67198"/>
  </w:style>
  <w:style w:type="paragraph" w:customStyle="1" w:styleId="0FBC1476155E4DEDBF1A1629048595D4">
    <w:name w:val="0FBC1476155E4DEDBF1A1629048595D4"/>
    <w:rsid w:val="00C67198"/>
  </w:style>
  <w:style w:type="paragraph" w:customStyle="1" w:styleId="60825CF3A5DC42F8B86EFE573D40D9BA">
    <w:name w:val="60825CF3A5DC42F8B86EFE573D40D9BA"/>
    <w:rsid w:val="00C67198"/>
  </w:style>
  <w:style w:type="paragraph" w:customStyle="1" w:styleId="90EED3E52E10446794E918D5C586D798">
    <w:name w:val="90EED3E52E10446794E918D5C586D798"/>
    <w:rsid w:val="00C67198"/>
  </w:style>
  <w:style w:type="paragraph" w:customStyle="1" w:styleId="55B4C02800674C708FAABDA5B89CB9D0">
    <w:name w:val="55B4C02800674C708FAABDA5B89CB9D0"/>
    <w:rsid w:val="00C67198"/>
  </w:style>
  <w:style w:type="paragraph" w:customStyle="1" w:styleId="7B250EA1E3294F6F967FF845724F631C">
    <w:name w:val="7B250EA1E3294F6F967FF845724F631C"/>
    <w:rsid w:val="00C67198"/>
  </w:style>
  <w:style w:type="paragraph" w:customStyle="1" w:styleId="F227C214CE834BB08DB049FA3F590CB5">
    <w:name w:val="F227C214CE834BB08DB049FA3F590CB5"/>
    <w:rsid w:val="00C67198"/>
  </w:style>
  <w:style w:type="paragraph" w:customStyle="1" w:styleId="D54064300F2B48A5A3DABD938E554E7C">
    <w:name w:val="D54064300F2B48A5A3DABD938E554E7C"/>
    <w:rsid w:val="00C67198"/>
  </w:style>
  <w:style w:type="paragraph" w:customStyle="1" w:styleId="A4E4781B437343B1A4D334B061A63735">
    <w:name w:val="A4E4781B437343B1A4D334B061A63735"/>
    <w:rsid w:val="00C67198"/>
  </w:style>
  <w:style w:type="paragraph" w:customStyle="1" w:styleId="AF5D0D18825E43B4A60F4F1C7CF49DE8">
    <w:name w:val="AF5D0D18825E43B4A60F4F1C7CF49DE8"/>
    <w:rsid w:val="00C67198"/>
  </w:style>
  <w:style w:type="paragraph" w:customStyle="1" w:styleId="E0CE11F07A3548B2B5E018056F85745B">
    <w:name w:val="E0CE11F07A3548B2B5E018056F85745B"/>
    <w:rsid w:val="00C67198"/>
  </w:style>
  <w:style w:type="paragraph" w:customStyle="1" w:styleId="E49DDB6134BD42A9AC1A98D95C9BADFE">
    <w:name w:val="E49DDB6134BD42A9AC1A98D95C9BADFE"/>
    <w:rsid w:val="00C67198"/>
  </w:style>
  <w:style w:type="paragraph" w:customStyle="1" w:styleId="6A811753B7C34D6189E695A229D6A94B">
    <w:name w:val="6A811753B7C34D6189E695A229D6A94B"/>
    <w:rsid w:val="00C67198"/>
  </w:style>
  <w:style w:type="paragraph" w:customStyle="1" w:styleId="740D0D5870E94C6887C5D5A7232C71CD">
    <w:name w:val="740D0D5870E94C6887C5D5A7232C71CD"/>
    <w:rsid w:val="00C67198"/>
  </w:style>
  <w:style w:type="paragraph" w:customStyle="1" w:styleId="6FCA9E1336AB45EDA11902506DBA50A2">
    <w:name w:val="6FCA9E1336AB45EDA11902506DBA50A2"/>
    <w:rsid w:val="00C67198"/>
  </w:style>
  <w:style w:type="paragraph" w:customStyle="1" w:styleId="919002D99F3842329120DEDACCB61946">
    <w:name w:val="919002D99F3842329120DEDACCB61946"/>
    <w:rsid w:val="00C67198"/>
  </w:style>
  <w:style w:type="paragraph" w:customStyle="1" w:styleId="63D938A20F25479696DA388620AEE0A6">
    <w:name w:val="63D938A20F25479696DA388620AEE0A6"/>
    <w:rsid w:val="00C67198"/>
  </w:style>
  <w:style w:type="paragraph" w:customStyle="1" w:styleId="65D6FDA75B144373AAB57B304242305F">
    <w:name w:val="65D6FDA75B144373AAB57B304242305F"/>
    <w:rsid w:val="00C67198"/>
  </w:style>
  <w:style w:type="paragraph" w:customStyle="1" w:styleId="8E4720794B9B4D62A9F3602DA3EC6506">
    <w:name w:val="8E4720794B9B4D62A9F3602DA3EC6506"/>
    <w:rsid w:val="00C67198"/>
  </w:style>
  <w:style w:type="paragraph" w:customStyle="1" w:styleId="980AE0FC7FB34425A2B1BA322E1B8FD3">
    <w:name w:val="980AE0FC7FB34425A2B1BA322E1B8FD3"/>
    <w:rsid w:val="00C67198"/>
  </w:style>
  <w:style w:type="paragraph" w:customStyle="1" w:styleId="07C1CDB9F997421EBD07EB5774C293E3">
    <w:name w:val="07C1CDB9F997421EBD07EB5774C293E3"/>
    <w:rsid w:val="00C67198"/>
  </w:style>
  <w:style w:type="paragraph" w:customStyle="1" w:styleId="420F22AD444E4B30A1B75C247576B83E">
    <w:name w:val="420F22AD444E4B30A1B75C247576B83E"/>
    <w:rsid w:val="00C67198"/>
  </w:style>
  <w:style w:type="paragraph" w:customStyle="1" w:styleId="C9EFA14CF907479E8E6927A888EFDCD0">
    <w:name w:val="C9EFA14CF907479E8E6927A888EFDCD0"/>
    <w:rsid w:val="00C67198"/>
  </w:style>
  <w:style w:type="paragraph" w:customStyle="1" w:styleId="9F15098D6B7945B484AB27BF205C150D">
    <w:name w:val="9F15098D6B7945B484AB27BF205C150D"/>
    <w:rsid w:val="00C67198"/>
  </w:style>
  <w:style w:type="paragraph" w:customStyle="1" w:styleId="8E5CAC00C7604D56A7E5B3D7BEA35E4E">
    <w:name w:val="8E5CAC00C7604D56A7E5B3D7BEA35E4E"/>
    <w:rsid w:val="00C67198"/>
  </w:style>
  <w:style w:type="paragraph" w:customStyle="1" w:styleId="132006EAD7674590A2B935F089A67947">
    <w:name w:val="132006EAD7674590A2B935F089A67947"/>
    <w:rsid w:val="00C67198"/>
  </w:style>
  <w:style w:type="paragraph" w:customStyle="1" w:styleId="B961D7E331BB449BA90891C4368741E4">
    <w:name w:val="B961D7E331BB449BA90891C4368741E4"/>
    <w:rsid w:val="00C67198"/>
  </w:style>
  <w:style w:type="paragraph" w:customStyle="1" w:styleId="31C963F0FD8D47A88C58EF0776CDBCE9">
    <w:name w:val="31C963F0FD8D47A88C58EF0776CDBCE9"/>
    <w:rsid w:val="00C67198"/>
  </w:style>
  <w:style w:type="paragraph" w:customStyle="1" w:styleId="494B0FDE85484A08A61B4919E3DCD1FA">
    <w:name w:val="494B0FDE85484A08A61B4919E3DCD1FA"/>
    <w:rsid w:val="00C67198"/>
  </w:style>
  <w:style w:type="paragraph" w:customStyle="1" w:styleId="9FB2E81870BA4C92A3CF81E313CFAED6">
    <w:name w:val="9FB2E81870BA4C92A3CF81E313CFAED6"/>
    <w:rsid w:val="00C67198"/>
  </w:style>
  <w:style w:type="paragraph" w:customStyle="1" w:styleId="05B9B2B399DB4FD5BA6F62763AD5185F">
    <w:name w:val="05B9B2B399DB4FD5BA6F62763AD5185F"/>
    <w:rsid w:val="00C67198"/>
  </w:style>
  <w:style w:type="paragraph" w:customStyle="1" w:styleId="9D5DD387AE5E4942A53FCDDEF1643668">
    <w:name w:val="9D5DD387AE5E4942A53FCDDEF1643668"/>
    <w:rsid w:val="00C67198"/>
  </w:style>
  <w:style w:type="paragraph" w:customStyle="1" w:styleId="BE075711B53F4E0BA27A19D611BBCD5D">
    <w:name w:val="BE075711B53F4E0BA27A19D611BBCD5D"/>
    <w:rsid w:val="00C67198"/>
  </w:style>
  <w:style w:type="paragraph" w:customStyle="1" w:styleId="F403C0961EFE46FD89FC3CBD4326AB26">
    <w:name w:val="F403C0961EFE46FD89FC3CBD4326AB26"/>
    <w:rsid w:val="00C67198"/>
  </w:style>
  <w:style w:type="paragraph" w:customStyle="1" w:styleId="E627FAFB82C04CE9A4E9CBB724CECF4E">
    <w:name w:val="E627FAFB82C04CE9A4E9CBB724CECF4E"/>
    <w:rsid w:val="00C67198"/>
  </w:style>
  <w:style w:type="paragraph" w:customStyle="1" w:styleId="052A21577FF94BF58CA64590897E401D">
    <w:name w:val="052A21577FF94BF58CA64590897E401D"/>
    <w:rsid w:val="00C67198"/>
  </w:style>
  <w:style w:type="paragraph" w:customStyle="1" w:styleId="9533DBC0D4A74F119721930C86C9097F">
    <w:name w:val="9533DBC0D4A74F119721930C86C9097F"/>
    <w:rsid w:val="00C67198"/>
  </w:style>
  <w:style w:type="paragraph" w:customStyle="1" w:styleId="8817A1F6A6C9481A91A913EFB1A77089">
    <w:name w:val="8817A1F6A6C9481A91A913EFB1A77089"/>
    <w:rsid w:val="00C67198"/>
  </w:style>
  <w:style w:type="paragraph" w:customStyle="1" w:styleId="82716BA21FBD4E03B57487DBC43CE482">
    <w:name w:val="82716BA21FBD4E03B57487DBC43CE482"/>
    <w:rsid w:val="00C67198"/>
  </w:style>
  <w:style w:type="paragraph" w:customStyle="1" w:styleId="226E42FF94EB49828274BE0CB78FD16C">
    <w:name w:val="226E42FF94EB49828274BE0CB78FD16C"/>
    <w:rsid w:val="00C67198"/>
  </w:style>
  <w:style w:type="paragraph" w:customStyle="1" w:styleId="F50696557ABD4CA7A499D6C7CD89E8E7">
    <w:name w:val="F50696557ABD4CA7A499D6C7CD89E8E7"/>
    <w:rsid w:val="00C67198"/>
  </w:style>
  <w:style w:type="paragraph" w:customStyle="1" w:styleId="802E70A4338B415FBC3E5F65C6B83750">
    <w:name w:val="802E70A4338B415FBC3E5F65C6B83750"/>
    <w:rsid w:val="00C67198"/>
  </w:style>
  <w:style w:type="paragraph" w:customStyle="1" w:styleId="17F664FA8FA54B5587FD0F494C212B65">
    <w:name w:val="17F664FA8FA54B5587FD0F494C212B65"/>
    <w:rsid w:val="00C67198"/>
  </w:style>
  <w:style w:type="paragraph" w:customStyle="1" w:styleId="46B9398EAF7347BA98CA378F9B402F80">
    <w:name w:val="46B9398EAF7347BA98CA378F9B402F80"/>
    <w:rsid w:val="00C67198"/>
  </w:style>
  <w:style w:type="paragraph" w:customStyle="1" w:styleId="EC7FBC831E7F4330B94952583A4C486F">
    <w:name w:val="EC7FBC831E7F4330B94952583A4C486F"/>
    <w:rsid w:val="00C67198"/>
  </w:style>
  <w:style w:type="paragraph" w:customStyle="1" w:styleId="8A9708F90B01413D9388D9D1175DFC5A">
    <w:name w:val="8A9708F90B01413D9388D9D1175DFC5A"/>
    <w:rsid w:val="00C67198"/>
  </w:style>
  <w:style w:type="paragraph" w:customStyle="1" w:styleId="15A35D908E4D4B4EABABDEE507A2BFEA">
    <w:name w:val="15A35D908E4D4B4EABABDEE507A2BFEA"/>
    <w:rsid w:val="00C67198"/>
  </w:style>
  <w:style w:type="paragraph" w:customStyle="1" w:styleId="7CE400952D484D9D96EA2420DE230D59">
    <w:name w:val="7CE400952D484D9D96EA2420DE230D59"/>
    <w:rsid w:val="00C67198"/>
  </w:style>
  <w:style w:type="paragraph" w:customStyle="1" w:styleId="A0315EF40FA64D3A8A41FBA51FF6F0C1">
    <w:name w:val="A0315EF40FA64D3A8A41FBA51FF6F0C1"/>
    <w:rsid w:val="00C67198"/>
  </w:style>
  <w:style w:type="paragraph" w:customStyle="1" w:styleId="8C163B90FD1D4FD9A16542E4AA6792F1">
    <w:name w:val="8C163B90FD1D4FD9A16542E4AA6792F1"/>
    <w:rsid w:val="00C67198"/>
  </w:style>
  <w:style w:type="paragraph" w:customStyle="1" w:styleId="4A12A0A40B7C4F868EE5B01E3F376E4C">
    <w:name w:val="4A12A0A40B7C4F868EE5B01E3F376E4C"/>
    <w:rsid w:val="00C67198"/>
  </w:style>
  <w:style w:type="paragraph" w:customStyle="1" w:styleId="9CA0F961B10C422DB41FBB33029C6DC8">
    <w:name w:val="9CA0F961B10C422DB41FBB33029C6DC8"/>
    <w:rsid w:val="00C67198"/>
  </w:style>
  <w:style w:type="paragraph" w:customStyle="1" w:styleId="AF9F0F66C00F4D0991BF2AEF56B9C11A">
    <w:name w:val="AF9F0F66C00F4D0991BF2AEF56B9C11A"/>
    <w:rsid w:val="00C67198"/>
  </w:style>
  <w:style w:type="paragraph" w:customStyle="1" w:styleId="69D8B9AFEDA2425DA47E132093AD303E">
    <w:name w:val="69D8B9AFEDA2425DA47E132093AD303E"/>
    <w:rsid w:val="00C67198"/>
  </w:style>
  <w:style w:type="paragraph" w:customStyle="1" w:styleId="E376D861FE60499881F22D776B4BF249">
    <w:name w:val="E376D861FE60499881F22D776B4BF249"/>
    <w:rsid w:val="00C67198"/>
  </w:style>
  <w:style w:type="paragraph" w:customStyle="1" w:styleId="06813F87B3594C45A9744F9ADE7E55A8">
    <w:name w:val="06813F87B3594C45A9744F9ADE7E55A8"/>
    <w:rsid w:val="00C67198"/>
  </w:style>
  <w:style w:type="paragraph" w:customStyle="1" w:styleId="DA1F0772130D4FF29B3B1D8EFA1383B0">
    <w:name w:val="DA1F0772130D4FF29B3B1D8EFA1383B0"/>
    <w:rsid w:val="00C67198"/>
  </w:style>
  <w:style w:type="paragraph" w:customStyle="1" w:styleId="73DBD0F6292B49CEBC46BBF20F797260">
    <w:name w:val="73DBD0F6292B49CEBC46BBF20F797260"/>
    <w:rsid w:val="00C67198"/>
  </w:style>
  <w:style w:type="paragraph" w:customStyle="1" w:styleId="F06F9584EB324EDA8BEE19480078F233">
    <w:name w:val="F06F9584EB324EDA8BEE19480078F233"/>
    <w:rsid w:val="00C67198"/>
  </w:style>
  <w:style w:type="paragraph" w:customStyle="1" w:styleId="46A0DE3B06AC4775A2FE6B4265839373">
    <w:name w:val="46A0DE3B06AC4775A2FE6B4265839373"/>
    <w:rsid w:val="00C67198"/>
  </w:style>
  <w:style w:type="paragraph" w:customStyle="1" w:styleId="B20B93AFA6B84830802B33A27551D1E7">
    <w:name w:val="B20B93AFA6B84830802B33A27551D1E7"/>
    <w:rsid w:val="00C67198"/>
  </w:style>
  <w:style w:type="paragraph" w:customStyle="1" w:styleId="A56E1AA2441A433BA75089D4B0B2CA44">
    <w:name w:val="A56E1AA2441A433BA75089D4B0B2CA44"/>
    <w:rsid w:val="00C67198"/>
  </w:style>
  <w:style w:type="paragraph" w:customStyle="1" w:styleId="7190CBF9E4674F3782F876843BF1460E">
    <w:name w:val="7190CBF9E4674F3782F876843BF1460E"/>
    <w:rsid w:val="00C67198"/>
  </w:style>
  <w:style w:type="paragraph" w:customStyle="1" w:styleId="7CC7C46E42874FDD89D7980546B690EB">
    <w:name w:val="7CC7C46E42874FDD89D7980546B690EB"/>
    <w:rsid w:val="00C67198"/>
  </w:style>
  <w:style w:type="paragraph" w:customStyle="1" w:styleId="B611BE0343844C2EB22681323D4ADFA5">
    <w:name w:val="B611BE0343844C2EB22681323D4ADFA5"/>
    <w:rsid w:val="00C67198"/>
  </w:style>
  <w:style w:type="paragraph" w:customStyle="1" w:styleId="343639E8F1894AE8869F6FAE620E792B">
    <w:name w:val="343639E8F1894AE8869F6FAE620E792B"/>
    <w:rsid w:val="00C67198"/>
  </w:style>
  <w:style w:type="paragraph" w:customStyle="1" w:styleId="643ED0969D234534B11ABFEC3BEA37C9">
    <w:name w:val="643ED0969D234534B11ABFEC3BEA37C9"/>
    <w:rsid w:val="00C67198"/>
  </w:style>
  <w:style w:type="paragraph" w:customStyle="1" w:styleId="84411CC2694D43B48D956E2D1F175B11">
    <w:name w:val="84411CC2694D43B48D956E2D1F175B11"/>
    <w:rsid w:val="00C67198"/>
  </w:style>
  <w:style w:type="paragraph" w:customStyle="1" w:styleId="52979F2F8110481EAE235CCD961C1E6E">
    <w:name w:val="52979F2F8110481EAE235CCD961C1E6E"/>
    <w:rsid w:val="00C67198"/>
  </w:style>
  <w:style w:type="paragraph" w:customStyle="1" w:styleId="D7238B6DB19842BD9FBC8B1C5DDEBC9D">
    <w:name w:val="D7238B6DB19842BD9FBC8B1C5DDEBC9D"/>
    <w:rsid w:val="00C67198"/>
  </w:style>
  <w:style w:type="paragraph" w:customStyle="1" w:styleId="E078C33E2E9B47CBB68D9A1523BB21A1">
    <w:name w:val="E078C33E2E9B47CBB68D9A1523BB21A1"/>
    <w:rsid w:val="00C67198"/>
  </w:style>
  <w:style w:type="paragraph" w:customStyle="1" w:styleId="C6AC5D85D028405EAA0D243A4AD83B8F">
    <w:name w:val="C6AC5D85D028405EAA0D243A4AD83B8F"/>
    <w:rsid w:val="00C67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ÓE BGK</dc:creator>
  <cp:keywords/>
  <dc:description/>
  <cp:lastModifiedBy>Hasilló György</cp:lastModifiedBy>
  <cp:revision>2</cp:revision>
  <dcterms:created xsi:type="dcterms:W3CDTF">2025-02-07T09:02:00Z</dcterms:created>
  <dcterms:modified xsi:type="dcterms:W3CDTF">2025-02-07T09:02:00Z</dcterms:modified>
</cp:coreProperties>
</file>