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04A9" w14:textId="77777777" w:rsidR="00891EE5" w:rsidRPr="00D01541" w:rsidRDefault="00891EE5" w:rsidP="00891EE5">
      <w:pPr>
        <w:pStyle w:val="Cmsor4"/>
      </w:pPr>
      <w:bookmarkStart w:id="0" w:name="_Toc138907203"/>
      <w:r>
        <w:t>Mechatronikai mérnöki mesterképzésbe való felvételhez</w:t>
      </w:r>
      <w:bookmarkEnd w:id="0"/>
    </w:p>
    <w:tbl>
      <w:tblPr>
        <w:tblStyle w:val="Rcsostblzat"/>
        <w:tblW w:w="907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73"/>
        <w:gridCol w:w="597"/>
        <w:gridCol w:w="783"/>
        <w:gridCol w:w="1015"/>
        <w:gridCol w:w="1129"/>
        <w:gridCol w:w="1125"/>
        <w:gridCol w:w="1125"/>
        <w:gridCol w:w="1125"/>
      </w:tblGrid>
      <w:tr w:rsidR="00891EE5" w:rsidRPr="00E24736" w14:paraId="44D31D2D" w14:textId="77777777" w:rsidTr="001C3924">
        <w:trPr>
          <w:trHeight w:val="284"/>
          <w:jc w:val="center"/>
        </w:trPr>
        <w:tc>
          <w:tcPr>
            <w:tcW w:w="3553" w:type="dxa"/>
            <w:gridSpan w:val="3"/>
            <w:tcBorders>
              <w:bottom w:val="nil"/>
              <w:right w:val="nil"/>
            </w:tcBorders>
            <w:vAlign w:val="center"/>
          </w:tcPr>
          <w:p w14:paraId="510EA953" w14:textId="77777777" w:rsidR="00891EE5" w:rsidRDefault="00891EE5" w:rsidP="001C3924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59F6DF35" wp14:editId="7B37D6F2">
                  <wp:extent cx="637200" cy="360000"/>
                  <wp:effectExtent l="0" t="0" r="0" b="2540"/>
                  <wp:docPr id="1526287557" name="Kép 1526287557" descr="A képen szöveg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Kép 11" descr="A képen szöveg látható&#10;&#10;Automatikusan generált leírás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2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9" w:type="dxa"/>
            <w:gridSpan w:val="5"/>
            <w:tcBorders>
              <w:left w:val="nil"/>
              <w:bottom w:val="nil"/>
            </w:tcBorders>
            <w:vAlign w:val="bottom"/>
          </w:tcPr>
          <w:sdt>
            <w:sdtPr>
              <w:rPr>
                <w:rFonts w:cs="Arial"/>
                <w:sz w:val="16"/>
                <w:szCs w:val="16"/>
              </w:rPr>
              <w:alias w:val="Kar neve"/>
              <w:tag w:val="Kar neve"/>
              <w:id w:val="82194692"/>
              <w:placeholder>
                <w:docPart w:val="6FA60AFF3F534551BD8F6B5CBFC1AF89"/>
              </w:placeholder>
              <w:showingPlcHdr/>
              <w:dropDownList>
                <w:listItem w:value="Jelöljön ki egy elemet!"/>
                <w:listItem w:displayText="Alba Regia Műszaki Kar" w:value="Alba Regia Műszaki Kar"/>
                <w:listItem w:displayText="Bánki Donát Gépész és Biztonságtechnikai Mérnöki Kar" w:value="Bánki Donát Gépész és Biztonságtechnikai Mérnöki Kar"/>
                <w:listItem w:displayText="Kandó Kálmán Villamosmérnöki Kar" w:value="Kandó Kálmán Villamosmérnöki Kar"/>
                <w:listItem w:displayText="Keleti Károly Gazdasági Kar" w:value="Keleti Károly Gazdasági Kar"/>
                <w:listItem w:displayText="Neumann János Informatikai Kar" w:value="Neumann János Informatikai Kar"/>
                <w:listItem w:displayText="Rejtő Sándor Könnyűipari és Környezetmérnöki Kar" w:value="Rejtő Sándor Könnyűipari és Környezetmérnöki Kar"/>
                <w:listItem w:displayText="Ybl Miklós Építéstudományi Kar" w:value="Ybl Miklós Építéstudományi Kar"/>
              </w:dropDownList>
            </w:sdtPr>
            <w:sdtEndPr/>
            <w:sdtContent>
              <w:p w14:paraId="3A82BE81" w14:textId="77777777" w:rsidR="00891EE5" w:rsidRPr="006C4A36" w:rsidRDefault="00891EE5" w:rsidP="001C3924">
                <w:pPr>
                  <w:spacing w:before="0"/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Kérem, válasszon!</w:t>
                </w:r>
              </w:p>
            </w:sdtContent>
          </w:sdt>
        </w:tc>
      </w:tr>
      <w:tr w:rsidR="00891EE5" w:rsidRPr="00E24736" w14:paraId="7A3177A7" w14:textId="77777777" w:rsidTr="001C3924">
        <w:trPr>
          <w:trHeight w:val="1134"/>
          <w:jc w:val="center"/>
        </w:trPr>
        <w:tc>
          <w:tcPr>
            <w:tcW w:w="9072" w:type="dxa"/>
            <w:gridSpan w:val="8"/>
            <w:tcBorders>
              <w:top w:val="nil"/>
              <w:bottom w:val="nil"/>
            </w:tcBorders>
            <w:vAlign w:val="center"/>
          </w:tcPr>
          <w:p w14:paraId="721317AB" w14:textId="77777777" w:rsidR="00891EE5" w:rsidRPr="00874836" w:rsidRDefault="00891EE5" w:rsidP="001C3924">
            <w:pPr>
              <w:spacing w:before="0"/>
              <w:jc w:val="center"/>
              <w:rPr>
                <w:b/>
                <w:bCs/>
                <w:caps/>
                <w:spacing w:val="20"/>
                <w:sz w:val="20"/>
                <w:szCs w:val="20"/>
              </w:rPr>
            </w:pPr>
            <w:r w:rsidRPr="00874836">
              <w:rPr>
                <w:b/>
                <w:bCs/>
                <w:caps/>
                <w:spacing w:val="20"/>
                <w:sz w:val="20"/>
                <w:szCs w:val="20"/>
              </w:rPr>
              <w:t>Kreditelismerési kérelem</w:t>
            </w:r>
          </w:p>
          <w:p w14:paraId="617FF088" w14:textId="77777777" w:rsidR="00891EE5" w:rsidRPr="00AD3296" w:rsidRDefault="00891EE5" w:rsidP="001C3924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AD3296">
              <w:rPr>
                <w:b/>
                <w:bCs/>
                <w:sz w:val="20"/>
                <w:szCs w:val="20"/>
              </w:rPr>
              <w:t>teljes kreditértékű</w:t>
            </w:r>
            <w:r>
              <w:rPr>
                <w:b/>
                <w:bCs/>
                <w:sz w:val="20"/>
                <w:szCs w:val="20"/>
              </w:rPr>
              <w:t>ként nem elfogadható</w:t>
            </w:r>
            <w:r w:rsidRPr="00AD3296">
              <w:rPr>
                <w:b/>
                <w:bCs/>
                <w:sz w:val="20"/>
                <w:szCs w:val="20"/>
              </w:rPr>
              <w:t xml:space="preserve"> előzmény szakok esetén</w:t>
            </w:r>
          </w:p>
          <w:p w14:paraId="043B8387" w14:textId="77777777" w:rsidR="00891EE5" w:rsidRPr="00874836" w:rsidRDefault="005C44AF" w:rsidP="001C3924">
            <w:pPr>
              <w:spacing w:before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b/>
                  <w:bCs/>
                  <w:sz w:val="20"/>
                  <w:szCs w:val="20"/>
                  <w:u w:val="single"/>
                </w:rPr>
                <w:alias w:val="Képzés neve"/>
                <w:tag w:val="Képzés neve"/>
                <w:id w:val="-299389313"/>
                <w:placeholder>
                  <w:docPart w:val="AABFFA08822F4040BCC53D067E9138D2"/>
                </w:placeholder>
                <w:dropDownList>
                  <w:listItem w:value="Jelöljön ki egy elemet."/>
                  <w:listItem w:displayText="alkalmazott matematikus" w:value="alkalmazott matematikus"/>
                  <w:listItem w:displayText="biztonságtechnikai mérnöki" w:value="biztonságtechnikai mérnöki"/>
                  <w:listItem w:displayText="energetikai rendszermérnöki" w:value="energetikai rendszermérnöki"/>
                  <w:listItem w:displayText="építész" w:value="építész"/>
                  <w:listItem w:displayText="gazdaságinformatikus" w:value="gazdaságinformatikus"/>
                  <w:listItem w:displayText="geoinformatika" w:value="geoinformatika"/>
                  <w:listItem w:displayText="gépészmérnöki" w:value="gépészmérnöki"/>
                  <w:listItem w:displayText="hadiipari mérnöki" w:value="hadiipari mérnöki"/>
                  <w:listItem w:displayText="infrastruktúra-építőmérnöki" w:value="infrastruktúra-építőmérnöki"/>
                  <w:listItem w:displayText="ipari terméktervező mérnöki" w:value="ipari terméktervező mérnöki"/>
                  <w:listItem w:displayText="kiberbiztonsági mérnöki" w:value="kiberbiztonsági mérnöki"/>
                  <w:listItem w:displayText="kórház- és orvostechnikai mérnöki" w:value="kórház- és orvostechnikai mérnöki"/>
                  <w:listItem w:displayText="könnyűipari mérnöki" w:value="könnyűipari mérnöki"/>
                  <w:listItem w:displayText="környezetmérnöki" w:value="környezetmérnöki"/>
                  <w:listItem w:displayText="marketing" w:value="marketing"/>
                  <w:listItem w:displayText="mechatronikai mérnöki" w:value="mechatronikai mérnöki"/>
                  <w:listItem w:displayText="mérnökinformatikus" w:value="mérnökinformatikus"/>
                  <w:listItem w:displayText="sportközgazdász" w:value="sportközgazdász"/>
                  <w:listItem w:displayText="tanári [2 félév [mérnöktanár]]" w:value="tanári [2 félév [mérnöktanár]]"/>
                  <w:listItem w:displayText="tanári [4 félév [mérnöktanár]]" w:value="tanári [4 félév [mérnöktanár]]"/>
                  <w:listItem w:displayText="vállalkozásfejlesztés" w:value="vállalkozásfejlesztés"/>
                  <w:listItem w:displayText="villamosmérnöki" w:value="villamosmérnöki"/>
                </w:dropDownList>
              </w:sdtPr>
              <w:sdtEndPr/>
              <w:sdtContent>
                <w:r w:rsidR="00891EE5">
                  <w:rPr>
                    <w:b/>
                    <w:bCs/>
                    <w:sz w:val="20"/>
                    <w:szCs w:val="20"/>
                    <w:u w:val="single"/>
                  </w:rPr>
                  <w:t>mechatronikai mérnöki</w:t>
                </w:r>
              </w:sdtContent>
            </w:sdt>
            <w:r w:rsidR="00891EE5" w:rsidRPr="00874836">
              <w:rPr>
                <w:b/>
                <w:bCs/>
                <w:sz w:val="20"/>
                <w:szCs w:val="20"/>
                <w:u w:val="single"/>
              </w:rPr>
              <w:t xml:space="preserve"> mesterképzésbe való felvételhez</w:t>
            </w:r>
          </w:p>
        </w:tc>
      </w:tr>
      <w:tr w:rsidR="00891EE5" w:rsidRPr="00E24736" w14:paraId="5CA20D9A" w14:textId="77777777" w:rsidTr="001C3924">
        <w:trPr>
          <w:trHeight w:val="567"/>
          <w:jc w:val="center"/>
        </w:trPr>
        <w:tc>
          <w:tcPr>
            <w:tcW w:w="9072" w:type="dxa"/>
            <w:gridSpan w:val="8"/>
            <w:tcBorders>
              <w:top w:val="nil"/>
            </w:tcBorders>
            <w:vAlign w:val="center"/>
          </w:tcPr>
          <w:p w14:paraId="56C848EA" w14:textId="77777777" w:rsidR="00891EE5" w:rsidRPr="0039187F" w:rsidRDefault="00891EE5" w:rsidP="001C3924">
            <w:pPr>
              <w:spacing w:before="0"/>
              <w:jc w:val="center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A jelentkező személyes</w:t>
            </w:r>
            <w:r w:rsidRPr="0039187F">
              <w:rPr>
                <w:b/>
                <w:bCs/>
                <w:smallCaps/>
                <w:sz w:val="20"/>
                <w:szCs w:val="20"/>
              </w:rPr>
              <w:t xml:space="preserve"> adat</w:t>
            </w:r>
            <w:r>
              <w:rPr>
                <w:b/>
                <w:bCs/>
                <w:smallCaps/>
                <w:sz w:val="20"/>
                <w:szCs w:val="20"/>
              </w:rPr>
              <w:t>ai</w:t>
            </w:r>
          </w:p>
        </w:tc>
      </w:tr>
      <w:tr w:rsidR="00891EE5" w:rsidRPr="00E24736" w14:paraId="120E33A6" w14:textId="77777777" w:rsidTr="001C3924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4FF0A98E" w14:textId="77777777" w:rsidR="00891EE5" w:rsidRPr="00E24736" w:rsidRDefault="00891EE5" w:rsidP="001C3924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Név:</w:t>
            </w:r>
          </w:p>
        </w:tc>
        <w:sdt>
          <w:sdtPr>
            <w:rPr>
              <w:rFonts w:cs="Arial"/>
              <w:sz w:val="20"/>
              <w:szCs w:val="20"/>
            </w:rPr>
            <w:alias w:val="Név"/>
            <w:tag w:val="Név"/>
            <w:id w:val="-1340071030"/>
            <w:placeholder>
              <w:docPart w:val="0A3141DCED9D408894D8083285380DC4"/>
            </w:placeholder>
            <w:showingPlcHdr/>
          </w:sdtPr>
          <w:sdtEndPr/>
          <w:sdtContent>
            <w:tc>
              <w:tcPr>
                <w:tcW w:w="5519" w:type="dxa"/>
                <w:gridSpan w:val="5"/>
                <w:vAlign w:val="center"/>
              </w:tcPr>
              <w:p w14:paraId="5EA599E8" w14:textId="77777777" w:rsidR="00891EE5" w:rsidRPr="00766F32" w:rsidRDefault="00891EE5" w:rsidP="001C3924">
                <w:pPr>
                  <w:spacing w:before="0"/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Kérem, a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dja meg a nevét!</w:t>
                </w:r>
              </w:p>
            </w:tc>
          </w:sdtContent>
        </w:sdt>
      </w:tr>
      <w:tr w:rsidR="00891EE5" w:rsidRPr="00E24736" w14:paraId="7607A49F" w14:textId="77777777" w:rsidTr="001C3924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45E01D07" w14:textId="77777777" w:rsidR="00891EE5" w:rsidRPr="00E24736" w:rsidRDefault="00891EE5" w:rsidP="001C3924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Születési név:</w:t>
            </w:r>
          </w:p>
        </w:tc>
        <w:sdt>
          <w:sdtPr>
            <w:rPr>
              <w:rFonts w:cs="Arial"/>
              <w:sz w:val="20"/>
              <w:szCs w:val="20"/>
            </w:rPr>
            <w:alias w:val="Születési név"/>
            <w:tag w:val="Születési név"/>
            <w:id w:val="-60331034"/>
            <w:placeholder>
              <w:docPart w:val="97C72810B80C4869A7D5F0C9D9257514"/>
            </w:placeholder>
            <w:showingPlcHdr/>
          </w:sdtPr>
          <w:sdtEndPr/>
          <w:sdtContent>
            <w:tc>
              <w:tcPr>
                <w:tcW w:w="5519" w:type="dxa"/>
                <w:gridSpan w:val="5"/>
                <w:vAlign w:val="center"/>
              </w:tcPr>
              <w:p w14:paraId="41C67873" w14:textId="77777777" w:rsidR="00891EE5" w:rsidRPr="001B715B" w:rsidRDefault="00891EE5" w:rsidP="001C3924">
                <w:pPr>
                  <w:spacing w:before="0"/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Kérem, a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dja meg a 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születési nevé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t!</w:t>
                </w:r>
              </w:p>
            </w:tc>
          </w:sdtContent>
        </w:sdt>
      </w:tr>
      <w:tr w:rsidR="00891EE5" w:rsidRPr="00E24736" w14:paraId="19713719" w14:textId="77777777" w:rsidTr="001C3924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1E436797" w14:textId="77777777" w:rsidR="00891EE5" w:rsidRPr="00E24736" w:rsidRDefault="00891EE5" w:rsidP="001C3924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Születési hely, dátum:</w:t>
            </w:r>
          </w:p>
        </w:tc>
        <w:sdt>
          <w:sdtPr>
            <w:rPr>
              <w:rFonts w:cs="Arial"/>
              <w:sz w:val="20"/>
              <w:szCs w:val="20"/>
            </w:rPr>
            <w:alias w:val="Születési hely, dátum"/>
            <w:tag w:val="Születési hely, dátum"/>
            <w:id w:val="-783042367"/>
            <w:placeholder>
              <w:docPart w:val="3CD5BD0FD01B43F3860C84A2FEC56B45"/>
            </w:placeholder>
            <w:showingPlcHdr/>
          </w:sdtPr>
          <w:sdtEndPr/>
          <w:sdtContent>
            <w:tc>
              <w:tcPr>
                <w:tcW w:w="5519" w:type="dxa"/>
                <w:gridSpan w:val="5"/>
                <w:vAlign w:val="center"/>
              </w:tcPr>
              <w:p w14:paraId="1AE9E134" w14:textId="77777777" w:rsidR="00891EE5" w:rsidRPr="001B715B" w:rsidRDefault="00891EE5" w:rsidP="001C3924">
                <w:pPr>
                  <w:spacing w:before="0"/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Kérem, a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dja meg a 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születési helyét, dátumát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!</w:t>
                </w:r>
              </w:p>
            </w:tc>
          </w:sdtContent>
        </w:sdt>
      </w:tr>
      <w:tr w:rsidR="00891EE5" w:rsidRPr="00E24736" w14:paraId="6640F8E0" w14:textId="77777777" w:rsidTr="001C3924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275B7E32" w14:textId="77777777" w:rsidR="00891EE5" w:rsidRPr="00E24736" w:rsidRDefault="00891EE5" w:rsidP="001C3924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Anyja neve:</w:t>
            </w:r>
          </w:p>
        </w:tc>
        <w:sdt>
          <w:sdtPr>
            <w:rPr>
              <w:rFonts w:cs="Arial"/>
              <w:sz w:val="20"/>
              <w:szCs w:val="20"/>
            </w:rPr>
            <w:alias w:val="Anyja neve"/>
            <w:tag w:val="Anyja neve"/>
            <w:id w:val="864568124"/>
            <w:placeholder>
              <w:docPart w:val="FC056F0BD9FC48D282435EFB6C53064E"/>
            </w:placeholder>
            <w:showingPlcHdr/>
          </w:sdtPr>
          <w:sdtEndPr/>
          <w:sdtContent>
            <w:tc>
              <w:tcPr>
                <w:tcW w:w="5519" w:type="dxa"/>
                <w:gridSpan w:val="5"/>
                <w:vAlign w:val="center"/>
              </w:tcPr>
              <w:p w14:paraId="7C04FBE8" w14:textId="77777777" w:rsidR="00891EE5" w:rsidRPr="001B715B" w:rsidRDefault="00891EE5" w:rsidP="001C3924">
                <w:pPr>
                  <w:spacing w:before="0"/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Kérem, a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dja meg a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z édesanyja születési 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nevét!</w:t>
                </w:r>
              </w:p>
            </w:tc>
          </w:sdtContent>
        </w:sdt>
      </w:tr>
      <w:tr w:rsidR="00891EE5" w:rsidRPr="00E24736" w14:paraId="6E9BD582" w14:textId="77777777" w:rsidTr="001C3924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6598A47B" w14:textId="77777777" w:rsidR="00891EE5" w:rsidRPr="00E24736" w:rsidRDefault="00891EE5" w:rsidP="001C3924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Bejelentett (állandó) lakcíme:</w:t>
            </w:r>
          </w:p>
        </w:tc>
        <w:sdt>
          <w:sdtPr>
            <w:rPr>
              <w:rFonts w:cs="Arial"/>
              <w:sz w:val="20"/>
              <w:szCs w:val="20"/>
            </w:rPr>
            <w:alias w:val="Állandó lakcím"/>
            <w:tag w:val="Állandó lakcím"/>
            <w:id w:val="564767710"/>
            <w:placeholder>
              <w:docPart w:val="A20CEDBA2FED48CCB0972D972827692E"/>
            </w:placeholder>
            <w:showingPlcHdr/>
          </w:sdtPr>
          <w:sdtEndPr/>
          <w:sdtContent>
            <w:tc>
              <w:tcPr>
                <w:tcW w:w="5519" w:type="dxa"/>
                <w:gridSpan w:val="5"/>
                <w:vAlign w:val="center"/>
              </w:tcPr>
              <w:p w14:paraId="2BEAED3C" w14:textId="77777777" w:rsidR="00891EE5" w:rsidRPr="001B715B" w:rsidRDefault="00891EE5" w:rsidP="001C3924">
                <w:pPr>
                  <w:spacing w:before="0"/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Kérem, a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dja meg a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z állandó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 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lakcímé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t!</w:t>
                </w:r>
              </w:p>
            </w:tc>
          </w:sdtContent>
        </w:sdt>
      </w:tr>
      <w:tr w:rsidR="00891EE5" w:rsidRPr="00E24736" w14:paraId="23A7DD76" w14:textId="77777777" w:rsidTr="001C3924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6B5ADDB3" w14:textId="77777777" w:rsidR="00891EE5" w:rsidRPr="00E24736" w:rsidRDefault="00891EE5" w:rsidP="001C3924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Tartózkodási címe:</w:t>
            </w:r>
          </w:p>
        </w:tc>
        <w:sdt>
          <w:sdtPr>
            <w:rPr>
              <w:rFonts w:cs="Arial"/>
              <w:sz w:val="20"/>
              <w:szCs w:val="20"/>
            </w:rPr>
            <w:alias w:val="Tartózkodási cím"/>
            <w:tag w:val="Tartózkodási cím"/>
            <w:id w:val="953056538"/>
            <w:placeholder>
              <w:docPart w:val="6E849B150E1D419087267EC1A2FE225A"/>
            </w:placeholder>
            <w:showingPlcHdr/>
          </w:sdtPr>
          <w:sdtEndPr/>
          <w:sdtContent>
            <w:tc>
              <w:tcPr>
                <w:tcW w:w="5519" w:type="dxa"/>
                <w:gridSpan w:val="5"/>
                <w:vAlign w:val="center"/>
              </w:tcPr>
              <w:p w14:paraId="17F81770" w14:textId="77777777" w:rsidR="00891EE5" w:rsidRPr="001B715B" w:rsidRDefault="00891EE5" w:rsidP="001C3924">
                <w:pPr>
                  <w:spacing w:before="0"/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Kérem – ha eltér az állandótól –, a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dja meg a 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tartózkodási cím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ét!</w:t>
                </w:r>
              </w:p>
            </w:tc>
          </w:sdtContent>
        </w:sdt>
      </w:tr>
      <w:tr w:rsidR="00891EE5" w:rsidRPr="00E24736" w14:paraId="0D359088" w14:textId="77777777" w:rsidTr="001C3924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79E7AD10" w14:textId="77777777" w:rsidR="00891EE5" w:rsidRPr="00E24736" w:rsidRDefault="00891EE5" w:rsidP="001C3924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Értesítési címe:</w:t>
            </w:r>
          </w:p>
        </w:tc>
        <w:sdt>
          <w:sdtPr>
            <w:rPr>
              <w:rFonts w:cs="Arial"/>
              <w:sz w:val="20"/>
              <w:szCs w:val="20"/>
            </w:rPr>
            <w:alias w:val="Értesítési cím"/>
            <w:tag w:val="Értesítési cím"/>
            <w:id w:val="637230224"/>
            <w:placeholder>
              <w:docPart w:val="1F5D0BA024864E4BA0905E63E69C2960"/>
            </w:placeholder>
            <w:showingPlcHdr/>
          </w:sdtPr>
          <w:sdtEndPr/>
          <w:sdtContent>
            <w:tc>
              <w:tcPr>
                <w:tcW w:w="5519" w:type="dxa"/>
                <w:gridSpan w:val="5"/>
                <w:vAlign w:val="center"/>
              </w:tcPr>
              <w:p w14:paraId="47E73DAA" w14:textId="77777777" w:rsidR="00891EE5" w:rsidRPr="001B715B" w:rsidRDefault="00891EE5" w:rsidP="001C3924">
                <w:pPr>
                  <w:spacing w:before="0"/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Kérem, a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dja meg a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z értesítési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 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cím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ét!</w:t>
                </w:r>
              </w:p>
            </w:tc>
          </w:sdtContent>
        </w:sdt>
      </w:tr>
      <w:tr w:rsidR="00891EE5" w:rsidRPr="00E24736" w14:paraId="2CF68887" w14:textId="77777777" w:rsidTr="001C3924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5AF668DA" w14:textId="77777777" w:rsidR="00891EE5" w:rsidRPr="00E24736" w:rsidRDefault="00891EE5" w:rsidP="001C3924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Elektronikus levélcíme:</w:t>
            </w:r>
          </w:p>
        </w:tc>
        <w:sdt>
          <w:sdtPr>
            <w:rPr>
              <w:rFonts w:cs="Arial"/>
              <w:sz w:val="20"/>
              <w:szCs w:val="20"/>
            </w:rPr>
            <w:alias w:val="E-mail cím"/>
            <w:tag w:val="E-mail cím"/>
            <w:id w:val="-1911694824"/>
            <w:placeholder>
              <w:docPart w:val="8077518051424DE69830B3FE1CAFE3F2"/>
            </w:placeholder>
            <w:showingPlcHdr/>
          </w:sdtPr>
          <w:sdtEndPr/>
          <w:sdtContent>
            <w:tc>
              <w:tcPr>
                <w:tcW w:w="5519" w:type="dxa"/>
                <w:gridSpan w:val="5"/>
                <w:vAlign w:val="center"/>
              </w:tcPr>
              <w:p w14:paraId="3A215CEB" w14:textId="77777777" w:rsidR="00891EE5" w:rsidRPr="001B715B" w:rsidRDefault="00891EE5" w:rsidP="001C3924">
                <w:pPr>
                  <w:spacing w:before="0"/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Kérem, a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dja meg a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z e-mail cím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ét!</w:t>
                </w:r>
              </w:p>
            </w:tc>
          </w:sdtContent>
        </w:sdt>
      </w:tr>
      <w:tr w:rsidR="00891EE5" w:rsidRPr="00E24736" w14:paraId="76552C45" w14:textId="77777777" w:rsidTr="001C3924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08E05EC4" w14:textId="77777777" w:rsidR="00891EE5" w:rsidRPr="00E24736" w:rsidRDefault="00891EE5" w:rsidP="001C3924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Telefonszáma:</w:t>
            </w:r>
          </w:p>
        </w:tc>
        <w:sdt>
          <w:sdtPr>
            <w:rPr>
              <w:rFonts w:cs="Arial"/>
              <w:sz w:val="20"/>
              <w:szCs w:val="20"/>
            </w:rPr>
            <w:alias w:val="Telefonszám"/>
            <w:tag w:val="Telefonszám"/>
            <w:id w:val="1638911157"/>
            <w:placeholder>
              <w:docPart w:val="DAABADAD7EC6447E9BB06A5F02AF0158"/>
            </w:placeholder>
            <w:showingPlcHdr/>
          </w:sdtPr>
          <w:sdtEndPr/>
          <w:sdtContent>
            <w:tc>
              <w:tcPr>
                <w:tcW w:w="5519" w:type="dxa"/>
                <w:gridSpan w:val="5"/>
                <w:vAlign w:val="center"/>
              </w:tcPr>
              <w:p w14:paraId="22A02FC4" w14:textId="77777777" w:rsidR="00891EE5" w:rsidRPr="001B715B" w:rsidRDefault="00891EE5" w:rsidP="001C3924">
                <w:pPr>
                  <w:spacing w:before="0"/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Kérem, a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dja meg a 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(mobil)telefonszámá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t!</w:t>
                </w:r>
              </w:p>
            </w:tc>
          </w:sdtContent>
        </w:sdt>
      </w:tr>
      <w:tr w:rsidR="00891EE5" w:rsidRPr="00E24736" w14:paraId="03F23996" w14:textId="77777777" w:rsidTr="001C3924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3C904A81" w14:textId="77777777" w:rsidR="00891EE5" w:rsidRPr="00E24736" w:rsidRDefault="00891EE5" w:rsidP="001C3924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Oktatási azonosító jele:</w:t>
            </w:r>
          </w:p>
        </w:tc>
        <w:sdt>
          <w:sdtPr>
            <w:rPr>
              <w:rFonts w:cs="Arial"/>
              <w:sz w:val="20"/>
              <w:szCs w:val="20"/>
            </w:rPr>
            <w:alias w:val="Oktatási azonosító"/>
            <w:tag w:val="Oktatási azonosító"/>
            <w:id w:val="-2098547343"/>
            <w:placeholder>
              <w:docPart w:val="18885C6BD05E40CEAE4E7DD0751D6E11"/>
            </w:placeholder>
            <w:showingPlcHdr/>
          </w:sdtPr>
          <w:sdtEndPr/>
          <w:sdtContent>
            <w:tc>
              <w:tcPr>
                <w:tcW w:w="5519" w:type="dxa"/>
                <w:gridSpan w:val="5"/>
                <w:vAlign w:val="center"/>
              </w:tcPr>
              <w:p w14:paraId="0686FF06" w14:textId="77777777" w:rsidR="00891EE5" w:rsidRPr="001B715B" w:rsidRDefault="00891EE5" w:rsidP="001C3924">
                <w:pPr>
                  <w:spacing w:before="0"/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Kérem, a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dja meg a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z oktatási azonosítójá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t!</w:t>
                </w:r>
              </w:p>
            </w:tc>
          </w:sdtContent>
        </w:sdt>
      </w:tr>
      <w:tr w:rsidR="00891EE5" w:rsidRPr="00E24736" w14:paraId="25DF3F44" w14:textId="77777777" w:rsidTr="001C3924">
        <w:trPr>
          <w:trHeight w:val="567"/>
          <w:jc w:val="center"/>
        </w:trPr>
        <w:tc>
          <w:tcPr>
            <w:tcW w:w="9072" w:type="dxa"/>
            <w:gridSpan w:val="8"/>
            <w:vAlign w:val="center"/>
          </w:tcPr>
          <w:p w14:paraId="7E97F001" w14:textId="77777777" w:rsidR="00891EE5" w:rsidRPr="004819AD" w:rsidRDefault="00891EE5" w:rsidP="001C3924">
            <w:pPr>
              <w:spacing w:before="0"/>
              <w:jc w:val="center"/>
              <w:rPr>
                <w:rFonts w:ascii="Rubik Light" w:hAnsi="Rubik Light" w:cs="Rubik Light"/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A jelentkező jelenlegi/korábbi képzési</w:t>
            </w:r>
            <w:r w:rsidRPr="004819AD">
              <w:rPr>
                <w:b/>
                <w:bCs/>
                <w:smallCaps/>
                <w:sz w:val="20"/>
                <w:szCs w:val="20"/>
              </w:rPr>
              <w:t xml:space="preserve"> adat</w:t>
            </w:r>
            <w:r>
              <w:rPr>
                <w:b/>
                <w:bCs/>
                <w:smallCaps/>
                <w:sz w:val="20"/>
                <w:szCs w:val="20"/>
              </w:rPr>
              <w:t>ai</w:t>
            </w:r>
          </w:p>
        </w:tc>
      </w:tr>
      <w:tr w:rsidR="00891EE5" w:rsidRPr="00E24736" w14:paraId="0CB8B9C9" w14:textId="77777777" w:rsidTr="001C3924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008AD292" w14:textId="77777777" w:rsidR="00891EE5" w:rsidRPr="00E24736" w:rsidRDefault="00891EE5" w:rsidP="001C3924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Jelenleg felsőoktatási intézmény hallgatója-e?</w:t>
            </w:r>
          </w:p>
        </w:tc>
        <w:tc>
          <w:tcPr>
            <w:tcW w:w="5519" w:type="dxa"/>
            <w:gridSpan w:val="5"/>
            <w:vAlign w:val="center"/>
          </w:tcPr>
          <w:p w14:paraId="68BCEDB9" w14:textId="77777777" w:rsidR="00891EE5" w:rsidRDefault="005C44AF" w:rsidP="001C3924">
            <w:pPr>
              <w:spacing w:before="0"/>
              <w:jc w:val="lef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2391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91EE5">
              <w:rPr>
                <w:rFonts w:cs="Arial"/>
                <w:sz w:val="20"/>
                <w:szCs w:val="20"/>
              </w:rPr>
              <w:t xml:space="preserve"> Igen</w:t>
            </w:r>
          </w:p>
          <w:p w14:paraId="32F8C560" w14:textId="77777777" w:rsidR="00891EE5" w:rsidRPr="00335C01" w:rsidRDefault="005C44AF" w:rsidP="001C3924">
            <w:pPr>
              <w:spacing w:before="0"/>
              <w:jc w:val="lef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8631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91EE5">
              <w:rPr>
                <w:rFonts w:cs="Arial"/>
                <w:sz w:val="20"/>
                <w:szCs w:val="20"/>
              </w:rPr>
              <w:t xml:space="preserve"> Nem</w:t>
            </w:r>
          </w:p>
        </w:tc>
      </w:tr>
      <w:tr w:rsidR="00891EE5" w:rsidRPr="00E24736" w14:paraId="2B09E23D" w14:textId="77777777" w:rsidTr="001C3924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25BC198E" w14:textId="77777777" w:rsidR="00891EE5" w:rsidRPr="00E24736" w:rsidRDefault="00891EE5" w:rsidP="001C3924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Felsőoktatási intézmény neve:</w:t>
            </w:r>
          </w:p>
        </w:tc>
        <w:sdt>
          <w:sdtPr>
            <w:rPr>
              <w:rFonts w:cs="Arial"/>
              <w:sz w:val="20"/>
              <w:szCs w:val="20"/>
            </w:rPr>
            <w:alias w:val="Intézmény neve"/>
            <w:tag w:val="Intézmény neve"/>
            <w:id w:val="1487975832"/>
            <w:placeholder>
              <w:docPart w:val="0F555AD7D6EF4456A0292DA12DE757DD"/>
            </w:placeholder>
            <w:showingPlcHdr/>
          </w:sdtPr>
          <w:sdtEndPr/>
          <w:sdtContent>
            <w:tc>
              <w:tcPr>
                <w:tcW w:w="5519" w:type="dxa"/>
                <w:gridSpan w:val="5"/>
                <w:vAlign w:val="center"/>
              </w:tcPr>
              <w:p w14:paraId="3C2D25A4" w14:textId="77777777" w:rsidR="00891EE5" w:rsidRPr="00335C01" w:rsidRDefault="00891EE5" w:rsidP="001C3924">
                <w:pPr>
                  <w:spacing w:before="0"/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Kérem, a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dja meg a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z egyetem/főiskola 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nevét!</w:t>
                </w:r>
              </w:p>
            </w:tc>
          </w:sdtContent>
        </w:sdt>
      </w:tr>
      <w:tr w:rsidR="00891EE5" w:rsidRPr="00E24736" w14:paraId="61872608" w14:textId="77777777" w:rsidTr="001C3924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353919F3" w14:textId="77777777" w:rsidR="00891EE5" w:rsidRPr="00E24736" w:rsidRDefault="00891EE5" w:rsidP="001C3924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 neve:</w:t>
            </w:r>
          </w:p>
        </w:tc>
        <w:sdt>
          <w:sdtPr>
            <w:rPr>
              <w:rFonts w:cs="Arial"/>
              <w:sz w:val="20"/>
              <w:szCs w:val="20"/>
            </w:rPr>
            <w:alias w:val="Kar neve"/>
            <w:tag w:val="Kar neve"/>
            <w:id w:val="1338424358"/>
            <w:placeholder>
              <w:docPart w:val="4AE7CBBB3C454B3C9F3214DFBF3061F8"/>
            </w:placeholder>
            <w:showingPlcHdr/>
          </w:sdtPr>
          <w:sdtEndPr/>
          <w:sdtContent>
            <w:tc>
              <w:tcPr>
                <w:tcW w:w="5519" w:type="dxa"/>
                <w:gridSpan w:val="5"/>
                <w:vAlign w:val="center"/>
              </w:tcPr>
              <w:p w14:paraId="6AA5464F" w14:textId="77777777" w:rsidR="00891EE5" w:rsidRPr="00335C01" w:rsidRDefault="00891EE5" w:rsidP="001C3924">
                <w:pPr>
                  <w:spacing w:before="0"/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Kérem, a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dja meg a 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kar 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nevét!</w:t>
                </w:r>
              </w:p>
            </w:tc>
          </w:sdtContent>
        </w:sdt>
      </w:tr>
      <w:tr w:rsidR="00891EE5" w:rsidRPr="00E24736" w14:paraId="3B39F893" w14:textId="77777777" w:rsidTr="001C3924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18CAD8E0" w14:textId="77777777" w:rsidR="00891EE5" w:rsidRPr="00E24736" w:rsidRDefault="00891EE5" w:rsidP="001C3924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 címe:</w:t>
            </w:r>
          </w:p>
        </w:tc>
        <w:sdt>
          <w:sdtPr>
            <w:rPr>
              <w:rFonts w:cs="Arial"/>
              <w:sz w:val="20"/>
              <w:szCs w:val="20"/>
            </w:rPr>
            <w:alias w:val="Kar címe"/>
            <w:tag w:val="Kar címe"/>
            <w:id w:val="-112904292"/>
            <w:placeholder>
              <w:docPart w:val="58E6CAD4C4F8442185493EC5714F3A96"/>
            </w:placeholder>
            <w:showingPlcHdr/>
          </w:sdtPr>
          <w:sdtEndPr/>
          <w:sdtContent>
            <w:tc>
              <w:tcPr>
                <w:tcW w:w="5519" w:type="dxa"/>
                <w:gridSpan w:val="5"/>
                <w:vAlign w:val="center"/>
              </w:tcPr>
              <w:p w14:paraId="38EEC64B" w14:textId="77777777" w:rsidR="00891EE5" w:rsidRPr="00335C01" w:rsidRDefault="00891EE5" w:rsidP="001C3924">
                <w:pPr>
                  <w:spacing w:before="0"/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Kérem, a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dja meg a 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kar cím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ét!</w:t>
                </w:r>
              </w:p>
            </w:tc>
          </w:sdtContent>
        </w:sdt>
      </w:tr>
      <w:tr w:rsidR="00891EE5" w:rsidRPr="00E24736" w14:paraId="64A2332A" w14:textId="77777777" w:rsidTr="001C3924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3A01E443" w14:textId="77777777" w:rsidR="00891EE5" w:rsidRPr="00E24736" w:rsidRDefault="00891EE5" w:rsidP="001C3924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Szak megnevezése:</w:t>
            </w:r>
          </w:p>
        </w:tc>
        <w:sdt>
          <w:sdtPr>
            <w:rPr>
              <w:rFonts w:cs="Arial"/>
              <w:sz w:val="20"/>
              <w:szCs w:val="20"/>
            </w:rPr>
            <w:alias w:val="Szak neve"/>
            <w:tag w:val="Szak neve"/>
            <w:id w:val="1593812340"/>
            <w:placeholder>
              <w:docPart w:val="B2A2C2CC4B604BB99A4CB66F4E5969F5"/>
            </w:placeholder>
            <w:showingPlcHdr/>
          </w:sdtPr>
          <w:sdtEndPr/>
          <w:sdtContent>
            <w:tc>
              <w:tcPr>
                <w:tcW w:w="5519" w:type="dxa"/>
                <w:gridSpan w:val="5"/>
                <w:vAlign w:val="center"/>
              </w:tcPr>
              <w:p w14:paraId="759EB567" w14:textId="77777777" w:rsidR="00891EE5" w:rsidRPr="00335C01" w:rsidRDefault="00891EE5" w:rsidP="001C3924">
                <w:pPr>
                  <w:spacing w:before="0"/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Kérem, a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dja meg a 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szako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t!</w:t>
                </w:r>
              </w:p>
            </w:tc>
          </w:sdtContent>
        </w:sdt>
      </w:tr>
      <w:tr w:rsidR="00891EE5" w:rsidRPr="00E24736" w14:paraId="68CA777D" w14:textId="77777777" w:rsidTr="001C3924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3D91D11D" w14:textId="77777777" w:rsidR="00891EE5" w:rsidRPr="00E24736" w:rsidRDefault="00891EE5" w:rsidP="001C3924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Finanszírozási forma:</w:t>
            </w:r>
          </w:p>
        </w:tc>
        <w:sdt>
          <w:sdtPr>
            <w:rPr>
              <w:rFonts w:cs="Arial"/>
              <w:sz w:val="20"/>
              <w:szCs w:val="20"/>
            </w:rPr>
            <w:alias w:val="Finanszírozási forma"/>
            <w:tag w:val="Finanszírozási forma"/>
            <w:id w:val="1027218644"/>
            <w:placeholder>
              <w:docPart w:val="9DE7BA3575F04841B250F044ED54BE0B"/>
            </w:placeholder>
            <w:showingPlcHdr/>
            <w:dropDownList>
              <w:listItem w:value="Jelöljön ki egy elemet."/>
              <w:listItem w:displayText="Állami ösztöndíjas" w:value="Állami ösztöndíjas"/>
              <w:listItem w:displayText="Állami részösztöndíjas" w:value="Állami részösztöndíjas"/>
              <w:listItem w:displayText="Államilag támogatott" w:value="Államilag támogatott"/>
              <w:listItem w:displayText="Önköltséges" w:value="Önköltséges"/>
              <w:listItem w:displayText="Költségtérítéses" w:value="Költségtérítéses"/>
            </w:dropDownList>
          </w:sdtPr>
          <w:sdtEndPr/>
          <w:sdtContent>
            <w:tc>
              <w:tcPr>
                <w:tcW w:w="5519" w:type="dxa"/>
                <w:gridSpan w:val="5"/>
                <w:vAlign w:val="center"/>
              </w:tcPr>
              <w:p w14:paraId="1E100CDF" w14:textId="77777777" w:rsidR="00891EE5" w:rsidRPr="00335C01" w:rsidRDefault="00891EE5" w:rsidP="001C3924">
                <w:pPr>
                  <w:spacing w:before="0"/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</w:tr>
      <w:tr w:rsidR="00891EE5" w:rsidRPr="00E24736" w14:paraId="327F7665" w14:textId="77777777" w:rsidTr="001C3924">
        <w:trPr>
          <w:trHeight w:val="567"/>
          <w:jc w:val="center"/>
        </w:trPr>
        <w:tc>
          <w:tcPr>
            <w:tcW w:w="9072" w:type="dxa"/>
            <w:gridSpan w:val="8"/>
            <w:vAlign w:val="center"/>
          </w:tcPr>
          <w:p w14:paraId="3A56E441" w14:textId="77777777" w:rsidR="00891EE5" w:rsidRPr="004819AD" w:rsidRDefault="00891EE5" w:rsidP="001C3924">
            <w:pPr>
              <w:spacing w:before="0"/>
              <w:jc w:val="center"/>
              <w:rPr>
                <w:rFonts w:ascii="Rubik Light" w:hAnsi="Rubik Light" w:cs="Rubik Light"/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 xml:space="preserve">A(z) </w:t>
            </w:r>
            <w:sdt>
              <w:sdtPr>
                <w:rPr>
                  <w:b/>
                  <w:bCs/>
                  <w:smallCaps/>
                  <w:sz w:val="20"/>
                  <w:szCs w:val="20"/>
                  <w:u w:val="single"/>
                </w:rPr>
                <w:alias w:val="Képzés neve"/>
                <w:tag w:val="Képzés neve"/>
                <w:id w:val="-35046714"/>
                <w:placeholder>
                  <w:docPart w:val="E0478DE590E740D9A6D7E63280058C2F"/>
                </w:placeholder>
                <w:dropDownList>
                  <w:listItem w:value="Jelöljön ki egy elemet."/>
                  <w:listItem w:displayText="alkalmazott matematikus" w:value="alkalmazott matematikus"/>
                  <w:listItem w:displayText="biztonságtechnikai mérnöki" w:value="biztonságtechnikai mérnöki"/>
                  <w:listItem w:displayText="energetikai rendszermérnöki" w:value="energetikai rendszermérnöki"/>
                  <w:listItem w:displayText="építész" w:value="építész"/>
                  <w:listItem w:displayText="gazdaságinformatikus" w:value="gazdaságinformatikus"/>
                  <w:listItem w:displayText="geoinformatika" w:value="geoinformatika"/>
                  <w:listItem w:displayText="gépészmérnöki" w:value="gépészmérnöki"/>
                  <w:listItem w:displayText="hadiipari mérnöki" w:value="hadiipari mérnöki"/>
                  <w:listItem w:displayText="infrastruktúra-építőmérnöki" w:value="infrastruktúra-építőmérnöki"/>
                  <w:listItem w:displayText="ipari terméktervező mérnöki" w:value="ipari terméktervező mérnöki"/>
                  <w:listItem w:displayText="kiberbiztonsági mérnöki" w:value="kiberbiztonsági mérnöki"/>
                  <w:listItem w:displayText="kórház- és orvostechnikai mérnöki" w:value="kórház- és orvostechnikai mérnöki"/>
                  <w:listItem w:displayText="könnyűipari mérnöki" w:value="könnyűipari mérnöki"/>
                  <w:listItem w:displayText="környezetmérnöki" w:value="környezetmérnöki"/>
                  <w:listItem w:displayText="marketing" w:value="marketing"/>
                  <w:listItem w:displayText="mechatronikai mérnöki" w:value="mechatronikai mérnöki"/>
                  <w:listItem w:displayText="mérnökinformatikus" w:value="mérnökinformatikus"/>
                  <w:listItem w:displayText="sportközgazdász" w:value="sportközgazdász"/>
                  <w:listItem w:displayText="tanári [2 félév [mérnöktanár]]" w:value="tanári [2 félév [mérnöktanár]]"/>
                  <w:listItem w:displayText="tanári [4 félév [mérnöktanár]]" w:value="tanári [4 félév [mérnöktanár]]"/>
                  <w:listItem w:displayText="vállalkozásfejlesztés" w:value="vállalkozásfejlesztés"/>
                  <w:listItem w:displayText="villamosmérnöki" w:value="villamosmérnöki"/>
                </w:dropDownList>
              </w:sdtPr>
              <w:sdtEndPr/>
              <w:sdtContent>
                <w:r w:rsidRPr="006B501E">
                  <w:rPr>
                    <w:b/>
                    <w:bCs/>
                    <w:smallCaps/>
                    <w:sz w:val="20"/>
                    <w:szCs w:val="20"/>
                    <w:u w:val="single"/>
                  </w:rPr>
                  <w:t>mechatronikai mérnöki</w:t>
                </w:r>
              </w:sdtContent>
            </w:sdt>
            <w:r w:rsidRPr="00874836">
              <w:rPr>
                <w:b/>
                <w:bCs/>
                <w:smallCaps/>
                <w:sz w:val="20"/>
                <w:szCs w:val="20"/>
                <w:u w:val="single"/>
              </w:rPr>
              <w:t xml:space="preserve"> mesterképzés</w:t>
            </w:r>
            <w:r>
              <w:rPr>
                <w:b/>
                <w:bCs/>
                <w:smallCaps/>
                <w:sz w:val="20"/>
                <w:szCs w:val="20"/>
              </w:rPr>
              <w:t>be való felvétel feltételei</w:t>
            </w:r>
          </w:p>
        </w:tc>
      </w:tr>
      <w:tr w:rsidR="00891EE5" w:rsidRPr="00E24736" w14:paraId="61E8F2FD" w14:textId="77777777" w:rsidTr="001C3924">
        <w:trPr>
          <w:trHeight w:val="284"/>
          <w:jc w:val="center"/>
        </w:trPr>
        <w:tc>
          <w:tcPr>
            <w:tcW w:w="9072" w:type="dxa"/>
            <w:gridSpan w:val="8"/>
            <w:vAlign w:val="center"/>
          </w:tcPr>
          <w:p w14:paraId="5EEDBFEE" w14:textId="77777777" w:rsidR="00891EE5" w:rsidRPr="00335C01" w:rsidRDefault="00891EE5" w:rsidP="001C3924">
            <w:pPr>
              <w:spacing w:before="0"/>
              <w:rPr>
                <w:rFonts w:cs="Arial"/>
                <w:sz w:val="20"/>
                <w:szCs w:val="20"/>
              </w:rPr>
            </w:pPr>
            <w:r w:rsidRPr="001719E1">
              <w:rPr>
                <w:rFonts w:cs="Arial"/>
                <w:sz w:val="20"/>
                <w:szCs w:val="20"/>
              </w:rPr>
              <w:t xml:space="preserve">A </w:t>
            </w:r>
            <w:r>
              <w:rPr>
                <w:rFonts w:cs="Arial"/>
                <w:sz w:val="20"/>
                <w:szCs w:val="20"/>
              </w:rPr>
              <w:t>jelentkezőne</w:t>
            </w:r>
            <w:r w:rsidRPr="001719E1">
              <w:rPr>
                <w:rFonts w:cs="Arial"/>
                <w:sz w:val="20"/>
                <w:szCs w:val="20"/>
              </w:rPr>
              <w:t xml:space="preserve">k a kredit megállapítása alapjául szolgáló </w:t>
            </w:r>
            <w:r>
              <w:rPr>
                <w:rFonts w:cs="Arial"/>
                <w:sz w:val="20"/>
                <w:szCs w:val="20"/>
              </w:rPr>
              <w:t xml:space="preserve">korábbi tanulmányai során szerzett </w:t>
            </w:r>
            <w:r w:rsidRPr="001719E1">
              <w:rPr>
                <w:rFonts w:cs="Arial"/>
                <w:sz w:val="20"/>
                <w:szCs w:val="20"/>
              </w:rPr>
              <w:t xml:space="preserve">ismeretek – </w:t>
            </w:r>
            <w:r>
              <w:rPr>
                <w:rFonts w:cs="Arial"/>
                <w:sz w:val="20"/>
                <w:szCs w:val="20"/>
              </w:rPr>
              <w:t>a nemzeti felsőoktatásról szóló 2011. évi CCIV.</w:t>
            </w:r>
            <w:r w:rsidRPr="001719E1">
              <w:rPr>
                <w:rFonts w:cs="Arial"/>
                <w:sz w:val="20"/>
                <w:szCs w:val="20"/>
              </w:rPr>
              <w:t xml:space="preserve"> törvény</w:t>
            </w:r>
            <w:r>
              <w:rPr>
                <w:rFonts w:cs="Arial"/>
                <w:sz w:val="20"/>
                <w:szCs w:val="20"/>
              </w:rPr>
              <w:t xml:space="preserve"> 49. § (5) bekezdésé</w:t>
            </w:r>
            <w:r w:rsidRPr="001719E1">
              <w:rPr>
                <w:rFonts w:cs="Arial"/>
                <w:sz w:val="20"/>
                <w:szCs w:val="20"/>
              </w:rPr>
              <w:t xml:space="preserve">ben meghatározott – összevetése alapján elismerhető legyen legalább </w:t>
            </w:r>
            <w:r>
              <w:rPr>
                <w:rFonts w:cs="Arial"/>
                <w:sz w:val="20"/>
                <w:szCs w:val="20"/>
              </w:rPr>
              <w:t xml:space="preserve">a táblázat alatt meghatározott kredit az alábbi ismeretkörök szerinti </w:t>
            </w:r>
            <w:r w:rsidRPr="001719E1">
              <w:rPr>
                <w:rFonts w:cs="Arial"/>
                <w:sz w:val="20"/>
                <w:szCs w:val="20"/>
              </w:rPr>
              <w:t>70 kredit</w:t>
            </w:r>
            <w:r>
              <w:rPr>
                <w:rFonts w:cs="Arial"/>
                <w:sz w:val="20"/>
                <w:szCs w:val="20"/>
              </w:rPr>
              <w:t>ből</w:t>
            </w:r>
            <w:r w:rsidRPr="00CB7B76">
              <w:rPr>
                <w:sz w:val="20"/>
                <w:szCs w:val="20"/>
              </w:rPr>
              <w:t>:</w:t>
            </w:r>
          </w:p>
        </w:tc>
      </w:tr>
      <w:tr w:rsidR="00891EE5" w:rsidRPr="00E24736" w14:paraId="6D7D68C4" w14:textId="77777777" w:rsidTr="001C3924">
        <w:trPr>
          <w:trHeight w:val="284"/>
          <w:jc w:val="center"/>
        </w:trPr>
        <w:tc>
          <w:tcPr>
            <w:tcW w:w="2173" w:type="dxa"/>
          </w:tcPr>
          <w:p w14:paraId="40BEB278" w14:textId="77777777" w:rsidR="00891EE5" w:rsidRPr="00AD3296" w:rsidRDefault="00891EE5" w:rsidP="001C3924">
            <w:pPr>
              <w:spacing w:before="0"/>
              <w:jc w:val="center"/>
              <w:rPr>
                <w:i/>
                <w:smallCaps/>
                <w:sz w:val="18"/>
                <w:szCs w:val="18"/>
              </w:rPr>
            </w:pPr>
            <w:r w:rsidRPr="00AD3296">
              <w:rPr>
                <w:i/>
                <w:smallCaps/>
                <w:sz w:val="18"/>
                <w:szCs w:val="18"/>
              </w:rPr>
              <w:t>Ismeretkör</w:t>
            </w:r>
          </w:p>
        </w:tc>
        <w:tc>
          <w:tcPr>
            <w:tcW w:w="1380" w:type="dxa"/>
            <w:gridSpan w:val="2"/>
          </w:tcPr>
          <w:p w14:paraId="6ED18846" w14:textId="77777777" w:rsidR="00891EE5" w:rsidRPr="00AD3296" w:rsidRDefault="00891EE5" w:rsidP="001C3924">
            <w:pPr>
              <w:spacing w:before="0"/>
              <w:jc w:val="center"/>
              <w:rPr>
                <w:i/>
                <w:smallCaps/>
                <w:sz w:val="18"/>
                <w:szCs w:val="18"/>
              </w:rPr>
            </w:pPr>
            <w:r w:rsidRPr="00AD3296">
              <w:rPr>
                <w:i/>
                <w:smallCaps/>
                <w:sz w:val="18"/>
                <w:szCs w:val="18"/>
              </w:rPr>
              <w:t>Elismerhető kreditérték</w:t>
            </w:r>
          </w:p>
        </w:tc>
        <w:tc>
          <w:tcPr>
            <w:tcW w:w="5519" w:type="dxa"/>
            <w:gridSpan w:val="5"/>
          </w:tcPr>
          <w:p w14:paraId="7765C7BC" w14:textId="77777777" w:rsidR="00891EE5" w:rsidRPr="00AD3296" w:rsidRDefault="00891EE5" w:rsidP="001C3924">
            <w:pPr>
              <w:spacing w:before="0"/>
              <w:jc w:val="center"/>
              <w:rPr>
                <w:rFonts w:cs="Arial"/>
                <w:i/>
                <w:smallCaps/>
                <w:sz w:val="18"/>
                <w:szCs w:val="18"/>
              </w:rPr>
            </w:pPr>
            <w:r w:rsidRPr="00AD3296">
              <w:rPr>
                <w:rFonts w:cs="Arial"/>
                <w:i/>
                <w:smallCaps/>
                <w:sz w:val="18"/>
                <w:szCs w:val="18"/>
              </w:rPr>
              <w:t>Elismerhető</w:t>
            </w:r>
          </w:p>
          <w:p w14:paraId="16AC5D21" w14:textId="77777777" w:rsidR="00891EE5" w:rsidRPr="00AD3296" w:rsidRDefault="00891EE5" w:rsidP="001C3924">
            <w:pPr>
              <w:spacing w:before="0"/>
              <w:jc w:val="center"/>
              <w:rPr>
                <w:rFonts w:cs="Arial"/>
                <w:i/>
                <w:smallCaps/>
                <w:sz w:val="18"/>
                <w:szCs w:val="18"/>
              </w:rPr>
            </w:pPr>
            <w:r w:rsidRPr="00AD3296">
              <w:rPr>
                <w:rFonts w:cs="Arial"/>
                <w:i/>
                <w:smallCaps/>
                <w:sz w:val="18"/>
                <w:szCs w:val="18"/>
              </w:rPr>
              <w:t>tantárgyak</w:t>
            </w:r>
          </w:p>
        </w:tc>
      </w:tr>
      <w:tr w:rsidR="00891EE5" w:rsidRPr="00E24736" w14:paraId="125D2276" w14:textId="77777777" w:rsidTr="001C3924">
        <w:trPr>
          <w:trHeight w:val="851"/>
          <w:jc w:val="center"/>
        </w:trPr>
        <w:tc>
          <w:tcPr>
            <w:tcW w:w="2173" w:type="dxa"/>
            <w:vAlign w:val="center"/>
          </w:tcPr>
          <w:p w14:paraId="7F2926BA" w14:textId="15BBCE3B" w:rsidR="00891EE5" w:rsidRPr="00E24736" w:rsidRDefault="00444B74" w:rsidP="001C3924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Természettudományos</w:t>
            </w:r>
            <w:r w:rsidR="00891E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alap</w:t>
            </w:r>
            <w:r w:rsidR="00891EE5">
              <w:rPr>
                <w:sz w:val="20"/>
                <w:szCs w:val="20"/>
              </w:rPr>
              <w:t>ismeretek</w:t>
            </w:r>
          </w:p>
        </w:tc>
        <w:tc>
          <w:tcPr>
            <w:tcW w:w="1380" w:type="dxa"/>
            <w:gridSpan w:val="2"/>
            <w:tcMar>
              <w:right w:w="284" w:type="dxa"/>
            </w:tcMar>
            <w:vAlign w:val="center"/>
          </w:tcPr>
          <w:p w14:paraId="68BFB3C4" w14:textId="0392E8D1" w:rsidR="00444B74" w:rsidRPr="005C44AF" w:rsidRDefault="00891EE5" w:rsidP="005C44AF">
            <w:pPr>
              <w:spacing w:befor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C44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kredit</w:t>
            </w:r>
          </w:p>
        </w:tc>
        <w:tc>
          <w:tcPr>
            <w:tcW w:w="5519" w:type="dxa"/>
            <w:gridSpan w:val="5"/>
            <w:vAlign w:val="center"/>
          </w:tcPr>
          <w:p w14:paraId="1D604C55" w14:textId="5250291B" w:rsidR="00891EE5" w:rsidRPr="00335C01" w:rsidRDefault="00891EE5" w:rsidP="00444B74">
            <w:pPr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matematika, fizika, mechanika,</w:t>
            </w:r>
            <w:r w:rsidR="00444B74">
              <w:rPr>
                <w:rFonts w:cs="Arial"/>
                <w:sz w:val="20"/>
                <w:szCs w:val="20"/>
              </w:rPr>
              <w:t xml:space="preserve"> </w:t>
            </w:r>
            <w:r w:rsidR="005C44AF">
              <w:rPr>
                <w:rFonts w:cs="Arial"/>
                <w:sz w:val="20"/>
                <w:szCs w:val="20"/>
              </w:rPr>
              <w:t xml:space="preserve">elektrotechnika; </w:t>
            </w:r>
            <w:r w:rsidR="00444B74">
              <w:rPr>
                <w:rFonts w:cs="Arial"/>
                <w:sz w:val="20"/>
                <w:szCs w:val="20"/>
              </w:rPr>
              <w:t>mechatronikai mérnöki alapok,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891EE5" w:rsidRPr="00E24736" w14:paraId="727C2FD7" w14:textId="77777777" w:rsidTr="001C3924">
        <w:trPr>
          <w:trHeight w:val="851"/>
          <w:jc w:val="center"/>
        </w:trPr>
        <w:tc>
          <w:tcPr>
            <w:tcW w:w="2173" w:type="dxa"/>
            <w:vAlign w:val="center"/>
          </w:tcPr>
          <w:p w14:paraId="19FFCA95" w14:textId="77777777" w:rsidR="00891EE5" w:rsidRPr="00E24736" w:rsidRDefault="00891EE5" w:rsidP="001C3924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Gazdasági és humán ismeretek</w:t>
            </w:r>
          </w:p>
        </w:tc>
        <w:tc>
          <w:tcPr>
            <w:tcW w:w="1380" w:type="dxa"/>
            <w:gridSpan w:val="2"/>
            <w:tcMar>
              <w:right w:w="284" w:type="dxa"/>
            </w:tcMar>
            <w:vAlign w:val="center"/>
          </w:tcPr>
          <w:p w14:paraId="050B7513" w14:textId="5C0B5606" w:rsidR="00444B74" w:rsidRPr="00E24736" w:rsidRDefault="00891EE5" w:rsidP="005C44AF">
            <w:pPr>
              <w:spacing w:befor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C44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kredit</w:t>
            </w:r>
          </w:p>
        </w:tc>
        <w:tc>
          <w:tcPr>
            <w:tcW w:w="5519" w:type="dxa"/>
            <w:gridSpan w:val="5"/>
            <w:vAlign w:val="center"/>
          </w:tcPr>
          <w:p w14:paraId="063B8B88" w14:textId="77777777" w:rsidR="005C44AF" w:rsidRPr="005C44AF" w:rsidRDefault="005C44AF" w:rsidP="005C44AF">
            <w:pPr>
              <w:spacing w:before="0"/>
              <w:jc w:val="left"/>
              <w:rPr>
                <w:rFonts w:cs="Arial"/>
                <w:sz w:val="20"/>
                <w:szCs w:val="20"/>
              </w:rPr>
            </w:pPr>
            <w:r w:rsidRPr="005C44AF">
              <w:rPr>
                <w:rFonts w:cs="Arial"/>
                <w:sz w:val="20"/>
                <w:szCs w:val="20"/>
              </w:rPr>
              <w:t>gazdasági és menedzsment ismeretek,</w:t>
            </w:r>
          </w:p>
          <w:p w14:paraId="2396FD32" w14:textId="1585F923" w:rsidR="00891EE5" w:rsidRPr="00335C01" w:rsidRDefault="005C44AF" w:rsidP="005C44AF">
            <w:pPr>
              <w:spacing w:before="0"/>
              <w:jc w:val="left"/>
              <w:rPr>
                <w:rFonts w:cs="Arial"/>
                <w:sz w:val="20"/>
                <w:szCs w:val="20"/>
              </w:rPr>
            </w:pPr>
            <w:r w:rsidRPr="005C44AF">
              <w:rPr>
                <w:rFonts w:cs="Arial"/>
                <w:sz w:val="20"/>
                <w:szCs w:val="20"/>
              </w:rPr>
              <w:t>környezetvédelem, minőségbiztosítás, munkavédelem, társadalomtudomány,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C44AF">
              <w:rPr>
                <w:rFonts w:cs="Arial"/>
                <w:sz w:val="20"/>
                <w:szCs w:val="20"/>
              </w:rPr>
              <w:t>pszichológia</w:t>
            </w:r>
            <w:r w:rsidR="00891EE5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-</w:t>
            </w:r>
            <w:r w:rsidR="00444B74">
              <w:rPr>
                <w:rFonts w:cs="Arial"/>
                <w:sz w:val="20"/>
                <w:szCs w:val="20"/>
              </w:rPr>
              <w:t>jogi ismeretek</w:t>
            </w:r>
            <w:r>
              <w:rPr>
                <w:rFonts w:cs="Arial"/>
                <w:sz w:val="20"/>
                <w:szCs w:val="20"/>
              </w:rPr>
              <w:t>-</w:t>
            </w:r>
            <w:r w:rsidR="00444B74">
              <w:rPr>
                <w:rFonts w:cs="Arial"/>
                <w:sz w:val="20"/>
                <w:szCs w:val="20"/>
              </w:rPr>
              <w:t xml:space="preserve">, </w:t>
            </w:r>
          </w:p>
        </w:tc>
      </w:tr>
      <w:tr w:rsidR="00891EE5" w:rsidRPr="00E24736" w14:paraId="4EF289E7" w14:textId="77777777" w:rsidTr="001C3924">
        <w:trPr>
          <w:trHeight w:val="851"/>
          <w:jc w:val="center"/>
        </w:trPr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214452A7" w14:textId="77777777" w:rsidR="00891EE5" w:rsidRPr="00E24736" w:rsidRDefault="00891EE5" w:rsidP="001C3924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Szakmai ismeretek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  <w:tcMar>
              <w:right w:w="284" w:type="dxa"/>
            </w:tcMar>
            <w:vAlign w:val="center"/>
          </w:tcPr>
          <w:p w14:paraId="55239AC5" w14:textId="4DF22C66" w:rsidR="00444B74" w:rsidRPr="00E24736" w:rsidRDefault="005C44AF" w:rsidP="005C44AF">
            <w:pPr>
              <w:spacing w:befor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891EE5">
              <w:rPr>
                <w:sz w:val="20"/>
                <w:szCs w:val="20"/>
              </w:rPr>
              <w:t xml:space="preserve"> kredit</w:t>
            </w:r>
          </w:p>
        </w:tc>
        <w:tc>
          <w:tcPr>
            <w:tcW w:w="5519" w:type="dxa"/>
            <w:gridSpan w:val="5"/>
            <w:tcBorders>
              <w:bottom w:val="single" w:sz="4" w:space="0" w:color="auto"/>
            </w:tcBorders>
            <w:vAlign w:val="center"/>
          </w:tcPr>
          <w:p w14:paraId="14256F83" w14:textId="77777777" w:rsidR="005C44AF" w:rsidRPr="005C44AF" w:rsidRDefault="005C44AF" w:rsidP="005C44AF">
            <w:pPr>
              <w:spacing w:before="0"/>
              <w:jc w:val="left"/>
              <w:rPr>
                <w:rFonts w:cs="Arial"/>
                <w:bCs/>
                <w:sz w:val="20"/>
                <w:szCs w:val="20"/>
              </w:rPr>
            </w:pPr>
            <w:r w:rsidRPr="005C44AF">
              <w:rPr>
                <w:rFonts w:cs="Arial"/>
                <w:bCs/>
                <w:sz w:val="20"/>
                <w:szCs w:val="20"/>
              </w:rPr>
              <w:t>általános műszaki ismeretek, mechatronikai ismeretekből</w:t>
            </w:r>
          </w:p>
          <w:p w14:paraId="51F56A0E" w14:textId="29176358" w:rsidR="00444B74" w:rsidRPr="00335C01" w:rsidRDefault="005C44AF" w:rsidP="005C44AF">
            <w:pPr>
              <w:spacing w:before="0"/>
              <w:jc w:val="left"/>
              <w:rPr>
                <w:rFonts w:cs="Arial"/>
                <w:sz w:val="20"/>
                <w:szCs w:val="20"/>
              </w:rPr>
            </w:pPr>
            <w:r w:rsidRPr="005C44AF">
              <w:rPr>
                <w:rFonts w:cs="Arial"/>
                <w:bCs/>
                <w:sz w:val="20"/>
                <w:szCs w:val="20"/>
              </w:rPr>
              <w:t>villamosságtan, informatika, anyagtudomány és -technológia, méréstechnika és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5C44AF">
              <w:rPr>
                <w:rFonts w:cs="Arial"/>
                <w:bCs/>
                <w:sz w:val="20"/>
                <w:szCs w:val="20"/>
              </w:rPr>
              <w:t xml:space="preserve">jelfeldolgozás, </w:t>
            </w:r>
            <w:r>
              <w:rPr>
                <w:rFonts w:cs="Arial"/>
                <w:bCs/>
                <w:sz w:val="20"/>
                <w:szCs w:val="20"/>
              </w:rPr>
              <w:t>i</w:t>
            </w:r>
            <w:r w:rsidRPr="005C44AF">
              <w:rPr>
                <w:rFonts w:cs="Arial"/>
                <w:bCs/>
                <w:sz w:val="20"/>
                <w:szCs w:val="20"/>
              </w:rPr>
              <w:t>rányítástechnika</w:t>
            </w:r>
            <w:r>
              <w:rPr>
                <w:rFonts w:cs="Arial"/>
                <w:bCs/>
                <w:sz w:val="20"/>
                <w:szCs w:val="20"/>
              </w:rPr>
              <w:t xml:space="preserve">, </w:t>
            </w:r>
          </w:p>
        </w:tc>
      </w:tr>
      <w:tr w:rsidR="00891EE5" w:rsidRPr="00E24736" w14:paraId="579F6E38" w14:textId="77777777" w:rsidTr="001C3924">
        <w:trPr>
          <w:trHeight w:val="284"/>
          <w:jc w:val="center"/>
        </w:trPr>
        <w:tc>
          <w:tcPr>
            <w:tcW w:w="9072" w:type="dxa"/>
            <w:gridSpan w:val="8"/>
            <w:tcBorders>
              <w:bottom w:val="nil"/>
            </w:tcBorders>
            <w:vAlign w:val="center"/>
          </w:tcPr>
          <w:p w14:paraId="49A1558F" w14:textId="77777777" w:rsidR="00891EE5" w:rsidRDefault="00891EE5" w:rsidP="001C3924">
            <w:pPr>
              <w:spacing w:before="0"/>
              <w:rPr>
                <w:sz w:val="20"/>
                <w:szCs w:val="20"/>
              </w:rPr>
            </w:pPr>
            <w:r w:rsidRPr="00AD3296">
              <w:rPr>
                <w:sz w:val="20"/>
                <w:szCs w:val="20"/>
              </w:rPr>
              <w:t>A mesterképzésbe való felvétel feltétele, hogy a felsorolt ismeretkörökben</w:t>
            </w:r>
            <w:r>
              <w:rPr>
                <w:sz w:val="20"/>
                <w:szCs w:val="20"/>
              </w:rPr>
              <w:t xml:space="preserve"> a szak képzési és kimeneti követelménye</w:t>
            </w:r>
          </w:p>
          <w:p w14:paraId="4D5C2557" w14:textId="77777777" w:rsidR="00891EE5" w:rsidRPr="00C934DA" w:rsidRDefault="00891EE5" w:rsidP="00891EE5">
            <w:pPr>
              <w:pStyle w:val="Listaszerbekezds"/>
              <w:numPr>
                <w:ilvl w:val="0"/>
                <w:numId w:val="1"/>
              </w:numPr>
              <w:spacing w:before="0"/>
              <w:ind w:left="284" w:hanging="142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4.2 pontjában meghatározott előzmény szakok esetén legalább 40 kredittel;</w:t>
            </w:r>
          </w:p>
          <w:p w14:paraId="63116500" w14:textId="77777777" w:rsidR="00891EE5" w:rsidRPr="00C934DA" w:rsidRDefault="00891EE5" w:rsidP="00891EE5">
            <w:pPr>
              <w:pStyle w:val="Listaszerbekezds"/>
              <w:numPr>
                <w:ilvl w:val="0"/>
                <w:numId w:val="1"/>
              </w:numPr>
              <w:spacing w:before="0"/>
              <w:ind w:left="284" w:hanging="142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 pontjában meghatározott előzmény szakok esetén </w:t>
            </w:r>
            <w:r w:rsidRPr="00C934DA">
              <w:rPr>
                <w:sz w:val="20"/>
                <w:szCs w:val="20"/>
              </w:rPr>
              <w:t>legalább 50 kredittel</w:t>
            </w:r>
          </w:p>
          <w:p w14:paraId="2D5CAE82" w14:textId="77777777" w:rsidR="00891EE5" w:rsidRPr="00C934DA" w:rsidRDefault="00891EE5" w:rsidP="001C3924">
            <w:pPr>
              <w:spacing w:before="0"/>
              <w:rPr>
                <w:rFonts w:cs="Arial"/>
                <w:sz w:val="20"/>
                <w:szCs w:val="20"/>
              </w:rPr>
            </w:pPr>
            <w:r w:rsidRPr="00C934DA">
              <w:rPr>
                <w:sz w:val="20"/>
                <w:szCs w:val="20"/>
              </w:rPr>
              <w:lastRenderedPageBreak/>
              <w:t>rendelkezzen a jelentkező.</w:t>
            </w:r>
          </w:p>
        </w:tc>
      </w:tr>
      <w:tr w:rsidR="00891EE5" w:rsidRPr="00E24736" w14:paraId="2A8E0A51" w14:textId="77777777" w:rsidTr="001C3924">
        <w:trPr>
          <w:trHeight w:val="284"/>
          <w:jc w:val="center"/>
        </w:trPr>
        <w:tc>
          <w:tcPr>
            <w:tcW w:w="9072" w:type="dxa"/>
            <w:gridSpan w:val="8"/>
            <w:tcBorders>
              <w:top w:val="nil"/>
              <w:bottom w:val="nil"/>
            </w:tcBorders>
            <w:vAlign w:val="center"/>
          </w:tcPr>
          <w:p w14:paraId="1A542EA4" w14:textId="77777777" w:rsidR="00891EE5" w:rsidRPr="00C934DA" w:rsidRDefault="00891EE5" w:rsidP="001C3924">
            <w:pPr>
              <w:spacing w:before="0"/>
              <w:rPr>
                <w:rFonts w:cs="Arial"/>
                <w:sz w:val="20"/>
                <w:szCs w:val="20"/>
              </w:rPr>
            </w:pPr>
            <w:r w:rsidRPr="001719E1">
              <w:rPr>
                <w:rFonts w:cs="Arial"/>
                <w:sz w:val="20"/>
                <w:szCs w:val="20"/>
              </w:rPr>
              <w:lastRenderedPageBreak/>
              <w:t>A hiányzó krediteket a mesterfokozat megszerzésére irányuló képzéssel párhuzamosan, a felvételtől számított két féléven belül, a</w:t>
            </w:r>
            <w:r>
              <w:rPr>
                <w:rFonts w:cs="Arial"/>
                <w:sz w:val="20"/>
                <w:szCs w:val="20"/>
              </w:rPr>
              <w:t xml:space="preserve">z Óbudai Egyetem Hallgatói követelményrendszerében meghatározottak </w:t>
            </w:r>
            <w:r w:rsidRPr="001719E1">
              <w:rPr>
                <w:rFonts w:cs="Arial"/>
                <w:sz w:val="20"/>
                <w:szCs w:val="20"/>
              </w:rPr>
              <w:t>szerint meg kell szerezni</w:t>
            </w:r>
            <w:r w:rsidRPr="00C934DA">
              <w:rPr>
                <w:sz w:val="20"/>
                <w:szCs w:val="20"/>
              </w:rPr>
              <w:t>.</w:t>
            </w:r>
          </w:p>
        </w:tc>
      </w:tr>
      <w:tr w:rsidR="00891EE5" w:rsidRPr="00E24736" w14:paraId="6544C983" w14:textId="77777777" w:rsidTr="001C3924">
        <w:trPr>
          <w:trHeight w:val="567"/>
          <w:jc w:val="center"/>
        </w:trPr>
        <w:tc>
          <w:tcPr>
            <w:tcW w:w="9072" w:type="dxa"/>
            <w:gridSpan w:val="8"/>
            <w:tcBorders>
              <w:top w:val="nil"/>
              <w:bottom w:val="nil"/>
            </w:tcBorders>
            <w:vAlign w:val="center"/>
          </w:tcPr>
          <w:p w14:paraId="262E9CDE" w14:textId="77777777" w:rsidR="00891EE5" w:rsidRPr="00335C01" w:rsidRDefault="00891EE5" w:rsidP="001C3924">
            <w:pPr>
              <w:spacing w:before="0"/>
              <w:jc w:val="left"/>
              <w:rPr>
                <w:rFonts w:cs="Arial"/>
                <w:sz w:val="20"/>
                <w:szCs w:val="20"/>
              </w:rPr>
            </w:pPr>
            <w:r w:rsidRPr="0051459D">
              <w:rPr>
                <w:rFonts w:cs="Arial"/>
                <w:sz w:val="20"/>
                <w:szCs w:val="20"/>
              </w:rPr>
              <w:t>Kér</w:t>
            </w:r>
            <w:r>
              <w:rPr>
                <w:rFonts w:cs="Arial"/>
                <w:sz w:val="20"/>
                <w:szCs w:val="20"/>
              </w:rPr>
              <w:t>em, a fentiek alapján töltse ki</w:t>
            </w:r>
            <w:r w:rsidRPr="0051459D">
              <w:rPr>
                <w:rFonts w:cs="Arial"/>
                <w:sz w:val="20"/>
                <w:szCs w:val="20"/>
              </w:rPr>
              <w:t xml:space="preserve"> az alábbi táblázatokat!</w:t>
            </w:r>
          </w:p>
        </w:tc>
      </w:tr>
      <w:tr w:rsidR="00891EE5" w:rsidRPr="00E24736" w14:paraId="0D057171" w14:textId="77777777" w:rsidTr="001C3924">
        <w:trPr>
          <w:trHeight w:val="567"/>
          <w:jc w:val="center"/>
        </w:trPr>
        <w:tc>
          <w:tcPr>
            <w:tcW w:w="9072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1AF390C4" w14:textId="77777777" w:rsidR="00891EE5" w:rsidRPr="006C4A36" w:rsidRDefault="00891EE5" w:rsidP="001C3924">
            <w:pPr>
              <w:spacing w:before="0"/>
              <w:jc w:val="left"/>
              <w:rPr>
                <w:rFonts w:cs="Arial"/>
                <w:i/>
                <w:iCs/>
                <w:sz w:val="20"/>
                <w:szCs w:val="20"/>
                <w:u w:val="single"/>
              </w:rPr>
            </w:pPr>
            <w:r w:rsidRPr="006C4A36">
              <w:rPr>
                <w:i/>
                <w:iCs/>
                <w:sz w:val="20"/>
                <w:szCs w:val="20"/>
                <w:u w:val="single"/>
              </w:rPr>
              <w:t>Természettudományi ismeretek:</w:t>
            </w:r>
          </w:p>
        </w:tc>
      </w:tr>
      <w:tr w:rsidR="00891EE5" w:rsidRPr="00E24736" w14:paraId="16D8E735" w14:textId="77777777" w:rsidTr="001C3924">
        <w:trPr>
          <w:trHeight w:val="284"/>
          <w:jc w:val="center"/>
        </w:trPr>
        <w:tc>
          <w:tcPr>
            <w:tcW w:w="2770" w:type="dxa"/>
            <w:gridSpan w:val="2"/>
            <w:shd w:val="clear" w:color="auto" w:fill="F2F2F2" w:themeFill="background1" w:themeFillShade="F2"/>
          </w:tcPr>
          <w:p w14:paraId="24DDC568" w14:textId="77777777" w:rsidR="00891EE5" w:rsidRDefault="00891EE5" w:rsidP="001C3924">
            <w:pPr>
              <w:spacing w:before="0"/>
              <w:jc w:val="center"/>
              <w:rPr>
                <w:smallCaps/>
                <w:sz w:val="18"/>
                <w:szCs w:val="18"/>
              </w:rPr>
            </w:pPr>
            <w:r w:rsidRPr="00847ABD">
              <w:rPr>
                <w:smallCaps/>
                <w:sz w:val="18"/>
                <w:szCs w:val="18"/>
              </w:rPr>
              <w:t>Tantárgy</w:t>
            </w:r>
          </w:p>
          <w:p w14:paraId="6AEAF9F3" w14:textId="77777777" w:rsidR="00891EE5" w:rsidRPr="00847ABD" w:rsidRDefault="00891EE5" w:rsidP="001C3924">
            <w:pPr>
              <w:spacing w:before="0"/>
              <w:jc w:val="center"/>
              <w:rPr>
                <w:smallCaps/>
                <w:sz w:val="18"/>
                <w:szCs w:val="18"/>
              </w:rPr>
            </w:pPr>
            <w:r w:rsidRPr="00847ABD">
              <w:rPr>
                <w:smallCaps/>
                <w:sz w:val="18"/>
                <w:szCs w:val="18"/>
              </w:rPr>
              <w:t>neve</w:t>
            </w:r>
          </w:p>
        </w:tc>
        <w:tc>
          <w:tcPr>
            <w:tcW w:w="1798" w:type="dxa"/>
            <w:gridSpan w:val="2"/>
            <w:shd w:val="clear" w:color="auto" w:fill="F2F2F2" w:themeFill="background1" w:themeFillShade="F2"/>
          </w:tcPr>
          <w:p w14:paraId="5383D0F1" w14:textId="77777777" w:rsidR="00891EE5" w:rsidRDefault="00891EE5" w:rsidP="001C3924">
            <w:pPr>
              <w:spacing w:before="0"/>
              <w:jc w:val="center"/>
              <w:rPr>
                <w:smallCaps/>
                <w:sz w:val="18"/>
                <w:szCs w:val="18"/>
              </w:rPr>
            </w:pPr>
            <w:r w:rsidRPr="00847ABD">
              <w:rPr>
                <w:smallCaps/>
                <w:sz w:val="18"/>
                <w:szCs w:val="18"/>
              </w:rPr>
              <w:t>Tantárgy</w:t>
            </w:r>
          </w:p>
          <w:p w14:paraId="02F39C86" w14:textId="77777777" w:rsidR="00891EE5" w:rsidRDefault="00891EE5" w:rsidP="001C3924">
            <w:pPr>
              <w:spacing w:before="0"/>
              <w:jc w:val="center"/>
              <w:rPr>
                <w:smallCaps/>
                <w:sz w:val="18"/>
                <w:szCs w:val="18"/>
              </w:rPr>
            </w:pPr>
            <w:r w:rsidRPr="00847ABD">
              <w:rPr>
                <w:smallCaps/>
                <w:sz w:val="18"/>
                <w:szCs w:val="18"/>
              </w:rPr>
              <w:t>kódja</w:t>
            </w:r>
          </w:p>
          <w:p w14:paraId="56C87487" w14:textId="77777777" w:rsidR="00891EE5" w:rsidRPr="000425CD" w:rsidRDefault="00891EE5" w:rsidP="001C3924">
            <w:pPr>
              <w:spacing w:before="0"/>
              <w:jc w:val="center"/>
              <w:rPr>
                <w:i/>
                <w:iCs/>
                <w:smallCaps/>
                <w:sz w:val="18"/>
                <w:szCs w:val="18"/>
              </w:rPr>
            </w:pPr>
            <w:r w:rsidRPr="000425CD">
              <w:rPr>
                <w:i/>
                <w:iCs/>
                <w:smallCaps/>
                <w:sz w:val="18"/>
                <w:szCs w:val="18"/>
              </w:rPr>
              <w:t>(ha volt)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632B538F" w14:textId="77777777" w:rsidR="00891EE5" w:rsidRPr="00847ABD" w:rsidRDefault="00891EE5" w:rsidP="001C3924">
            <w:pPr>
              <w:spacing w:before="0"/>
              <w:jc w:val="center"/>
              <w:rPr>
                <w:smallCaps/>
                <w:sz w:val="18"/>
                <w:szCs w:val="18"/>
              </w:rPr>
            </w:pPr>
            <w:r w:rsidRPr="00847ABD">
              <w:rPr>
                <w:smallCaps/>
                <w:sz w:val="18"/>
                <w:szCs w:val="18"/>
              </w:rPr>
              <w:t>Tantárgy kredit</w:t>
            </w:r>
            <w:r>
              <w:rPr>
                <w:smallCaps/>
                <w:sz w:val="18"/>
                <w:szCs w:val="18"/>
              </w:rPr>
              <w:t>-</w:t>
            </w:r>
            <w:r w:rsidRPr="00847ABD">
              <w:rPr>
                <w:smallCaps/>
                <w:sz w:val="18"/>
                <w:szCs w:val="18"/>
              </w:rPr>
              <w:t>értéke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103170BD" w14:textId="77777777" w:rsidR="00891EE5" w:rsidRPr="00847ABD" w:rsidRDefault="00891EE5" w:rsidP="001C3924">
            <w:pPr>
              <w:spacing w:before="0"/>
              <w:jc w:val="center"/>
              <w:rPr>
                <w:rFonts w:cs="Arial"/>
                <w:smallCaps/>
                <w:sz w:val="18"/>
                <w:szCs w:val="18"/>
              </w:rPr>
            </w:pPr>
            <w:r w:rsidRPr="00847ABD">
              <w:rPr>
                <w:rFonts w:cs="Arial"/>
                <w:smallCaps/>
                <w:sz w:val="18"/>
                <w:szCs w:val="18"/>
              </w:rPr>
              <w:t>Teljesítés féléve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53BEC9B1" w14:textId="77777777" w:rsidR="00891EE5" w:rsidRPr="00847ABD" w:rsidRDefault="00891EE5" w:rsidP="001C3924">
            <w:pPr>
              <w:spacing w:before="0"/>
              <w:jc w:val="center"/>
              <w:rPr>
                <w:rFonts w:cs="Arial"/>
                <w:smallCaps/>
                <w:sz w:val="18"/>
                <w:szCs w:val="18"/>
              </w:rPr>
            </w:pPr>
            <w:r w:rsidRPr="00847ABD">
              <w:rPr>
                <w:rFonts w:cs="Arial"/>
                <w:smallCaps/>
                <w:sz w:val="18"/>
                <w:szCs w:val="18"/>
              </w:rPr>
              <w:t xml:space="preserve">Tantárgyi </w:t>
            </w:r>
            <w:r>
              <w:rPr>
                <w:rFonts w:cs="Arial"/>
                <w:smallCaps/>
                <w:sz w:val="18"/>
                <w:szCs w:val="18"/>
              </w:rPr>
              <w:t>tematika</w:t>
            </w:r>
            <w:r w:rsidRPr="00847ABD">
              <w:rPr>
                <w:rFonts w:cs="Arial"/>
                <w:smallCaps/>
                <w:sz w:val="18"/>
                <w:szCs w:val="18"/>
              </w:rPr>
              <w:t xml:space="preserve"> csatolva</w:t>
            </w:r>
            <w:r>
              <w:rPr>
                <w:rFonts w:cs="Arial"/>
                <w:smallCaps/>
                <w:sz w:val="18"/>
                <w:szCs w:val="18"/>
              </w:rPr>
              <w:t>?</w:t>
            </w:r>
          </w:p>
        </w:tc>
        <w:tc>
          <w:tcPr>
            <w:tcW w:w="1125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594C6CA2" w14:textId="77777777" w:rsidR="00891EE5" w:rsidRPr="00847ABD" w:rsidRDefault="00891EE5" w:rsidP="001C3924">
            <w:pPr>
              <w:spacing w:before="0"/>
              <w:jc w:val="center"/>
              <w:rPr>
                <w:rFonts w:cs="Arial"/>
                <w:smallCaps/>
                <w:sz w:val="18"/>
                <w:szCs w:val="18"/>
              </w:rPr>
            </w:pPr>
            <w:r w:rsidRPr="00847ABD">
              <w:rPr>
                <w:rFonts w:cs="Arial"/>
                <w:smallCaps/>
                <w:sz w:val="18"/>
                <w:szCs w:val="18"/>
              </w:rPr>
              <w:t>Tantárgy elismerhető</w:t>
            </w:r>
            <w:r>
              <w:rPr>
                <w:rFonts w:cs="Arial"/>
                <w:smallCaps/>
                <w:sz w:val="18"/>
                <w:szCs w:val="18"/>
              </w:rPr>
              <w:t>?</w:t>
            </w:r>
          </w:p>
          <w:p w14:paraId="63F05AD1" w14:textId="77777777" w:rsidR="00891EE5" w:rsidRPr="00847ABD" w:rsidRDefault="00891EE5" w:rsidP="001C3924">
            <w:pPr>
              <w:spacing w:before="0"/>
              <w:jc w:val="center"/>
              <w:rPr>
                <w:rFonts w:cs="Arial"/>
                <w:i/>
                <w:iCs/>
                <w:smallCaps/>
                <w:sz w:val="18"/>
                <w:szCs w:val="18"/>
              </w:rPr>
            </w:pPr>
            <w:r w:rsidRPr="00847ABD">
              <w:rPr>
                <w:rFonts w:cs="Arial"/>
                <w:i/>
                <w:iCs/>
                <w:smallCaps/>
                <w:sz w:val="16"/>
                <w:szCs w:val="16"/>
              </w:rPr>
              <w:t>(</w:t>
            </w:r>
            <w:r>
              <w:rPr>
                <w:rFonts w:cs="Arial"/>
                <w:i/>
                <w:iCs/>
                <w:smallCaps/>
                <w:sz w:val="16"/>
                <w:szCs w:val="16"/>
              </w:rPr>
              <w:t>kar</w:t>
            </w:r>
            <w:r w:rsidRPr="00847ABD">
              <w:rPr>
                <w:rFonts w:cs="Arial"/>
                <w:i/>
                <w:iCs/>
                <w:smallCaps/>
                <w:sz w:val="16"/>
                <w:szCs w:val="16"/>
              </w:rPr>
              <w:t xml:space="preserve"> tölti ki)</w:t>
            </w:r>
          </w:p>
        </w:tc>
      </w:tr>
      <w:tr w:rsidR="00891EE5" w:rsidRPr="00E24736" w14:paraId="64799733" w14:textId="77777777" w:rsidTr="001C3924">
        <w:trPr>
          <w:trHeight w:val="284"/>
          <w:jc w:val="center"/>
        </w:trPr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1822885252"/>
            <w:placeholder>
              <w:docPart w:val="331E6D206DC2462AA4DDF432B5A7E1AB"/>
            </w:placeholder>
            <w:showingPlcHdr/>
          </w:sdtPr>
          <w:sdtEndPr/>
          <w:sdtContent>
            <w:tc>
              <w:tcPr>
                <w:tcW w:w="2770" w:type="dxa"/>
                <w:gridSpan w:val="2"/>
                <w:vAlign w:val="center"/>
              </w:tcPr>
              <w:p w14:paraId="1A2AA995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Teljesített tárgy 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nev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146674874"/>
            <w:placeholder>
              <w:docPart w:val="D8BFBB125EE64926AB912CD5A8A01D2F"/>
            </w:placeholder>
            <w:showingPlcHdr/>
          </w:sdtPr>
          <w:sdtEndPr/>
          <w:sdtContent>
            <w:tc>
              <w:tcPr>
                <w:tcW w:w="1798" w:type="dxa"/>
                <w:gridSpan w:val="2"/>
                <w:vAlign w:val="center"/>
              </w:tcPr>
              <w:p w14:paraId="71B87DFC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1310440340"/>
            <w:placeholder>
              <w:docPart w:val="FE1EECBA87DB40E8AA35070F34733060"/>
            </w:placeholder>
            <w:showingPlcHdr/>
          </w:sdtPr>
          <w:sdtEndPr/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4DC629FA" w14:textId="77777777" w:rsidR="00891EE5" w:rsidRPr="00E24736" w:rsidRDefault="00891EE5" w:rsidP="001C3924">
                <w:pPr>
                  <w:spacing w:before="0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eljesítés féléve"/>
            <w:tag w:val="Teljesítés féléve"/>
            <w:id w:val="1710693979"/>
            <w:placeholder>
              <w:docPart w:val="6C0BD79D5521484B8FAD695AE561077B"/>
            </w:placeholder>
            <w:showingPlcHdr/>
          </w:sdtPr>
          <w:sdtEndPr/>
          <w:sdtContent>
            <w:tc>
              <w:tcPr>
                <w:tcW w:w="1125" w:type="dxa"/>
                <w:vAlign w:val="center"/>
              </w:tcPr>
              <w:p w14:paraId="4645385B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822648860"/>
            <w:placeholder>
              <w:docPart w:val="5708EA0569784927B0F4125F57B7E25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125" w:type="dxa"/>
                <w:vAlign w:val="center"/>
              </w:tcPr>
              <w:p w14:paraId="688FE169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62759">
                  <w:rPr>
                    <w:rStyle w:val="Helyrzszveg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72C757A0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1EE5" w:rsidRPr="00E24736" w14:paraId="0F891C3F" w14:textId="77777777" w:rsidTr="001C3924">
        <w:trPr>
          <w:trHeight w:val="284"/>
          <w:jc w:val="center"/>
        </w:trPr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617097235"/>
            <w:placeholder>
              <w:docPart w:val="6F4BE585C4BF4EBDBA3607CAF90BD576"/>
            </w:placeholder>
            <w:showingPlcHdr/>
          </w:sdtPr>
          <w:sdtEndPr/>
          <w:sdtContent>
            <w:tc>
              <w:tcPr>
                <w:tcW w:w="2770" w:type="dxa"/>
                <w:gridSpan w:val="2"/>
                <w:vAlign w:val="center"/>
              </w:tcPr>
              <w:p w14:paraId="27AA65F5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Teljesített tárgy 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nev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497536821"/>
            <w:placeholder>
              <w:docPart w:val="9226539E8DC445119C34C70B9ABA414C"/>
            </w:placeholder>
            <w:showingPlcHdr/>
          </w:sdtPr>
          <w:sdtEndPr/>
          <w:sdtContent>
            <w:tc>
              <w:tcPr>
                <w:tcW w:w="1798" w:type="dxa"/>
                <w:gridSpan w:val="2"/>
                <w:vAlign w:val="center"/>
              </w:tcPr>
              <w:p w14:paraId="4F162718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2126760403"/>
            <w:placeholder>
              <w:docPart w:val="79804C4DD21C4EF89948D872F3504576"/>
            </w:placeholder>
            <w:showingPlcHdr/>
          </w:sdtPr>
          <w:sdtEndPr/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1FE69B50" w14:textId="77777777" w:rsidR="00891EE5" w:rsidRPr="00E24736" w:rsidRDefault="00891EE5" w:rsidP="001C3924">
                <w:pPr>
                  <w:spacing w:before="0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eljesítés féléve"/>
            <w:tag w:val="Teljesítés féléve"/>
            <w:id w:val="-1537339378"/>
            <w:placeholder>
              <w:docPart w:val="A4C22F05EF824340A3DF921F543B8D18"/>
            </w:placeholder>
            <w:showingPlcHdr/>
          </w:sdtPr>
          <w:sdtEndPr/>
          <w:sdtContent>
            <w:tc>
              <w:tcPr>
                <w:tcW w:w="1125" w:type="dxa"/>
                <w:vAlign w:val="center"/>
              </w:tcPr>
              <w:p w14:paraId="6CE10C80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641935462"/>
            <w:placeholder>
              <w:docPart w:val="7827ECCEDD6046A3A8784E12310E8AEE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125" w:type="dxa"/>
                <w:vAlign w:val="center"/>
              </w:tcPr>
              <w:p w14:paraId="10A96C6F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62759">
                  <w:rPr>
                    <w:rStyle w:val="Helyrzszveg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4EB1A162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1EE5" w:rsidRPr="00E24736" w14:paraId="0D7C244D" w14:textId="77777777" w:rsidTr="001C3924">
        <w:trPr>
          <w:trHeight w:val="284"/>
          <w:jc w:val="center"/>
        </w:trPr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088815915"/>
            <w:placeholder>
              <w:docPart w:val="3764F8C68BD24051AA35086C9F3CD5CD"/>
            </w:placeholder>
            <w:showingPlcHdr/>
          </w:sdtPr>
          <w:sdtEndPr/>
          <w:sdtContent>
            <w:tc>
              <w:tcPr>
                <w:tcW w:w="2770" w:type="dxa"/>
                <w:gridSpan w:val="2"/>
                <w:vAlign w:val="center"/>
              </w:tcPr>
              <w:p w14:paraId="1A0D6917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Teljesített tárgy 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nev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590541552"/>
            <w:placeholder>
              <w:docPart w:val="625C2A77044D42179AD394FC447494DB"/>
            </w:placeholder>
            <w:showingPlcHdr/>
          </w:sdtPr>
          <w:sdtEndPr/>
          <w:sdtContent>
            <w:tc>
              <w:tcPr>
                <w:tcW w:w="1798" w:type="dxa"/>
                <w:gridSpan w:val="2"/>
                <w:vAlign w:val="center"/>
              </w:tcPr>
              <w:p w14:paraId="0F8566C8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1772350113"/>
            <w:placeholder>
              <w:docPart w:val="DD07F2E359C9485CA81F6008B7A06ED0"/>
            </w:placeholder>
            <w:showingPlcHdr/>
          </w:sdtPr>
          <w:sdtEndPr/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0BC4CED1" w14:textId="77777777" w:rsidR="00891EE5" w:rsidRPr="00E24736" w:rsidRDefault="00891EE5" w:rsidP="001C3924">
                <w:pPr>
                  <w:spacing w:before="0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eljesítés féléve"/>
            <w:tag w:val="Teljesítés féléve"/>
            <w:id w:val="-1665238905"/>
            <w:placeholder>
              <w:docPart w:val="FBC1D93469334DD4BE0855B6B2C8B7A0"/>
            </w:placeholder>
            <w:showingPlcHdr/>
          </w:sdtPr>
          <w:sdtEndPr/>
          <w:sdtContent>
            <w:tc>
              <w:tcPr>
                <w:tcW w:w="1125" w:type="dxa"/>
                <w:vAlign w:val="center"/>
              </w:tcPr>
              <w:p w14:paraId="183ED855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094987597"/>
            <w:placeholder>
              <w:docPart w:val="366D68AA837D436F9C47011D78D1BA6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125" w:type="dxa"/>
                <w:vAlign w:val="center"/>
              </w:tcPr>
              <w:p w14:paraId="3DFDF565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62759">
                  <w:rPr>
                    <w:rStyle w:val="Helyrzszveg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52BBE63A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1EE5" w:rsidRPr="00E24736" w14:paraId="1E3DA35A" w14:textId="77777777" w:rsidTr="001C3924">
        <w:trPr>
          <w:trHeight w:val="284"/>
          <w:jc w:val="center"/>
        </w:trPr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1743631347"/>
            <w:placeholder>
              <w:docPart w:val="152868D95FF441B9BBD325A0EC47A7AB"/>
            </w:placeholder>
            <w:showingPlcHdr/>
          </w:sdtPr>
          <w:sdtEndPr/>
          <w:sdtContent>
            <w:tc>
              <w:tcPr>
                <w:tcW w:w="2770" w:type="dxa"/>
                <w:gridSpan w:val="2"/>
                <w:vAlign w:val="center"/>
              </w:tcPr>
              <w:p w14:paraId="6E8960A8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Teljesített tárgy 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nev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411936187"/>
            <w:placeholder>
              <w:docPart w:val="50642DBD00CF4B17892135EAC6819285"/>
            </w:placeholder>
            <w:showingPlcHdr/>
          </w:sdtPr>
          <w:sdtEndPr/>
          <w:sdtContent>
            <w:tc>
              <w:tcPr>
                <w:tcW w:w="1798" w:type="dxa"/>
                <w:gridSpan w:val="2"/>
                <w:vAlign w:val="center"/>
              </w:tcPr>
              <w:p w14:paraId="274E0033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1459217897"/>
            <w:placeholder>
              <w:docPart w:val="FFF8FE1E628F4319B4BB23D5CD4470DC"/>
            </w:placeholder>
            <w:showingPlcHdr/>
          </w:sdtPr>
          <w:sdtEndPr/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766A5F0B" w14:textId="77777777" w:rsidR="00891EE5" w:rsidRPr="00E24736" w:rsidRDefault="00891EE5" w:rsidP="001C3924">
                <w:pPr>
                  <w:spacing w:before="0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eljesítés féléve"/>
            <w:tag w:val="Teljesítés féléve"/>
            <w:id w:val="-1951928706"/>
            <w:placeholder>
              <w:docPart w:val="591C143082974AFCB48B16FD43A15D4D"/>
            </w:placeholder>
            <w:showingPlcHdr/>
          </w:sdtPr>
          <w:sdtEndPr/>
          <w:sdtContent>
            <w:tc>
              <w:tcPr>
                <w:tcW w:w="1125" w:type="dxa"/>
                <w:vAlign w:val="center"/>
              </w:tcPr>
              <w:p w14:paraId="69CD23E0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084761507"/>
            <w:placeholder>
              <w:docPart w:val="A379DE4AF9814786BEE22E572ADC450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125" w:type="dxa"/>
                <w:vAlign w:val="center"/>
              </w:tcPr>
              <w:p w14:paraId="7DE64461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62759">
                  <w:rPr>
                    <w:rStyle w:val="Helyrzszveg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05DA2EAF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1EE5" w:rsidRPr="00E24736" w14:paraId="220E442B" w14:textId="77777777" w:rsidTr="001C3924">
        <w:trPr>
          <w:trHeight w:val="284"/>
          <w:jc w:val="center"/>
        </w:trPr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656063831"/>
            <w:placeholder>
              <w:docPart w:val="E6A306C1ABD2430080F352BB4C8DB4F0"/>
            </w:placeholder>
            <w:showingPlcHdr/>
          </w:sdtPr>
          <w:sdtEndPr/>
          <w:sdtContent>
            <w:tc>
              <w:tcPr>
                <w:tcW w:w="2770" w:type="dxa"/>
                <w:gridSpan w:val="2"/>
                <w:vAlign w:val="center"/>
              </w:tcPr>
              <w:p w14:paraId="3DB07AE1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Teljesített tárgy 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nev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1287958399"/>
            <w:placeholder>
              <w:docPart w:val="70924F5A037E45DB85F4F026844BE6A7"/>
            </w:placeholder>
            <w:showingPlcHdr/>
          </w:sdtPr>
          <w:sdtEndPr/>
          <w:sdtContent>
            <w:tc>
              <w:tcPr>
                <w:tcW w:w="1798" w:type="dxa"/>
                <w:gridSpan w:val="2"/>
                <w:vAlign w:val="center"/>
              </w:tcPr>
              <w:p w14:paraId="3666D2A5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1138492807"/>
            <w:placeholder>
              <w:docPart w:val="E97EE453258B4E16A0C8BD2E6312AA13"/>
            </w:placeholder>
            <w:showingPlcHdr/>
          </w:sdtPr>
          <w:sdtEndPr/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21ABD3AB" w14:textId="77777777" w:rsidR="00891EE5" w:rsidRPr="00E24736" w:rsidRDefault="00891EE5" w:rsidP="001C3924">
                <w:pPr>
                  <w:spacing w:before="0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eljesítés féléve"/>
            <w:tag w:val="Teljesítés féléve"/>
            <w:id w:val="1335959653"/>
            <w:placeholder>
              <w:docPart w:val="FC71DA59B91A4586A3D83EBDA32D6F1D"/>
            </w:placeholder>
            <w:showingPlcHdr/>
          </w:sdtPr>
          <w:sdtEndPr/>
          <w:sdtContent>
            <w:tc>
              <w:tcPr>
                <w:tcW w:w="1125" w:type="dxa"/>
                <w:vAlign w:val="center"/>
              </w:tcPr>
              <w:p w14:paraId="57E404C9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250635420"/>
            <w:placeholder>
              <w:docPart w:val="4C2951426C48432ABF590D02C191AC27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125" w:type="dxa"/>
                <w:vAlign w:val="center"/>
              </w:tcPr>
              <w:p w14:paraId="61987FAA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62759">
                  <w:rPr>
                    <w:rStyle w:val="Helyrzszveg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32668522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1EE5" w:rsidRPr="00E24736" w14:paraId="4D23976D" w14:textId="77777777" w:rsidTr="001C3924">
        <w:trPr>
          <w:trHeight w:val="284"/>
          <w:jc w:val="center"/>
        </w:trPr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953449761"/>
            <w:placeholder>
              <w:docPart w:val="2458FE0B23FE44C2BB6D3A3F1B4104A5"/>
            </w:placeholder>
            <w:showingPlcHdr/>
          </w:sdtPr>
          <w:sdtEndPr/>
          <w:sdtContent>
            <w:tc>
              <w:tcPr>
                <w:tcW w:w="2770" w:type="dxa"/>
                <w:gridSpan w:val="2"/>
                <w:vAlign w:val="center"/>
              </w:tcPr>
              <w:p w14:paraId="1859DECB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Teljesített tárgy 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nev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931971940"/>
            <w:placeholder>
              <w:docPart w:val="1A94ED36F22244A5A372A59BF67DC658"/>
            </w:placeholder>
            <w:showingPlcHdr/>
          </w:sdtPr>
          <w:sdtEndPr/>
          <w:sdtContent>
            <w:tc>
              <w:tcPr>
                <w:tcW w:w="1798" w:type="dxa"/>
                <w:gridSpan w:val="2"/>
                <w:vAlign w:val="center"/>
              </w:tcPr>
              <w:p w14:paraId="4AC4DBED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1887286785"/>
            <w:placeholder>
              <w:docPart w:val="9168DB11CFFB4AF99A93C64100FBFF6E"/>
            </w:placeholder>
            <w:showingPlcHdr/>
          </w:sdtPr>
          <w:sdtEndPr/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7D35E631" w14:textId="77777777" w:rsidR="00891EE5" w:rsidRPr="00E24736" w:rsidRDefault="00891EE5" w:rsidP="001C3924">
                <w:pPr>
                  <w:spacing w:before="0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eljesítés féléve"/>
            <w:tag w:val="Teljesítés féléve"/>
            <w:id w:val="-1381779005"/>
            <w:placeholder>
              <w:docPart w:val="2C00D95A8D874808951D4440E87563B5"/>
            </w:placeholder>
            <w:showingPlcHdr/>
          </w:sdtPr>
          <w:sdtEndPr/>
          <w:sdtContent>
            <w:tc>
              <w:tcPr>
                <w:tcW w:w="1125" w:type="dxa"/>
                <w:tcBorders>
                  <w:bottom w:val="single" w:sz="4" w:space="0" w:color="auto"/>
                </w:tcBorders>
                <w:vAlign w:val="center"/>
              </w:tcPr>
              <w:p w14:paraId="17CCD080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629015836"/>
            <w:placeholder>
              <w:docPart w:val="4E5E36B448CE490E9083332C05ECE29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125" w:type="dxa"/>
                <w:tcBorders>
                  <w:bottom w:val="single" w:sz="4" w:space="0" w:color="auto"/>
                </w:tcBorders>
                <w:vAlign w:val="center"/>
              </w:tcPr>
              <w:p w14:paraId="27678B27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62759">
                  <w:rPr>
                    <w:rStyle w:val="Helyrzszveg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4A522A0A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1EE5" w:rsidRPr="00E24736" w14:paraId="0D2BA314" w14:textId="77777777" w:rsidTr="001C3924">
        <w:trPr>
          <w:trHeight w:val="284"/>
          <w:jc w:val="center"/>
        </w:trPr>
        <w:tc>
          <w:tcPr>
            <w:tcW w:w="4568" w:type="dxa"/>
            <w:gridSpan w:val="4"/>
            <w:vAlign w:val="center"/>
          </w:tcPr>
          <w:p w14:paraId="6975099C" w14:textId="77777777" w:rsidR="00891EE5" w:rsidRPr="00050530" w:rsidRDefault="00891EE5" w:rsidP="001C3924">
            <w:pPr>
              <w:spacing w:before="0"/>
              <w:jc w:val="right"/>
              <w:rPr>
                <w:i/>
                <w:iCs/>
                <w:sz w:val="20"/>
                <w:szCs w:val="20"/>
              </w:rPr>
            </w:pPr>
            <w:r w:rsidRPr="00050530">
              <w:rPr>
                <w:i/>
                <w:iCs/>
                <w:sz w:val="20"/>
                <w:szCs w:val="20"/>
              </w:rPr>
              <w:t>Ismeretkör összesített kreditértéke:</w:t>
            </w:r>
          </w:p>
        </w:tc>
        <w:sdt>
          <w:sdtPr>
            <w:rPr>
              <w:rFonts w:cs="Arial"/>
              <w:i/>
              <w:iCs/>
              <w:sz w:val="20"/>
              <w:szCs w:val="20"/>
            </w:rPr>
            <w:alias w:val="Kredit"/>
            <w:tag w:val="Kredit"/>
            <w:id w:val="-978145786"/>
            <w:placeholder>
              <w:docPart w:val="66CFE679F26A4DEF87198407D2256562"/>
            </w:placeholder>
            <w:showingPlcHdr/>
          </w:sdtPr>
          <w:sdtEndPr/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49FE9DC8" w14:textId="77777777" w:rsidR="00891EE5" w:rsidRPr="00050530" w:rsidRDefault="00891EE5" w:rsidP="001C3924">
                <w:pPr>
                  <w:spacing w:before="0"/>
                  <w:jc w:val="right"/>
                  <w:rPr>
                    <w:i/>
                    <w:iCs/>
                    <w:sz w:val="20"/>
                    <w:szCs w:val="20"/>
                  </w:rPr>
                </w:pPr>
                <w:r w:rsidRPr="00050530">
                  <w:rPr>
                    <w:rStyle w:val="Helyrzszveg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tc>
          <w:tcPr>
            <w:tcW w:w="2250" w:type="dxa"/>
            <w:gridSpan w:val="2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7F7E204" w14:textId="77777777" w:rsidR="00891EE5" w:rsidRPr="00050530" w:rsidRDefault="00891EE5" w:rsidP="001C3924">
            <w:pPr>
              <w:spacing w:befor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0BA67D90" w14:textId="77777777" w:rsidR="00891EE5" w:rsidRPr="00050530" w:rsidRDefault="00891EE5" w:rsidP="001C3924">
            <w:pPr>
              <w:spacing w:befor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891EE5" w:rsidRPr="00E24736" w14:paraId="7307CB7B" w14:textId="77777777" w:rsidTr="001C3924">
        <w:trPr>
          <w:trHeight w:val="567"/>
          <w:jc w:val="center"/>
        </w:trPr>
        <w:tc>
          <w:tcPr>
            <w:tcW w:w="9072" w:type="dxa"/>
            <w:gridSpan w:val="8"/>
            <w:vAlign w:val="center"/>
          </w:tcPr>
          <w:p w14:paraId="5E1BFEB8" w14:textId="77777777" w:rsidR="00891EE5" w:rsidRPr="00684A67" w:rsidRDefault="00891EE5" w:rsidP="001C3924">
            <w:pPr>
              <w:spacing w:before="0"/>
              <w:jc w:val="left"/>
              <w:rPr>
                <w:rFonts w:cs="Arial"/>
                <w:i/>
                <w:iCs/>
                <w:sz w:val="20"/>
                <w:szCs w:val="20"/>
                <w:u w:val="single"/>
              </w:rPr>
            </w:pPr>
            <w:r w:rsidRPr="00684A67">
              <w:rPr>
                <w:i/>
                <w:iCs/>
                <w:sz w:val="20"/>
                <w:szCs w:val="20"/>
                <w:u w:val="single"/>
              </w:rPr>
              <w:t>Gazdasági és humán ismeretek:</w:t>
            </w:r>
          </w:p>
        </w:tc>
      </w:tr>
      <w:tr w:rsidR="00891EE5" w:rsidRPr="00E24736" w14:paraId="64B46422" w14:textId="77777777" w:rsidTr="001C3924">
        <w:trPr>
          <w:trHeight w:val="284"/>
          <w:jc w:val="center"/>
        </w:trPr>
        <w:tc>
          <w:tcPr>
            <w:tcW w:w="2770" w:type="dxa"/>
            <w:gridSpan w:val="2"/>
            <w:shd w:val="clear" w:color="auto" w:fill="F2F2F2" w:themeFill="background1" w:themeFillShade="F2"/>
          </w:tcPr>
          <w:p w14:paraId="0D162A71" w14:textId="77777777" w:rsidR="00891EE5" w:rsidRDefault="00891EE5" w:rsidP="001C3924">
            <w:pPr>
              <w:spacing w:before="0"/>
              <w:jc w:val="center"/>
              <w:rPr>
                <w:smallCaps/>
                <w:sz w:val="18"/>
                <w:szCs w:val="18"/>
              </w:rPr>
            </w:pPr>
            <w:r w:rsidRPr="00847ABD">
              <w:rPr>
                <w:smallCaps/>
                <w:sz w:val="18"/>
                <w:szCs w:val="18"/>
              </w:rPr>
              <w:t>Tantárgy</w:t>
            </w:r>
          </w:p>
          <w:p w14:paraId="2666F52A" w14:textId="77777777" w:rsidR="00891EE5" w:rsidRPr="00847ABD" w:rsidRDefault="00891EE5" w:rsidP="001C3924">
            <w:pPr>
              <w:spacing w:before="0"/>
              <w:jc w:val="center"/>
              <w:rPr>
                <w:smallCaps/>
                <w:sz w:val="18"/>
                <w:szCs w:val="18"/>
              </w:rPr>
            </w:pPr>
            <w:r w:rsidRPr="00847ABD">
              <w:rPr>
                <w:smallCaps/>
                <w:sz w:val="18"/>
                <w:szCs w:val="18"/>
              </w:rPr>
              <w:t>neve</w:t>
            </w:r>
          </w:p>
        </w:tc>
        <w:tc>
          <w:tcPr>
            <w:tcW w:w="1798" w:type="dxa"/>
            <w:gridSpan w:val="2"/>
            <w:shd w:val="clear" w:color="auto" w:fill="F2F2F2" w:themeFill="background1" w:themeFillShade="F2"/>
          </w:tcPr>
          <w:p w14:paraId="56D80401" w14:textId="77777777" w:rsidR="00891EE5" w:rsidRDefault="00891EE5" w:rsidP="001C3924">
            <w:pPr>
              <w:spacing w:before="0"/>
              <w:jc w:val="center"/>
              <w:rPr>
                <w:smallCaps/>
                <w:sz w:val="18"/>
                <w:szCs w:val="18"/>
              </w:rPr>
            </w:pPr>
            <w:r w:rsidRPr="00847ABD">
              <w:rPr>
                <w:smallCaps/>
                <w:sz w:val="18"/>
                <w:szCs w:val="18"/>
              </w:rPr>
              <w:t>Tantárgy</w:t>
            </w:r>
          </w:p>
          <w:p w14:paraId="381E7999" w14:textId="77777777" w:rsidR="00891EE5" w:rsidRDefault="00891EE5" w:rsidP="001C3924">
            <w:pPr>
              <w:spacing w:before="0"/>
              <w:jc w:val="center"/>
              <w:rPr>
                <w:smallCaps/>
                <w:sz w:val="18"/>
                <w:szCs w:val="18"/>
              </w:rPr>
            </w:pPr>
            <w:r w:rsidRPr="00847ABD">
              <w:rPr>
                <w:smallCaps/>
                <w:sz w:val="18"/>
                <w:szCs w:val="18"/>
              </w:rPr>
              <w:t>kódja</w:t>
            </w:r>
          </w:p>
          <w:p w14:paraId="042BB741" w14:textId="77777777" w:rsidR="00891EE5" w:rsidRPr="000425CD" w:rsidRDefault="00891EE5" w:rsidP="001C3924">
            <w:pPr>
              <w:spacing w:before="0"/>
              <w:jc w:val="center"/>
              <w:rPr>
                <w:i/>
                <w:iCs/>
                <w:smallCaps/>
                <w:sz w:val="18"/>
                <w:szCs w:val="18"/>
              </w:rPr>
            </w:pPr>
            <w:r w:rsidRPr="000425CD">
              <w:rPr>
                <w:i/>
                <w:iCs/>
                <w:smallCaps/>
                <w:sz w:val="18"/>
                <w:szCs w:val="18"/>
              </w:rPr>
              <w:t>(ha volt)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1C21F5D5" w14:textId="77777777" w:rsidR="00891EE5" w:rsidRPr="00847ABD" w:rsidRDefault="00891EE5" w:rsidP="001C3924">
            <w:pPr>
              <w:spacing w:before="0"/>
              <w:jc w:val="center"/>
              <w:rPr>
                <w:smallCaps/>
                <w:sz w:val="18"/>
                <w:szCs w:val="18"/>
              </w:rPr>
            </w:pPr>
            <w:r w:rsidRPr="00847ABD">
              <w:rPr>
                <w:smallCaps/>
                <w:sz w:val="18"/>
                <w:szCs w:val="18"/>
              </w:rPr>
              <w:t>Tantárgy kredit</w:t>
            </w:r>
            <w:r>
              <w:rPr>
                <w:smallCaps/>
                <w:sz w:val="18"/>
                <w:szCs w:val="18"/>
              </w:rPr>
              <w:t>-</w:t>
            </w:r>
            <w:r w:rsidRPr="00847ABD">
              <w:rPr>
                <w:smallCaps/>
                <w:sz w:val="18"/>
                <w:szCs w:val="18"/>
              </w:rPr>
              <w:t>értéke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5DE0AF37" w14:textId="77777777" w:rsidR="00891EE5" w:rsidRPr="00847ABD" w:rsidRDefault="00891EE5" w:rsidP="001C3924">
            <w:pPr>
              <w:spacing w:before="0"/>
              <w:jc w:val="center"/>
              <w:rPr>
                <w:rFonts w:cs="Arial"/>
                <w:smallCaps/>
                <w:sz w:val="18"/>
                <w:szCs w:val="18"/>
              </w:rPr>
            </w:pPr>
            <w:r w:rsidRPr="00847ABD">
              <w:rPr>
                <w:rFonts w:cs="Arial"/>
                <w:smallCaps/>
                <w:sz w:val="18"/>
                <w:szCs w:val="18"/>
              </w:rPr>
              <w:t>Teljesítés féléve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0FAEABB9" w14:textId="77777777" w:rsidR="00891EE5" w:rsidRPr="00847ABD" w:rsidRDefault="00891EE5" w:rsidP="001C3924">
            <w:pPr>
              <w:spacing w:before="0"/>
              <w:jc w:val="center"/>
              <w:rPr>
                <w:rFonts w:cs="Arial"/>
                <w:smallCaps/>
                <w:sz w:val="18"/>
                <w:szCs w:val="18"/>
              </w:rPr>
            </w:pPr>
            <w:r w:rsidRPr="00847ABD">
              <w:rPr>
                <w:rFonts w:cs="Arial"/>
                <w:smallCaps/>
                <w:sz w:val="18"/>
                <w:szCs w:val="18"/>
              </w:rPr>
              <w:t xml:space="preserve">Tantárgyi </w:t>
            </w:r>
            <w:r>
              <w:rPr>
                <w:rFonts w:cs="Arial"/>
                <w:smallCaps/>
                <w:sz w:val="18"/>
                <w:szCs w:val="18"/>
              </w:rPr>
              <w:t>tematika</w:t>
            </w:r>
            <w:r w:rsidRPr="00847ABD">
              <w:rPr>
                <w:rFonts w:cs="Arial"/>
                <w:smallCaps/>
                <w:sz w:val="18"/>
                <w:szCs w:val="18"/>
              </w:rPr>
              <w:t xml:space="preserve"> csatolva</w:t>
            </w:r>
            <w:r>
              <w:rPr>
                <w:rFonts w:cs="Arial"/>
                <w:smallCaps/>
                <w:sz w:val="18"/>
                <w:szCs w:val="18"/>
              </w:rPr>
              <w:t>?</w:t>
            </w:r>
          </w:p>
        </w:tc>
        <w:tc>
          <w:tcPr>
            <w:tcW w:w="1125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3AFE8A69" w14:textId="77777777" w:rsidR="00891EE5" w:rsidRPr="00847ABD" w:rsidRDefault="00891EE5" w:rsidP="001C3924">
            <w:pPr>
              <w:spacing w:before="0"/>
              <w:jc w:val="center"/>
              <w:rPr>
                <w:rFonts w:cs="Arial"/>
                <w:smallCaps/>
                <w:sz w:val="18"/>
                <w:szCs w:val="18"/>
              </w:rPr>
            </w:pPr>
            <w:r w:rsidRPr="00847ABD">
              <w:rPr>
                <w:rFonts w:cs="Arial"/>
                <w:smallCaps/>
                <w:sz w:val="18"/>
                <w:szCs w:val="18"/>
              </w:rPr>
              <w:t>Tantárgy elismerhető</w:t>
            </w:r>
            <w:r>
              <w:rPr>
                <w:rFonts w:cs="Arial"/>
                <w:smallCaps/>
                <w:sz w:val="18"/>
                <w:szCs w:val="18"/>
              </w:rPr>
              <w:t>?</w:t>
            </w:r>
          </w:p>
          <w:p w14:paraId="5210AC72" w14:textId="77777777" w:rsidR="00891EE5" w:rsidRPr="00847ABD" w:rsidRDefault="00891EE5" w:rsidP="001C3924">
            <w:pPr>
              <w:spacing w:before="0"/>
              <w:jc w:val="center"/>
              <w:rPr>
                <w:rFonts w:cs="Arial"/>
                <w:i/>
                <w:iCs/>
                <w:smallCaps/>
                <w:sz w:val="18"/>
                <w:szCs w:val="18"/>
              </w:rPr>
            </w:pPr>
            <w:r w:rsidRPr="00847ABD">
              <w:rPr>
                <w:rFonts w:cs="Arial"/>
                <w:i/>
                <w:iCs/>
                <w:smallCaps/>
                <w:sz w:val="16"/>
                <w:szCs w:val="16"/>
              </w:rPr>
              <w:t>(</w:t>
            </w:r>
            <w:r>
              <w:rPr>
                <w:rFonts w:cs="Arial"/>
                <w:i/>
                <w:iCs/>
                <w:smallCaps/>
                <w:sz w:val="16"/>
                <w:szCs w:val="16"/>
              </w:rPr>
              <w:t>kar</w:t>
            </w:r>
            <w:r w:rsidRPr="00847ABD">
              <w:rPr>
                <w:rFonts w:cs="Arial"/>
                <w:i/>
                <w:iCs/>
                <w:smallCaps/>
                <w:sz w:val="16"/>
                <w:szCs w:val="16"/>
              </w:rPr>
              <w:t xml:space="preserve"> tölti ki)</w:t>
            </w:r>
          </w:p>
        </w:tc>
      </w:tr>
      <w:tr w:rsidR="00891EE5" w:rsidRPr="00E24736" w14:paraId="77594605" w14:textId="77777777" w:rsidTr="001C3924">
        <w:trPr>
          <w:trHeight w:val="284"/>
          <w:jc w:val="center"/>
        </w:trPr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340127429"/>
            <w:placeholder>
              <w:docPart w:val="608329118E964A81964ABB5248CD0630"/>
            </w:placeholder>
            <w:showingPlcHdr/>
          </w:sdtPr>
          <w:sdtEndPr/>
          <w:sdtContent>
            <w:tc>
              <w:tcPr>
                <w:tcW w:w="2770" w:type="dxa"/>
                <w:gridSpan w:val="2"/>
                <w:vAlign w:val="center"/>
              </w:tcPr>
              <w:p w14:paraId="77725A91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Teljesített tárgy 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nev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1707299175"/>
            <w:placeholder>
              <w:docPart w:val="703B10E3D5464679BA310CA53C5BA01B"/>
            </w:placeholder>
            <w:showingPlcHdr/>
          </w:sdtPr>
          <w:sdtEndPr/>
          <w:sdtContent>
            <w:tc>
              <w:tcPr>
                <w:tcW w:w="1798" w:type="dxa"/>
                <w:gridSpan w:val="2"/>
                <w:vAlign w:val="center"/>
              </w:tcPr>
              <w:p w14:paraId="7909744B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553982481"/>
            <w:placeholder>
              <w:docPart w:val="75F0B8B281FF457CB092F7071CD42F53"/>
            </w:placeholder>
            <w:showingPlcHdr/>
          </w:sdtPr>
          <w:sdtEndPr/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7ABF58C1" w14:textId="77777777" w:rsidR="00891EE5" w:rsidRPr="00E24736" w:rsidRDefault="00891EE5" w:rsidP="001C3924">
                <w:pPr>
                  <w:spacing w:before="0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eljesítés féléve"/>
            <w:tag w:val="Teljesítés féléve"/>
            <w:id w:val="1404642588"/>
            <w:placeholder>
              <w:docPart w:val="5F0F44E416AF438688BBD48776FFC44F"/>
            </w:placeholder>
            <w:showingPlcHdr/>
          </w:sdtPr>
          <w:sdtEndPr/>
          <w:sdtContent>
            <w:tc>
              <w:tcPr>
                <w:tcW w:w="1125" w:type="dxa"/>
                <w:vAlign w:val="center"/>
              </w:tcPr>
              <w:p w14:paraId="19BCD987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24382743"/>
            <w:placeholder>
              <w:docPart w:val="5ED082990E554D65A94AE7311F6646E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125" w:type="dxa"/>
                <w:vAlign w:val="center"/>
              </w:tcPr>
              <w:p w14:paraId="7CF1DBCB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62759">
                  <w:rPr>
                    <w:rStyle w:val="Helyrzszveg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6589ED16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1EE5" w:rsidRPr="00E24736" w14:paraId="6CD36E4F" w14:textId="77777777" w:rsidTr="001C3924">
        <w:trPr>
          <w:trHeight w:val="284"/>
          <w:jc w:val="center"/>
        </w:trPr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2135470729"/>
            <w:placeholder>
              <w:docPart w:val="8838E4BB89BC43CA825345DC65F9E00F"/>
            </w:placeholder>
            <w:showingPlcHdr/>
          </w:sdtPr>
          <w:sdtEndPr/>
          <w:sdtContent>
            <w:tc>
              <w:tcPr>
                <w:tcW w:w="2770" w:type="dxa"/>
                <w:gridSpan w:val="2"/>
                <w:vAlign w:val="center"/>
              </w:tcPr>
              <w:p w14:paraId="36E036A3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Teljesített tárgy 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nev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537164259"/>
            <w:placeholder>
              <w:docPart w:val="439D2E233D6A4C239389CD0A153D62F1"/>
            </w:placeholder>
            <w:showingPlcHdr/>
          </w:sdtPr>
          <w:sdtEndPr/>
          <w:sdtContent>
            <w:tc>
              <w:tcPr>
                <w:tcW w:w="1798" w:type="dxa"/>
                <w:gridSpan w:val="2"/>
                <w:vAlign w:val="center"/>
              </w:tcPr>
              <w:p w14:paraId="529CD8C4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1687473723"/>
            <w:placeholder>
              <w:docPart w:val="CBF228D93AB54B1C943421C29BE6801D"/>
            </w:placeholder>
            <w:showingPlcHdr/>
          </w:sdtPr>
          <w:sdtEndPr/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6634B0F7" w14:textId="77777777" w:rsidR="00891EE5" w:rsidRPr="00E24736" w:rsidRDefault="00891EE5" w:rsidP="001C3924">
                <w:pPr>
                  <w:spacing w:before="0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eljesítés féléve"/>
            <w:tag w:val="Teljesítés féléve"/>
            <w:id w:val="157736695"/>
            <w:placeholder>
              <w:docPart w:val="42DCDA2E71A549D5841005CF5DE5264E"/>
            </w:placeholder>
            <w:showingPlcHdr/>
          </w:sdtPr>
          <w:sdtEndPr/>
          <w:sdtContent>
            <w:tc>
              <w:tcPr>
                <w:tcW w:w="1125" w:type="dxa"/>
                <w:vAlign w:val="center"/>
              </w:tcPr>
              <w:p w14:paraId="0E75E4CD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373081135"/>
            <w:placeholder>
              <w:docPart w:val="B0AD12F616B642A69D3C4A0D523BAA0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125" w:type="dxa"/>
                <w:vAlign w:val="center"/>
              </w:tcPr>
              <w:p w14:paraId="5BD7439E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62759">
                  <w:rPr>
                    <w:rStyle w:val="Helyrzszveg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6C49F89C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1EE5" w:rsidRPr="00E24736" w14:paraId="4083BCD7" w14:textId="77777777" w:rsidTr="001C3924">
        <w:trPr>
          <w:trHeight w:val="284"/>
          <w:jc w:val="center"/>
        </w:trPr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305626802"/>
            <w:placeholder>
              <w:docPart w:val="69B601A3DBB141C3A34D32BC05DBD40A"/>
            </w:placeholder>
            <w:showingPlcHdr/>
          </w:sdtPr>
          <w:sdtEndPr/>
          <w:sdtContent>
            <w:tc>
              <w:tcPr>
                <w:tcW w:w="2770" w:type="dxa"/>
                <w:gridSpan w:val="2"/>
                <w:vAlign w:val="center"/>
              </w:tcPr>
              <w:p w14:paraId="063BAD6F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Teljesített tárgy 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nev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515613144"/>
            <w:placeholder>
              <w:docPart w:val="66259278FE7C4C54A876FF3472981784"/>
            </w:placeholder>
            <w:showingPlcHdr/>
          </w:sdtPr>
          <w:sdtEndPr/>
          <w:sdtContent>
            <w:tc>
              <w:tcPr>
                <w:tcW w:w="1798" w:type="dxa"/>
                <w:gridSpan w:val="2"/>
                <w:vAlign w:val="center"/>
              </w:tcPr>
              <w:p w14:paraId="3A7941FB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2099899023"/>
            <w:placeholder>
              <w:docPart w:val="A497C556CFCB413B845DC333290A4F98"/>
            </w:placeholder>
            <w:showingPlcHdr/>
          </w:sdtPr>
          <w:sdtEndPr/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58E51F09" w14:textId="77777777" w:rsidR="00891EE5" w:rsidRPr="00E24736" w:rsidRDefault="00891EE5" w:rsidP="001C3924">
                <w:pPr>
                  <w:spacing w:before="0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eljesítés féléve"/>
            <w:tag w:val="Teljesítés féléve"/>
            <w:id w:val="-596484614"/>
            <w:placeholder>
              <w:docPart w:val="847EFE16B44843308083B59479EDBD99"/>
            </w:placeholder>
            <w:showingPlcHdr/>
          </w:sdtPr>
          <w:sdtEndPr/>
          <w:sdtContent>
            <w:tc>
              <w:tcPr>
                <w:tcW w:w="1125" w:type="dxa"/>
                <w:vAlign w:val="center"/>
              </w:tcPr>
              <w:p w14:paraId="68E488D7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987620665"/>
            <w:placeholder>
              <w:docPart w:val="C88F8B32F686430CB753C1CD8AC4C288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125" w:type="dxa"/>
                <w:vAlign w:val="center"/>
              </w:tcPr>
              <w:p w14:paraId="22628184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62759">
                  <w:rPr>
                    <w:rStyle w:val="Helyrzszveg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380F5D86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1EE5" w:rsidRPr="00E24736" w14:paraId="2B393BDC" w14:textId="77777777" w:rsidTr="001C3924">
        <w:trPr>
          <w:trHeight w:val="284"/>
          <w:jc w:val="center"/>
        </w:trPr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896406279"/>
            <w:placeholder>
              <w:docPart w:val="25173729FAAD45278CE470DAD095C956"/>
            </w:placeholder>
            <w:showingPlcHdr/>
          </w:sdtPr>
          <w:sdtEndPr/>
          <w:sdtContent>
            <w:tc>
              <w:tcPr>
                <w:tcW w:w="2770" w:type="dxa"/>
                <w:gridSpan w:val="2"/>
                <w:vAlign w:val="center"/>
              </w:tcPr>
              <w:p w14:paraId="18F051CF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Teljesített tárgy 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nev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997543523"/>
            <w:placeholder>
              <w:docPart w:val="5A724030EB184338BAC3132A25B8ABE5"/>
            </w:placeholder>
            <w:showingPlcHdr/>
          </w:sdtPr>
          <w:sdtEndPr/>
          <w:sdtContent>
            <w:tc>
              <w:tcPr>
                <w:tcW w:w="1798" w:type="dxa"/>
                <w:gridSpan w:val="2"/>
                <w:vAlign w:val="center"/>
              </w:tcPr>
              <w:p w14:paraId="567F3389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2103606400"/>
            <w:placeholder>
              <w:docPart w:val="5DC75CD43A8641F59182FCB488FD57FF"/>
            </w:placeholder>
            <w:showingPlcHdr/>
          </w:sdtPr>
          <w:sdtEndPr/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68E8F798" w14:textId="77777777" w:rsidR="00891EE5" w:rsidRPr="00E24736" w:rsidRDefault="00891EE5" w:rsidP="001C3924">
                <w:pPr>
                  <w:spacing w:before="0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eljesítés féléve"/>
            <w:tag w:val="Teljesítés féléve"/>
            <w:id w:val="-1582063389"/>
            <w:placeholder>
              <w:docPart w:val="3FC997C50F6D46488CAA88E873C84D37"/>
            </w:placeholder>
            <w:showingPlcHdr/>
          </w:sdtPr>
          <w:sdtEndPr/>
          <w:sdtContent>
            <w:tc>
              <w:tcPr>
                <w:tcW w:w="1125" w:type="dxa"/>
                <w:tcBorders>
                  <w:bottom w:val="single" w:sz="4" w:space="0" w:color="auto"/>
                </w:tcBorders>
                <w:vAlign w:val="center"/>
              </w:tcPr>
              <w:p w14:paraId="4C6F607A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818791567"/>
            <w:placeholder>
              <w:docPart w:val="A0610650154A4DB8B2F7F5B4909A6B7F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125" w:type="dxa"/>
                <w:tcBorders>
                  <w:bottom w:val="single" w:sz="4" w:space="0" w:color="auto"/>
                </w:tcBorders>
                <w:vAlign w:val="center"/>
              </w:tcPr>
              <w:p w14:paraId="67D5157D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62759">
                  <w:rPr>
                    <w:rStyle w:val="Helyrzszveg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74A64F33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1EE5" w:rsidRPr="00E24736" w14:paraId="6C03FF2B" w14:textId="77777777" w:rsidTr="001C3924">
        <w:trPr>
          <w:trHeight w:val="284"/>
          <w:jc w:val="center"/>
        </w:trPr>
        <w:tc>
          <w:tcPr>
            <w:tcW w:w="4568" w:type="dxa"/>
            <w:gridSpan w:val="4"/>
            <w:vAlign w:val="center"/>
          </w:tcPr>
          <w:p w14:paraId="4DBA22CA" w14:textId="77777777" w:rsidR="00891EE5" w:rsidRPr="00050530" w:rsidRDefault="00891EE5" w:rsidP="001C3924">
            <w:pPr>
              <w:spacing w:before="0"/>
              <w:jc w:val="right"/>
              <w:rPr>
                <w:i/>
                <w:iCs/>
                <w:sz w:val="20"/>
                <w:szCs w:val="20"/>
              </w:rPr>
            </w:pPr>
            <w:r w:rsidRPr="00050530">
              <w:rPr>
                <w:i/>
                <w:iCs/>
                <w:sz w:val="20"/>
                <w:szCs w:val="20"/>
              </w:rPr>
              <w:t>Ismeretkör összesített kreditértéke:</w:t>
            </w:r>
          </w:p>
        </w:tc>
        <w:sdt>
          <w:sdtPr>
            <w:rPr>
              <w:rFonts w:cs="Arial"/>
              <w:i/>
              <w:iCs/>
              <w:sz w:val="20"/>
              <w:szCs w:val="20"/>
            </w:rPr>
            <w:alias w:val="Kredit"/>
            <w:tag w:val="Kredit"/>
            <w:id w:val="1375424667"/>
            <w:placeholder>
              <w:docPart w:val="140D33D459E741538DE9132FBACD8FD7"/>
            </w:placeholder>
            <w:showingPlcHdr/>
          </w:sdtPr>
          <w:sdtEndPr/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78D57E3D" w14:textId="77777777" w:rsidR="00891EE5" w:rsidRPr="00050530" w:rsidRDefault="00891EE5" w:rsidP="001C3924">
                <w:pPr>
                  <w:spacing w:before="0"/>
                  <w:jc w:val="right"/>
                  <w:rPr>
                    <w:i/>
                    <w:iCs/>
                    <w:sz w:val="20"/>
                    <w:szCs w:val="20"/>
                  </w:rPr>
                </w:pPr>
                <w:r w:rsidRPr="00050530">
                  <w:rPr>
                    <w:rStyle w:val="Helyrzszveg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tc>
          <w:tcPr>
            <w:tcW w:w="2250" w:type="dxa"/>
            <w:gridSpan w:val="2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158E8B7" w14:textId="77777777" w:rsidR="00891EE5" w:rsidRPr="00050530" w:rsidRDefault="00891EE5" w:rsidP="001C3924">
            <w:pPr>
              <w:spacing w:befor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3AE48661" w14:textId="77777777" w:rsidR="00891EE5" w:rsidRPr="00050530" w:rsidRDefault="00891EE5" w:rsidP="001C3924">
            <w:pPr>
              <w:spacing w:befor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891EE5" w:rsidRPr="00E24736" w14:paraId="53D0DDC8" w14:textId="77777777" w:rsidTr="001C3924">
        <w:trPr>
          <w:trHeight w:val="567"/>
          <w:jc w:val="center"/>
        </w:trPr>
        <w:tc>
          <w:tcPr>
            <w:tcW w:w="9072" w:type="dxa"/>
            <w:gridSpan w:val="8"/>
            <w:vAlign w:val="center"/>
          </w:tcPr>
          <w:p w14:paraId="7060FCD8" w14:textId="77777777" w:rsidR="00891EE5" w:rsidRPr="00684A67" w:rsidRDefault="00891EE5" w:rsidP="001C3924">
            <w:pPr>
              <w:spacing w:before="0"/>
              <w:jc w:val="left"/>
              <w:rPr>
                <w:rFonts w:cs="Arial"/>
                <w:i/>
                <w:iCs/>
                <w:sz w:val="20"/>
                <w:szCs w:val="20"/>
                <w:u w:val="single"/>
              </w:rPr>
            </w:pPr>
            <w:r w:rsidRPr="00684A67">
              <w:rPr>
                <w:i/>
                <w:iCs/>
                <w:sz w:val="20"/>
                <w:szCs w:val="20"/>
                <w:u w:val="single"/>
              </w:rPr>
              <w:t>Szakmai ismeretek:</w:t>
            </w:r>
          </w:p>
        </w:tc>
      </w:tr>
      <w:tr w:rsidR="00891EE5" w:rsidRPr="00E24736" w14:paraId="546192EC" w14:textId="77777777" w:rsidTr="001C3924">
        <w:trPr>
          <w:trHeight w:val="284"/>
          <w:jc w:val="center"/>
        </w:trPr>
        <w:tc>
          <w:tcPr>
            <w:tcW w:w="2770" w:type="dxa"/>
            <w:gridSpan w:val="2"/>
            <w:shd w:val="clear" w:color="auto" w:fill="F2F2F2" w:themeFill="background1" w:themeFillShade="F2"/>
          </w:tcPr>
          <w:p w14:paraId="0ED9307B" w14:textId="77777777" w:rsidR="00891EE5" w:rsidRDefault="00891EE5" w:rsidP="001C3924">
            <w:pPr>
              <w:spacing w:before="0"/>
              <w:jc w:val="center"/>
              <w:rPr>
                <w:smallCaps/>
                <w:sz w:val="18"/>
                <w:szCs w:val="18"/>
              </w:rPr>
            </w:pPr>
            <w:r w:rsidRPr="00847ABD">
              <w:rPr>
                <w:smallCaps/>
                <w:sz w:val="18"/>
                <w:szCs w:val="18"/>
              </w:rPr>
              <w:t>Tantárgy</w:t>
            </w:r>
          </w:p>
          <w:p w14:paraId="3D258499" w14:textId="77777777" w:rsidR="00891EE5" w:rsidRPr="00847ABD" w:rsidRDefault="00891EE5" w:rsidP="001C3924">
            <w:pPr>
              <w:spacing w:before="0"/>
              <w:jc w:val="center"/>
              <w:rPr>
                <w:smallCaps/>
                <w:sz w:val="18"/>
                <w:szCs w:val="18"/>
              </w:rPr>
            </w:pPr>
            <w:r w:rsidRPr="00847ABD">
              <w:rPr>
                <w:smallCaps/>
                <w:sz w:val="18"/>
                <w:szCs w:val="18"/>
              </w:rPr>
              <w:t>neve</w:t>
            </w:r>
          </w:p>
        </w:tc>
        <w:tc>
          <w:tcPr>
            <w:tcW w:w="1798" w:type="dxa"/>
            <w:gridSpan w:val="2"/>
            <w:shd w:val="clear" w:color="auto" w:fill="F2F2F2" w:themeFill="background1" w:themeFillShade="F2"/>
          </w:tcPr>
          <w:p w14:paraId="635CB7F9" w14:textId="77777777" w:rsidR="00891EE5" w:rsidRDefault="00891EE5" w:rsidP="001C3924">
            <w:pPr>
              <w:spacing w:before="0"/>
              <w:jc w:val="center"/>
              <w:rPr>
                <w:smallCaps/>
                <w:sz w:val="18"/>
                <w:szCs w:val="18"/>
              </w:rPr>
            </w:pPr>
            <w:r w:rsidRPr="00847ABD">
              <w:rPr>
                <w:smallCaps/>
                <w:sz w:val="18"/>
                <w:szCs w:val="18"/>
              </w:rPr>
              <w:t>Tantárgy</w:t>
            </w:r>
          </w:p>
          <w:p w14:paraId="770AB5DA" w14:textId="77777777" w:rsidR="00891EE5" w:rsidRDefault="00891EE5" w:rsidP="001C3924">
            <w:pPr>
              <w:spacing w:before="0"/>
              <w:jc w:val="center"/>
              <w:rPr>
                <w:smallCaps/>
                <w:sz w:val="18"/>
                <w:szCs w:val="18"/>
              </w:rPr>
            </w:pPr>
            <w:r w:rsidRPr="00847ABD">
              <w:rPr>
                <w:smallCaps/>
                <w:sz w:val="18"/>
                <w:szCs w:val="18"/>
              </w:rPr>
              <w:t>kódja</w:t>
            </w:r>
          </w:p>
          <w:p w14:paraId="70EF69B3" w14:textId="77777777" w:rsidR="00891EE5" w:rsidRPr="000425CD" w:rsidRDefault="00891EE5" w:rsidP="001C3924">
            <w:pPr>
              <w:spacing w:before="0"/>
              <w:jc w:val="center"/>
              <w:rPr>
                <w:i/>
                <w:iCs/>
                <w:smallCaps/>
                <w:sz w:val="18"/>
                <w:szCs w:val="18"/>
              </w:rPr>
            </w:pPr>
            <w:r w:rsidRPr="000425CD">
              <w:rPr>
                <w:i/>
                <w:iCs/>
                <w:smallCaps/>
                <w:sz w:val="18"/>
                <w:szCs w:val="18"/>
              </w:rPr>
              <w:t>(ha volt)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2BB6DB75" w14:textId="77777777" w:rsidR="00891EE5" w:rsidRPr="00847ABD" w:rsidRDefault="00891EE5" w:rsidP="001C3924">
            <w:pPr>
              <w:spacing w:before="0"/>
              <w:jc w:val="center"/>
              <w:rPr>
                <w:smallCaps/>
                <w:sz w:val="18"/>
                <w:szCs w:val="18"/>
              </w:rPr>
            </w:pPr>
            <w:r w:rsidRPr="00847ABD">
              <w:rPr>
                <w:smallCaps/>
                <w:sz w:val="18"/>
                <w:szCs w:val="18"/>
              </w:rPr>
              <w:t>Tantárgy kredit</w:t>
            </w:r>
            <w:r>
              <w:rPr>
                <w:smallCaps/>
                <w:sz w:val="18"/>
                <w:szCs w:val="18"/>
              </w:rPr>
              <w:t>-</w:t>
            </w:r>
            <w:r w:rsidRPr="00847ABD">
              <w:rPr>
                <w:smallCaps/>
                <w:sz w:val="18"/>
                <w:szCs w:val="18"/>
              </w:rPr>
              <w:t>értéke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210DF2D8" w14:textId="77777777" w:rsidR="00891EE5" w:rsidRPr="00847ABD" w:rsidRDefault="00891EE5" w:rsidP="001C3924">
            <w:pPr>
              <w:spacing w:before="0"/>
              <w:jc w:val="center"/>
              <w:rPr>
                <w:rFonts w:cs="Arial"/>
                <w:smallCaps/>
                <w:sz w:val="18"/>
                <w:szCs w:val="18"/>
              </w:rPr>
            </w:pPr>
            <w:r w:rsidRPr="00847ABD">
              <w:rPr>
                <w:rFonts w:cs="Arial"/>
                <w:smallCaps/>
                <w:sz w:val="18"/>
                <w:szCs w:val="18"/>
              </w:rPr>
              <w:t>Teljesítés féléve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2F2A0C0E" w14:textId="77777777" w:rsidR="00891EE5" w:rsidRPr="00847ABD" w:rsidRDefault="00891EE5" w:rsidP="001C3924">
            <w:pPr>
              <w:spacing w:before="0"/>
              <w:jc w:val="center"/>
              <w:rPr>
                <w:rFonts w:cs="Arial"/>
                <w:smallCaps/>
                <w:sz w:val="18"/>
                <w:szCs w:val="18"/>
              </w:rPr>
            </w:pPr>
            <w:r w:rsidRPr="00847ABD">
              <w:rPr>
                <w:rFonts w:cs="Arial"/>
                <w:smallCaps/>
                <w:sz w:val="18"/>
                <w:szCs w:val="18"/>
              </w:rPr>
              <w:t xml:space="preserve">Tantárgyi </w:t>
            </w:r>
            <w:r>
              <w:rPr>
                <w:rFonts w:cs="Arial"/>
                <w:smallCaps/>
                <w:sz w:val="18"/>
                <w:szCs w:val="18"/>
              </w:rPr>
              <w:t>tematika</w:t>
            </w:r>
            <w:r w:rsidRPr="00847ABD">
              <w:rPr>
                <w:rFonts w:cs="Arial"/>
                <w:smallCaps/>
                <w:sz w:val="18"/>
                <w:szCs w:val="18"/>
              </w:rPr>
              <w:t xml:space="preserve"> csatolva</w:t>
            </w:r>
            <w:r>
              <w:rPr>
                <w:rFonts w:cs="Arial"/>
                <w:smallCaps/>
                <w:sz w:val="18"/>
                <w:szCs w:val="18"/>
              </w:rPr>
              <w:t>?</w:t>
            </w:r>
          </w:p>
        </w:tc>
        <w:tc>
          <w:tcPr>
            <w:tcW w:w="1125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7B1D48C7" w14:textId="77777777" w:rsidR="00891EE5" w:rsidRPr="00847ABD" w:rsidRDefault="00891EE5" w:rsidP="001C3924">
            <w:pPr>
              <w:spacing w:before="0"/>
              <w:jc w:val="center"/>
              <w:rPr>
                <w:rFonts w:cs="Arial"/>
                <w:smallCaps/>
                <w:sz w:val="18"/>
                <w:szCs w:val="18"/>
              </w:rPr>
            </w:pPr>
            <w:r w:rsidRPr="00847ABD">
              <w:rPr>
                <w:rFonts w:cs="Arial"/>
                <w:smallCaps/>
                <w:sz w:val="18"/>
                <w:szCs w:val="18"/>
              </w:rPr>
              <w:t>Tantárgy elismerhető</w:t>
            </w:r>
            <w:r>
              <w:rPr>
                <w:rFonts w:cs="Arial"/>
                <w:smallCaps/>
                <w:sz w:val="18"/>
                <w:szCs w:val="18"/>
              </w:rPr>
              <w:t>?</w:t>
            </w:r>
          </w:p>
          <w:p w14:paraId="2D7DF660" w14:textId="77777777" w:rsidR="00891EE5" w:rsidRPr="00847ABD" w:rsidRDefault="00891EE5" w:rsidP="001C3924">
            <w:pPr>
              <w:spacing w:before="0"/>
              <w:jc w:val="center"/>
              <w:rPr>
                <w:rFonts w:cs="Arial"/>
                <w:i/>
                <w:iCs/>
                <w:smallCaps/>
                <w:sz w:val="18"/>
                <w:szCs w:val="18"/>
              </w:rPr>
            </w:pPr>
            <w:r w:rsidRPr="00847ABD">
              <w:rPr>
                <w:rFonts w:cs="Arial"/>
                <w:i/>
                <w:iCs/>
                <w:smallCaps/>
                <w:sz w:val="16"/>
                <w:szCs w:val="16"/>
              </w:rPr>
              <w:t>(</w:t>
            </w:r>
            <w:r>
              <w:rPr>
                <w:rFonts w:cs="Arial"/>
                <w:i/>
                <w:iCs/>
                <w:smallCaps/>
                <w:sz w:val="16"/>
                <w:szCs w:val="16"/>
              </w:rPr>
              <w:t>kar</w:t>
            </w:r>
            <w:r w:rsidRPr="00847ABD">
              <w:rPr>
                <w:rFonts w:cs="Arial"/>
                <w:i/>
                <w:iCs/>
                <w:smallCaps/>
                <w:sz w:val="16"/>
                <w:szCs w:val="16"/>
              </w:rPr>
              <w:t xml:space="preserve"> tölti ki)</w:t>
            </w:r>
          </w:p>
        </w:tc>
      </w:tr>
      <w:tr w:rsidR="00891EE5" w:rsidRPr="00E24736" w14:paraId="7F1B612C" w14:textId="77777777" w:rsidTr="001C3924">
        <w:trPr>
          <w:trHeight w:val="284"/>
          <w:jc w:val="center"/>
        </w:trPr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1684816855"/>
            <w:placeholder>
              <w:docPart w:val="525B98C2CE0E4228B70DF857A0F7A241"/>
            </w:placeholder>
            <w:showingPlcHdr/>
          </w:sdtPr>
          <w:sdtEndPr/>
          <w:sdtContent>
            <w:tc>
              <w:tcPr>
                <w:tcW w:w="2770" w:type="dxa"/>
                <w:gridSpan w:val="2"/>
                <w:vAlign w:val="center"/>
              </w:tcPr>
              <w:p w14:paraId="3E4E3D9A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Teljesített tárgy 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nev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820191367"/>
            <w:placeholder>
              <w:docPart w:val="786D6F0CC4F742C796024EB046ACB564"/>
            </w:placeholder>
            <w:showingPlcHdr/>
          </w:sdtPr>
          <w:sdtEndPr/>
          <w:sdtContent>
            <w:tc>
              <w:tcPr>
                <w:tcW w:w="1798" w:type="dxa"/>
                <w:gridSpan w:val="2"/>
                <w:vAlign w:val="center"/>
              </w:tcPr>
              <w:p w14:paraId="5A9E1CED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1698073243"/>
            <w:placeholder>
              <w:docPart w:val="D961794BC9B446C18F2CCAEA4D324305"/>
            </w:placeholder>
            <w:showingPlcHdr/>
          </w:sdtPr>
          <w:sdtEndPr/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7EC8A415" w14:textId="77777777" w:rsidR="00891EE5" w:rsidRPr="00E24736" w:rsidRDefault="00891EE5" w:rsidP="001C3924">
                <w:pPr>
                  <w:spacing w:before="0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eljesítés féléve"/>
            <w:tag w:val="Teljesítés féléve"/>
            <w:id w:val="-314492131"/>
            <w:placeholder>
              <w:docPart w:val="06B4FAD436034D41B68FAEF05C7123C4"/>
            </w:placeholder>
            <w:showingPlcHdr/>
          </w:sdtPr>
          <w:sdtEndPr/>
          <w:sdtContent>
            <w:tc>
              <w:tcPr>
                <w:tcW w:w="1125" w:type="dxa"/>
                <w:vAlign w:val="center"/>
              </w:tcPr>
              <w:p w14:paraId="724BC0B9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268979506"/>
            <w:placeholder>
              <w:docPart w:val="34AA33CCF8714CE483E17D6AC80C521B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125" w:type="dxa"/>
                <w:vAlign w:val="center"/>
              </w:tcPr>
              <w:p w14:paraId="5F2D663A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62759">
                  <w:rPr>
                    <w:rStyle w:val="Helyrzszveg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6BB7A3FF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1EE5" w:rsidRPr="00E24736" w14:paraId="49CC2441" w14:textId="77777777" w:rsidTr="001C3924">
        <w:trPr>
          <w:trHeight w:val="284"/>
          <w:jc w:val="center"/>
        </w:trPr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676651944"/>
            <w:placeholder>
              <w:docPart w:val="E6E568F0838C4773AA61FE08234E61AD"/>
            </w:placeholder>
            <w:showingPlcHdr/>
          </w:sdtPr>
          <w:sdtEndPr/>
          <w:sdtContent>
            <w:tc>
              <w:tcPr>
                <w:tcW w:w="2770" w:type="dxa"/>
                <w:gridSpan w:val="2"/>
                <w:vAlign w:val="center"/>
              </w:tcPr>
              <w:p w14:paraId="586BD8C8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Teljesített tárgy 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nev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1454013240"/>
            <w:placeholder>
              <w:docPart w:val="C8A77E08FD6F4FB58C9BAC3E627C5C8E"/>
            </w:placeholder>
            <w:showingPlcHdr/>
          </w:sdtPr>
          <w:sdtEndPr/>
          <w:sdtContent>
            <w:tc>
              <w:tcPr>
                <w:tcW w:w="1798" w:type="dxa"/>
                <w:gridSpan w:val="2"/>
                <w:vAlign w:val="center"/>
              </w:tcPr>
              <w:p w14:paraId="3C685DFA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1167512464"/>
            <w:placeholder>
              <w:docPart w:val="20011FFD64B946AFBF47DF52CE54ADB2"/>
            </w:placeholder>
            <w:showingPlcHdr/>
          </w:sdtPr>
          <w:sdtEndPr/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0AEA1A30" w14:textId="77777777" w:rsidR="00891EE5" w:rsidRPr="00E24736" w:rsidRDefault="00891EE5" w:rsidP="001C3924">
                <w:pPr>
                  <w:spacing w:before="0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eljesítés féléve"/>
            <w:tag w:val="Teljesítés féléve"/>
            <w:id w:val="-1785270497"/>
            <w:placeholder>
              <w:docPart w:val="2058046CCBFA473DB08B70AAD55334CA"/>
            </w:placeholder>
            <w:showingPlcHdr/>
          </w:sdtPr>
          <w:sdtEndPr/>
          <w:sdtContent>
            <w:tc>
              <w:tcPr>
                <w:tcW w:w="1125" w:type="dxa"/>
                <w:vAlign w:val="center"/>
              </w:tcPr>
              <w:p w14:paraId="51FB5929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609894927"/>
            <w:placeholder>
              <w:docPart w:val="AF9B289E21904D68A00EF4D21176BAFA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125" w:type="dxa"/>
                <w:vAlign w:val="center"/>
              </w:tcPr>
              <w:p w14:paraId="32985CCD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62759">
                  <w:rPr>
                    <w:rStyle w:val="Helyrzszveg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1A2CF553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1EE5" w:rsidRPr="00E24736" w14:paraId="65BB50ED" w14:textId="77777777" w:rsidTr="001C3924">
        <w:trPr>
          <w:trHeight w:val="284"/>
          <w:jc w:val="center"/>
        </w:trPr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177277127"/>
            <w:placeholder>
              <w:docPart w:val="C1343EC17A7B4E3687DC4A38B4583C29"/>
            </w:placeholder>
            <w:showingPlcHdr/>
          </w:sdtPr>
          <w:sdtEndPr/>
          <w:sdtContent>
            <w:tc>
              <w:tcPr>
                <w:tcW w:w="2770" w:type="dxa"/>
                <w:gridSpan w:val="2"/>
                <w:vAlign w:val="center"/>
              </w:tcPr>
              <w:p w14:paraId="3797A6CF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Teljesített tárgy 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nev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1500883661"/>
            <w:placeholder>
              <w:docPart w:val="F5425A14AFF940508AC4A726D71FE2F3"/>
            </w:placeholder>
            <w:showingPlcHdr/>
          </w:sdtPr>
          <w:sdtEndPr/>
          <w:sdtContent>
            <w:tc>
              <w:tcPr>
                <w:tcW w:w="1798" w:type="dxa"/>
                <w:gridSpan w:val="2"/>
                <w:vAlign w:val="center"/>
              </w:tcPr>
              <w:p w14:paraId="4FE71AD4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831517146"/>
            <w:placeholder>
              <w:docPart w:val="BC41DDEED05F4A3D995CDA5E3F36669C"/>
            </w:placeholder>
            <w:showingPlcHdr/>
          </w:sdtPr>
          <w:sdtEndPr/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6FFD29BA" w14:textId="77777777" w:rsidR="00891EE5" w:rsidRPr="00E24736" w:rsidRDefault="00891EE5" w:rsidP="001C3924">
                <w:pPr>
                  <w:spacing w:before="0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eljesítés féléve"/>
            <w:tag w:val="Teljesítés féléve"/>
            <w:id w:val="433172088"/>
            <w:placeholder>
              <w:docPart w:val="D6B99CC0BDC7411FA8F9707191DA45BD"/>
            </w:placeholder>
            <w:showingPlcHdr/>
          </w:sdtPr>
          <w:sdtEndPr/>
          <w:sdtContent>
            <w:tc>
              <w:tcPr>
                <w:tcW w:w="1125" w:type="dxa"/>
                <w:vAlign w:val="center"/>
              </w:tcPr>
              <w:p w14:paraId="5E36C84B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619220749"/>
            <w:placeholder>
              <w:docPart w:val="C7B8DCDEA23D40DAAA2DAF119EB35E0A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125" w:type="dxa"/>
                <w:vAlign w:val="center"/>
              </w:tcPr>
              <w:p w14:paraId="76AECBAC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62759">
                  <w:rPr>
                    <w:rStyle w:val="Helyrzszveg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2AC86AF0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1EE5" w:rsidRPr="00E24736" w14:paraId="6DB63C21" w14:textId="77777777" w:rsidTr="001C3924">
        <w:trPr>
          <w:trHeight w:val="284"/>
          <w:jc w:val="center"/>
        </w:trPr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473264843"/>
            <w:placeholder>
              <w:docPart w:val="ABC50BF9CEDB4AED8F2C8DD2BA94E491"/>
            </w:placeholder>
            <w:showingPlcHdr/>
          </w:sdtPr>
          <w:sdtEndPr/>
          <w:sdtContent>
            <w:tc>
              <w:tcPr>
                <w:tcW w:w="2770" w:type="dxa"/>
                <w:gridSpan w:val="2"/>
                <w:vAlign w:val="center"/>
              </w:tcPr>
              <w:p w14:paraId="5E1C88D6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Teljesített tárgy 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nev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639154431"/>
            <w:placeholder>
              <w:docPart w:val="58047782F33E4617945107558EC3741E"/>
            </w:placeholder>
            <w:showingPlcHdr/>
          </w:sdtPr>
          <w:sdtEndPr/>
          <w:sdtContent>
            <w:tc>
              <w:tcPr>
                <w:tcW w:w="1798" w:type="dxa"/>
                <w:gridSpan w:val="2"/>
                <w:vAlign w:val="center"/>
              </w:tcPr>
              <w:p w14:paraId="07BA536F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1632985904"/>
            <w:placeholder>
              <w:docPart w:val="CB3015B97E64464A880ED77EC58DAA6F"/>
            </w:placeholder>
            <w:showingPlcHdr/>
          </w:sdtPr>
          <w:sdtEndPr/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121F8D10" w14:textId="77777777" w:rsidR="00891EE5" w:rsidRPr="00E24736" w:rsidRDefault="00891EE5" w:rsidP="001C3924">
                <w:pPr>
                  <w:spacing w:before="0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eljesítés féléve"/>
            <w:tag w:val="Teljesítés féléve"/>
            <w:id w:val="-2138629054"/>
            <w:placeholder>
              <w:docPart w:val="1A3C621B98E94F61ADB27FFF941BC2E1"/>
            </w:placeholder>
            <w:showingPlcHdr/>
          </w:sdtPr>
          <w:sdtEndPr/>
          <w:sdtContent>
            <w:tc>
              <w:tcPr>
                <w:tcW w:w="1125" w:type="dxa"/>
                <w:vAlign w:val="center"/>
              </w:tcPr>
              <w:p w14:paraId="5F735A14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272748374"/>
            <w:placeholder>
              <w:docPart w:val="D50851C167EA43B0B2BE98A624E12BCB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125" w:type="dxa"/>
                <w:vAlign w:val="center"/>
              </w:tcPr>
              <w:p w14:paraId="6753A51A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62759">
                  <w:rPr>
                    <w:rStyle w:val="Helyrzszveg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0EF1CF9C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1EE5" w:rsidRPr="00E24736" w14:paraId="65C2E2FB" w14:textId="77777777" w:rsidTr="001C3924">
        <w:trPr>
          <w:trHeight w:val="284"/>
          <w:jc w:val="center"/>
        </w:trPr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472326550"/>
            <w:placeholder>
              <w:docPart w:val="72DDBB3140744CB1842FA1D18C96143E"/>
            </w:placeholder>
            <w:showingPlcHdr/>
          </w:sdtPr>
          <w:sdtEndPr/>
          <w:sdtContent>
            <w:tc>
              <w:tcPr>
                <w:tcW w:w="2770" w:type="dxa"/>
                <w:gridSpan w:val="2"/>
                <w:vAlign w:val="center"/>
              </w:tcPr>
              <w:p w14:paraId="032DC17E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Teljesített tárgy 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nev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1046110793"/>
            <w:placeholder>
              <w:docPart w:val="7D7A0302C32244A39229C141CE778221"/>
            </w:placeholder>
            <w:showingPlcHdr/>
          </w:sdtPr>
          <w:sdtEndPr/>
          <w:sdtContent>
            <w:tc>
              <w:tcPr>
                <w:tcW w:w="1798" w:type="dxa"/>
                <w:gridSpan w:val="2"/>
                <w:vAlign w:val="center"/>
              </w:tcPr>
              <w:p w14:paraId="0D64A9DC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615598143"/>
            <w:placeholder>
              <w:docPart w:val="E0A23F9DCFC148EFA9A15396EABAD1E4"/>
            </w:placeholder>
            <w:showingPlcHdr/>
          </w:sdtPr>
          <w:sdtEndPr/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69D52168" w14:textId="77777777" w:rsidR="00891EE5" w:rsidRPr="00E24736" w:rsidRDefault="00891EE5" w:rsidP="001C3924">
                <w:pPr>
                  <w:spacing w:before="0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eljesítés féléve"/>
            <w:tag w:val="Teljesítés féléve"/>
            <w:id w:val="-1195229720"/>
            <w:placeholder>
              <w:docPart w:val="8F11CB2E47044A3E81C00E27AB879555"/>
            </w:placeholder>
            <w:showingPlcHdr/>
          </w:sdtPr>
          <w:sdtEndPr/>
          <w:sdtContent>
            <w:tc>
              <w:tcPr>
                <w:tcW w:w="1125" w:type="dxa"/>
                <w:vAlign w:val="center"/>
              </w:tcPr>
              <w:p w14:paraId="306F8460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181322105"/>
            <w:placeholder>
              <w:docPart w:val="D38E733D535042F9AFE697BB479667AB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125" w:type="dxa"/>
                <w:vAlign w:val="center"/>
              </w:tcPr>
              <w:p w14:paraId="41361870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62759">
                  <w:rPr>
                    <w:rStyle w:val="Helyrzszveg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5354580E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1EE5" w:rsidRPr="00E24736" w14:paraId="059A9EAD" w14:textId="77777777" w:rsidTr="001C3924">
        <w:trPr>
          <w:trHeight w:val="284"/>
          <w:jc w:val="center"/>
        </w:trPr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184367234"/>
            <w:placeholder>
              <w:docPart w:val="CE2D86FF262D4751A48AA3B9E2E7253C"/>
            </w:placeholder>
            <w:showingPlcHdr/>
          </w:sdtPr>
          <w:sdtEndPr/>
          <w:sdtContent>
            <w:tc>
              <w:tcPr>
                <w:tcW w:w="2770" w:type="dxa"/>
                <w:gridSpan w:val="2"/>
                <w:vAlign w:val="center"/>
              </w:tcPr>
              <w:p w14:paraId="008AA57B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Teljesített tárgy 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nev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2008434452"/>
            <w:placeholder>
              <w:docPart w:val="2A8730E0324E4C0DA9575DF1C130741A"/>
            </w:placeholder>
            <w:showingPlcHdr/>
          </w:sdtPr>
          <w:sdtEndPr/>
          <w:sdtContent>
            <w:tc>
              <w:tcPr>
                <w:tcW w:w="1798" w:type="dxa"/>
                <w:gridSpan w:val="2"/>
                <w:vAlign w:val="center"/>
              </w:tcPr>
              <w:p w14:paraId="61FB218B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1542743050"/>
            <w:placeholder>
              <w:docPart w:val="C090F9F3D70346EEB26C54B6B0104F74"/>
            </w:placeholder>
            <w:showingPlcHdr/>
          </w:sdtPr>
          <w:sdtEndPr/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7A42C4BC" w14:textId="77777777" w:rsidR="00891EE5" w:rsidRPr="00E24736" w:rsidRDefault="00891EE5" w:rsidP="001C3924">
                <w:pPr>
                  <w:spacing w:before="0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eljesítés féléve"/>
            <w:tag w:val="Teljesítés féléve"/>
            <w:id w:val="-1738387089"/>
            <w:placeholder>
              <w:docPart w:val="9877DBC894D94D88A77B75859B5A0734"/>
            </w:placeholder>
            <w:showingPlcHdr/>
          </w:sdtPr>
          <w:sdtEndPr/>
          <w:sdtContent>
            <w:tc>
              <w:tcPr>
                <w:tcW w:w="1125" w:type="dxa"/>
                <w:vAlign w:val="center"/>
              </w:tcPr>
              <w:p w14:paraId="6E825389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622336771"/>
            <w:placeholder>
              <w:docPart w:val="8FC8BBA5440E4EB99A8E95070A2E1259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125" w:type="dxa"/>
                <w:vAlign w:val="center"/>
              </w:tcPr>
              <w:p w14:paraId="18CB96B3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62759">
                  <w:rPr>
                    <w:rStyle w:val="Helyrzszveg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5561021B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1EE5" w:rsidRPr="00E24736" w14:paraId="7CA76BAC" w14:textId="77777777" w:rsidTr="001C3924">
        <w:trPr>
          <w:trHeight w:val="284"/>
          <w:jc w:val="center"/>
        </w:trPr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466933583"/>
            <w:placeholder>
              <w:docPart w:val="ADD7692701BC456EB7F879D95443AB8B"/>
            </w:placeholder>
            <w:showingPlcHdr/>
          </w:sdtPr>
          <w:sdtEndPr/>
          <w:sdtContent>
            <w:tc>
              <w:tcPr>
                <w:tcW w:w="2770" w:type="dxa"/>
                <w:gridSpan w:val="2"/>
                <w:vAlign w:val="center"/>
              </w:tcPr>
              <w:p w14:paraId="17C616A9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Teljesített tárgy 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nev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1386017118"/>
            <w:placeholder>
              <w:docPart w:val="A3A4BF09C9D64498B524DA503AADBA3B"/>
            </w:placeholder>
            <w:showingPlcHdr/>
          </w:sdtPr>
          <w:sdtEndPr/>
          <w:sdtContent>
            <w:tc>
              <w:tcPr>
                <w:tcW w:w="1798" w:type="dxa"/>
                <w:gridSpan w:val="2"/>
                <w:vAlign w:val="center"/>
              </w:tcPr>
              <w:p w14:paraId="256013A2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1322197815"/>
            <w:placeholder>
              <w:docPart w:val="5BF46030942747ABBF5CFEA10C5E25AB"/>
            </w:placeholder>
            <w:showingPlcHdr/>
          </w:sdtPr>
          <w:sdtEndPr/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71DDF734" w14:textId="77777777" w:rsidR="00891EE5" w:rsidRPr="00E24736" w:rsidRDefault="00891EE5" w:rsidP="001C3924">
                <w:pPr>
                  <w:spacing w:before="0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eljesítés féléve"/>
            <w:tag w:val="Teljesítés féléve"/>
            <w:id w:val="1711149008"/>
            <w:placeholder>
              <w:docPart w:val="2EDBB96295D34AB08A2D1E64BE8BB3F8"/>
            </w:placeholder>
            <w:showingPlcHdr/>
          </w:sdtPr>
          <w:sdtEndPr/>
          <w:sdtContent>
            <w:tc>
              <w:tcPr>
                <w:tcW w:w="1125" w:type="dxa"/>
                <w:vAlign w:val="center"/>
              </w:tcPr>
              <w:p w14:paraId="6B617F6C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271706849"/>
            <w:placeholder>
              <w:docPart w:val="D012C82CD7294D2EA75D7599D27D674A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125" w:type="dxa"/>
                <w:vAlign w:val="center"/>
              </w:tcPr>
              <w:p w14:paraId="1662440E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62759">
                  <w:rPr>
                    <w:rStyle w:val="Helyrzszveg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52D97D44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1EE5" w:rsidRPr="00E24736" w14:paraId="36134CAE" w14:textId="77777777" w:rsidTr="001C3924">
        <w:trPr>
          <w:trHeight w:val="284"/>
          <w:jc w:val="center"/>
        </w:trPr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2062094411"/>
            <w:placeholder>
              <w:docPart w:val="AB21DD94C07D41A9A2BA1115A0C980DF"/>
            </w:placeholder>
            <w:showingPlcHdr/>
          </w:sdtPr>
          <w:sdtEndPr/>
          <w:sdtContent>
            <w:tc>
              <w:tcPr>
                <w:tcW w:w="2770" w:type="dxa"/>
                <w:gridSpan w:val="2"/>
                <w:vAlign w:val="center"/>
              </w:tcPr>
              <w:p w14:paraId="3DDA9ABF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Teljesített tárgy 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nev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1516117550"/>
            <w:placeholder>
              <w:docPart w:val="B2AA44BF77C44B18A2B8084A62C0FE33"/>
            </w:placeholder>
            <w:showingPlcHdr/>
          </w:sdtPr>
          <w:sdtEndPr/>
          <w:sdtContent>
            <w:tc>
              <w:tcPr>
                <w:tcW w:w="1798" w:type="dxa"/>
                <w:gridSpan w:val="2"/>
                <w:vAlign w:val="center"/>
              </w:tcPr>
              <w:p w14:paraId="066F7592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527918041"/>
            <w:placeholder>
              <w:docPart w:val="A3DF8719C60249FAA37603F5063D4B7E"/>
            </w:placeholder>
            <w:showingPlcHdr/>
          </w:sdtPr>
          <w:sdtEndPr/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7CFE0FE4" w14:textId="77777777" w:rsidR="00891EE5" w:rsidRPr="00E24736" w:rsidRDefault="00891EE5" w:rsidP="001C3924">
                <w:pPr>
                  <w:spacing w:before="0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eljesítés féléve"/>
            <w:tag w:val="Teljesítés féléve"/>
            <w:id w:val="-909155931"/>
            <w:placeholder>
              <w:docPart w:val="9AA74B6E6AD54784847BAD5F7D30DD6B"/>
            </w:placeholder>
            <w:showingPlcHdr/>
          </w:sdtPr>
          <w:sdtEndPr/>
          <w:sdtContent>
            <w:tc>
              <w:tcPr>
                <w:tcW w:w="1125" w:type="dxa"/>
                <w:vAlign w:val="center"/>
              </w:tcPr>
              <w:p w14:paraId="39B4A453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522898637"/>
            <w:placeholder>
              <w:docPart w:val="E5768E92B0394D43AA06DF1E4CFE611C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125" w:type="dxa"/>
                <w:vAlign w:val="center"/>
              </w:tcPr>
              <w:p w14:paraId="6210DFCA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62759">
                  <w:rPr>
                    <w:rStyle w:val="Helyrzszveg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3C6627D8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1EE5" w:rsidRPr="00E24736" w14:paraId="072EB51D" w14:textId="77777777" w:rsidTr="001C3924">
        <w:trPr>
          <w:trHeight w:val="284"/>
          <w:jc w:val="center"/>
        </w:trPr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689567476"/>
            <w:placeholder>
              <w:docPart w:val="B841CE6123BC461B90757EC4A926EB18"/>
            </w:placeholder>
            <w:showingPlcHdr/>
          </w:sdtPr>
          <w:sdtEndPr/>
          <w:sdtContent>
            <w:tc>
              <w:tcPr>
                <w:tcW w:w="2770" w:type="dxa"/>
                <w:gridSpan w:val="2"/>
                <w:vAlign w:val="center"/>
              </w:tcPr>
              <w:p w14:paraId="1D71866E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Teljesített tárgy 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nev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1296413715"/>
            <w:placeholder>
              <w:docPart w:val="CD5617A753764B5EB0EFDE96FC99FBBF"/>
            </w:placeholder>
            <w:showingPlcHdr/>
          </w:sdtPr>
          <w:sdtEndPr/>
          <w:sdtContent>
            <w:tc>
              <w:tcPr>
                <w:tcW w:w="1798" w:type="dxa"/>
                <w:gridSpan w:val="2"/>
                <w:vAlign w:val="center"/>
              </w:tcPr>
              <w:p w14:paraId="273EEDEC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1748029412"/>
            <w:placeholder>
              <w:docPart w:val="4F9433B131AE42B9B33ECA9C05BC7CB6"/>
            </w:placeholder>
            <w:showingPlcHdr/>
          </w:sdtPr>
          <w:sdtEndPr/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343A46E9" w14:textId="77777777" w:rsidR="00891EE5" w:rsidRPr="00E24736" w:rsidRDefault="00891EE5" w:rsidP="001C3924">
                <w:pPr>
                  <w:spacing w:before="0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eljesítés féléve"/>
            <w:tag w:val="Teljesítés féléve"/>
            <w:id w:val="-31576160"/>
            <w:placeholder>
              <w:docPart w:val="D5E2B6823D784BD9B00E5BFF78C9C5DB"/>
            </w:placeholder>
            <w:showingPlcHdr/>
          </w:sdtPr>
          <w:sdtEndPr/>
          <w:sdtContent>
            <w:tc>
              <w:tcPr>
                <w:tcW w:w="1125" w:type="dxa"/>
                <w:vAlign w:val="center"/>
              </w:tcPr>
              <w:p w14:paraId="3ABF19C2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877887696"/>
            <w:placeholder>
              <w:docPart w:val="576F46AC41BE46A0A9913132A153C4B9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125" w:type="dxa"/>
                <w:vAlign w:val="center"/>
              </w:tcPr>
              <w:p w14:paraId="504BFB65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62759">
                  <w:rPr>
                    <w:rStyle w:val="Helyrzszveg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0DF83C51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1EE5" w:rsidRPr="00E24736" w14:paraId="0769F7AC" w14:textId="77777777" w:rsidTr="001C3924">
        <w:trPr>
          <w:trHeight w:val="284"/>
          <w:jc w:val="center"/>
        </w:trPr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195467407"/>
            <w:placeholder>
              <w:docPart w:val="B00CA29D8695444A8193ED6F9E7D2255"/>
            </w:placeholder>
            <w:showingPlcHdr/>
          </w:sdtPr>
          <w:sdtEndPr/>
          <w:sdtContent>
            <w:tc>
              <w:tcPr>
                <w:tcW w:w="2770" w:type="dxa"/>
                <w:gridSpan w:val="2"/>
                <w:vAlign w:val="center"/>
              </w:tcPr>
              <w:p w14:paraId="25E6CA2A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Teljesített tárgy 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nev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-1115983092"/>
            <w:placeholder>
              <w:docPart w:val="8893879F7FB941C394B4C57701FF8E1A"/>
            </w:placeholder>
            <w:showingPlcHdr/>
          </w:sdtPr>
          <w:sdtEndPr/>
          <w:sdtContent>
            <w:tc>
              <w:tcPr>
                <w:tcW w:w="1798" w:type="dxa"/>
                <w:gridSpan w:val="2"/>
                <w:vAlign w:val="center"/>
              </w:tcPr>
              <w:p w14:paraId="21E682AE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207414139"/>
            <w:placeholder>
              <w:docPart w:val="DE2DBD5645F44A3A9DF4B60A8C3BA2A6"/>
            </w:placeholder>
            <w:showingPlcHdr/>
          </w:sdtPr>
          <w:sdtEndPr/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23300363" w14:textId="77777777" w:rsidR="00891EE5" w:rsidRPr="00E24736" w:rsidRDefault="00891EE5" w:rsidP="001C3924">
                <w:pPr>
                  <w:spacing w:before="0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eljesítés féléve"/>
            <w:tag w:val="Teljesítés féléve"/>
            <w:id w:val="1925532073"/>
            <w:placeholder>
              <w:docPart w:val="0B9B857A47314747BB45F408177EED49"/>
            </w:placeholder>
            <w:showingPlcHdr/>
          </w:sdtPr>
          <w:sdtEndPr/>
          <w:sdtContent>
            <w:tc>
              <w:tcPr>
                <w:tcW w:w="1125" w:type="dxa"/>
                <w:vAlign w:val="center"/>
              </w:tcPr>
              <w:p w14:paraId="03FEACF5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017741015"/>
            <w:placeholder>
              <w:docPart w:val="43A823BC8C6C42A4924045D487DC4FA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125" w:type="dxa"/>
                <w:vAlign w:val="center"/>
              </w:tcPr>
              <w:p w14:paraId="5C3DEB20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62759">
                  <w:rPr>
                    <w:rStyle w:val="Helyrzszveg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4E720656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1EE5" w:rsidRPr="00E24736" w14:paraId="4EF56C36" w14:textId="77777777" w:rsidTr="001C3924">
        <w:trPr>
          <w:trHeight w:val="284"/>
          <w:jc w:val="center"/>
        </w:trPr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1707520606"/>
            <w:placeholder>
              <w:docPart w:val="5FDC59AA11E6457B89E58B72AD91B789"/>
            </w:placeholder>
            <w:showingPlcHdr/>
          </w:sdtPr>
          <w:sdtEndPr/>
          <w:sdtContent>
            <w:tc>
              <w:tcPr>
                <w:tcW w:w="2770" w:type="dxa"/>
                <w:gridSpan w:val="2"/>
                <w:vAlign w:val="center"/>
              </w:tcPr>
              <w:p w14:paraId="074F4094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Teljesített tárgy 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nev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431560036"/>
            <w:placeholder>
              <w:docPart w:val="51EE6D883041463ABAAAC6E2214A5976"/>
            </w:placeholder>
            <w:showingPlcHdr/>
          </w:sdtPr>
          <w:sdtEndPr/>
          <w:sdtContent>
            <w:tc>
              <w:tcPr>
                <w:tcW w:w="1798" w:type="dxa"/>
                <w:gridSpan w:val="2"/>
                <w:vAlign w:val="center"/>
              </w:tcPr>
              <w:p w14:paraId="066D1EFF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301383948"/>
            <w:placeholder>
              <w:docPart w:val="2C57EC88820A4BA0AF36909A1525780D"/>
            </w:placeholder>
            <w:showingPlcHdr/>
          </w:sdtPr>
          <w:sdtEndPr/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234ADD14" w14:textId="77777777" w:rsidR="00891EE5" w:rsidRPr="00E24736" w:rsidRDefault="00891EE5" w:rsidP="001C3924">
                <w:pPr>
                  <w:spacing w:before="0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eljesítés féléve"/>
            <w:tag w:val="Teljesítés féléve"/>
            <w:id w:val="1532754001"/>
            <w:placeholder>
              <w:docPart w:val="06AB8C349BB547BCA68BA5BEC56E7EC0"/>
            </w:placeholder>
            <w:showingPlcHdr/>
          </w:sdtPr>
          <w:sdtEndPr/>
          <w:sdtContent>
            <w:tc>
              <w:tcPr>
                <w:tcW w:w="1125" w:type="dxa"/>
                <w:vAlign w:val="center"/>
              </w:tcPr>
              <w:p w14:paraId="0A1003D6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392579599"/>
            <w:placeholder>
              <w:docPart w:val="07820E9F01754EB0B2B25632CE282993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125" w:type="dxa"/>
                <w:vAlign w:val="center"/>
              </w:tcPr>
              <w:p w14:paraId="236FEBBB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62759">
                  <w:rPr>
                    <w:rStyle w:val="Helyrzszveg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17B3273F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1EE5" w:rsidRPr="00E24736" w14:paraId="7DA0726D" w14:textId="77777777" w:rsidTr="001C3924">
        <w:trPr>
          <w:trHeight w:val="284"/>
          <w:jc w:val="center"/>
        </w:trPr>
        <w:sdt>
          <w:sdtPr>
            <w:rPr>
              <w:rFonts w:cs="Arial"/>
              <w:sz w:val="20"/>
              <w:szCs w:val="20"/>
            </w:rPr>
            <w:alias w:val="Tárgy neve"/>
            <w:tag w:val="Tárgy neve"/>
            <w:id w:val="-635181708"/>
            <w:placeholder>
              <w:docPart w:val="6FED967AFF04484C9DBFB41F3B3C22AD"/>
            </w:placeholder>
            <w:showingPlcHdr/>
          </w:sdtPr>
          <w:sdtEndPr/>
          <w:sdtContent>
            <w:tc>
              <w:tcPr>
                <w:tcW w:w="2770" w:type="dxa"/>
                <w:gridSpan w:val="2"/>
                <w:vAlign w:val="center"/>
              </w:tcPr>
              <w:p w14:paraId="384522AB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 xml:space="preserve">Teljesített tárgy </w:t>
                </w:r>
                <w:r w:rsidRPr="00616FB0">
                  <w:rPr>
                    <w:rStyle w:val="Helyrzszveg"/>
                    <w:i/>
                    <w:iCs/>
                    <w:sz w:val="20"/>
                    <w:szCs w:val="18"/>
                  </w:rPr>
                  <w:t>nev</w:t>
                </w: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árgy kódja"/>
            <w:tag w:val="Tárgy kódja"/>
            <w:id w:val="237755401"/>
            <w:placeholder>
              <w:docPart w:val="5C24B4156E9843EAA262A68D42C5BFAA"/>
            </w:placeholder>
            <w:showingPlcHdr/>
          </w:sdtPr>
          <w:sdtEndPr/>
          <w:sdtContent>
            <w:tc>
              <w:tcPr>
                <w:tcW w:w="1798" w:type="dxa"/>
                <w:gridSpan w:val="2"/>
                <w:vAlign w:val="center"/>
              </w:tcPr>
              <w:p w14:paraId="4F4FC5CC" w14:textId="77777777" w:rsidR="00891EE5" w:rsidRPr="00E24736" w:rsidRDefault="00891EE5" w:rsidP="001C3924">
                <w:pPr>
                  <w:spacing w:befor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1147193684"/>
            <w:placeholder>
              <w:docPart w:val="F03B1874843B4A0B801C8E0E70B7FF47"/>
            </w:placeholder>
            <w:showingPlcHdr/>
          </w:sdtPr>
          <w:sdtEndPr/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42640E7B" w14:textId="77777777" w:rsidR="00891EE5" w:rsidRPr="00E24736" w:rsidRDefault="00891EE5" w:rsidP="001C3924">
                <w:pPr>
                  <w:spacing w:before="0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Teljesítés féléve"/>
            <w:tag w:val="Teljesítés féléve"/>
            <w:id w:val="-1363513849"/>
            <w:placeholder>
              <w:docPart w:val="58C37DDEBBB849D8AD7C1973774E6192"/>
            </w:placeholder>
            <w:showingPlcHdr/>
          </w:sdtPr>
          <w:sdtEndPr/>
          <w:sdtContent>
            <w:tc>
              <w:tcPr>
                <w:tcW w:w="1125" w:type="dxa"/>
                <w:tcBorders>
                  <w:bottom w:val="single" w:sz="4" w:space="0" w:color="auto"/>
                </w:tcBorders>
                <w:vAlign w:val="center"/>
              </w:tcPr>
              <w:p w14:paraId="138C69B1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399701948"/>
            <w:placeholder>
              <w:docPart w:val="1712F1532C424BC19081FD2FDDAA29EA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125" w:type="dxa"/>
                <w:tcBorders>
                  <w:bottom w:val="single" w:sz="4" w:space="0" w:color="auto"/>
                </w:tcBorders>
                <w:vAlign w:val="center"/>
              </w:tcPr>
              <w:p w14:paraId="0CBF5916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62759">
                  <w:rPr>
                    <w:rStyle w:val="Helyrzszveg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23C953CC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1EE5" w:rsidRPr="00E24736" w14:paraId="6DC0C650" w14:textId="77777777" w:rsidTr="001C3924">
        <w:trPr>
          <w:trHeight w:val="284"/>
          <w:jc w:val="center"/>
        </w:trPr>
        <w:tc>
          <w:tcPr>
            <w:tcW w:w="4568" w:type="dxa"/>
            <w:gridSpan w:val="4"/>
            <w:vAlign w:val="center"/>
          </w:tcPr>
          <w:p w14:paraId="0F52BE14" w14:textId="77777777" w:rsidR="00891EE5" w:rsidRPr="00050530" w:rsidRDefault="00891EE5" w:rsidP="001C3924">
            <w:pPr>
              <w:spacing w:before="0"/>
              <w:jc w:val="right"/>
              <w:rPr>
                <w:i/>
                <w:iCs/>
                <w:sz w:val="20"/>
                <w:szCs w:val="20"/>
              </w:rPr>
            </w:pPr>
            <w:r w:rsidRPr="00050530">
              <w:rPr>
                <w:i/>
                <w:iCs/>
                <w:sz w:val="20"/>
                <w:szCs w:val="20"/>
              </w:rPr>
              <w:t>Ismeretkör összesített kreditértéke:</w:t>
            </w:r>
          </w:p>
        </w:tc>
        <w:sdt>
          <w:sdtPr>
            <w:rPr>
              <w:rFonts w:cs="Arial"/>
              <w:i/>
              <w:iCs/>
              <w:sz w:val="20"/>
              <w:szCs w:val="20"/>
            </w:rPr>
            <w:alias w:val="Kredit"/>
            <w:tag w:val="Kredit"/>
            <w:id w:val="-1594238287"/>
            <w:placeholder>
              <w:docPart w:val="95A6A298E5654E5CB467EDB770143895"/>
            </w:placeholder>
            <w:showingPlcHdr/>
          </w:sdtPr>
          <w:sdtEndPr/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7452D01E" w14:textId="77777777" w:rsidR="00891EE5" w:rsidRPr="00050530" w:rsidRDefault="00891EE5" w:rsidP="001C3924">
                <w:pPr>
                  <w:spacing w:before="0"/>
                  <w:jc w:val="right"/>
                  <w:rPr>
                    <w:i/>
                    <w:iCs/>
                    <w:sz w:val="20"/>
                    <w:szCs w:val="20"/>
                  </w:rPr>
                </w:pPr>
                <w:r w:rsidRPr="00050530">
                  <w:rPr>
                    <w:rStyle w:val="Helyrzszveg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tc>
          <w:tcPr>
            <w:tcW w:w="2250" w:type="dxa"/>
            <w:gridSpan w:val="2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806FA59" w14:textId="77777777" w:rsidR="00891EE5" w:rsidRPr="00050530" w:rsidRDefault="00891EE5" w:rsidP="001C3924">
            <w:pPr>
              <w:spacing w:befor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2EBEEE17" w14:textId="77777777" w:rsidR="00891EE5" w:rsidRPr="00050530" w:rsidRDefault="00891EE5" w:rsidP="001C3924">
            <w:pPr>
              <w:spacing w:befor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891EE5" w:rsidRPr="00E24736" w14:paraId="5FFAB031" w14:textId="77777777" w:rsidTr="001C3924">
        <w:trPr>
          <w:trHeight w:val="567"/>
          <w:jc w:val="center"/>
        </w:trPr>
        <w:tc>
          <w:tcPr>
            <w:tcW w:w="9072" w:type="dxa"/>
            <w:gridSpan w:val="8"/>
            <w:vAlign w:val="center"/>
          </w:tcPr>
          <w:p w14:paraId="1784E2BA" w14:textId="77777777" w:rsidR="00891EE5" w:rsidRPr="00684A67" w:rsidRDefault="00891EE5" w:rsidP="001C3924">
            <w:pPr>
              <w:spacing w:before="0"/>
              <w:jc w:val="left"/>
              <w:rPr>
                <w:rFonts w:cs="Arial"/>
                <w:i/>
                <w:iCs/>
                <w:sz w:val="20"/>
                <w:szCs w:val="20"/>
                <w:u w:val="single"/>
              </w:rPr>
            </w:pPr>
            <w:r w:rsidRPr="00684A67">
              <w:rPr>
                <w:i/>
                <w:iCs/>
                <w:sz w:val="20"/>
                <w:szCs w:val="20"/>
                <w:u w:val="single"/>
              </w:rPr>
              <w:t>Összesen:</w:t>
            </w:r>
          </w:p>
        </w:tc>
      </w:tr>
      <w:tr w:rsidR="00891EE5" w:rsidRPr="00E24736" w14:paraId="28D77F81" w14:textId="77777777" w:rsidTr="001C3924">
        <w:trPr>
          <w:trHeight w:val="284"/>
          <w:jc w:val="center"/>
        </w:trPr>
        <w:tc>
          <w:tcPr>
            <w:tcW w:w="4568" w:type="dxa"/>
            <w:gridSpan w:val="4"/>
            <w:shd w:val="clear" w:color="auto" w:fill="F2F2F2" w:themeFill="background1" w:themeFillShade="F2"/>
          </w:tcPr>
          <w:p w14:paraId="2F46319A" w14:textId="77777777" w:rsidR="00891EE5" w:rsidRDefault="00891EE5" w:rsidP="001C3924">
            <w:pPr>
              <w:spacing w:before="0"/>
              <w:jc w:val="center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Ismeretkör</w:t>
            </w:r>
          </w:p>
          <w:p w14:paraId="32E9A6B4" w14:textId="77777777" w:rsidR="00891EE5" w:rsidRPr="000425CD" w:rsidRDefault="00891EE5" w:rsidP="001C3924">
            <w:pPr>
              <w:spacing w:before="0"/>
              <w:jc w:val="center"/>
              <w:rPr>
                <w:i/>
                <w:iCs/>
                <w:smallCaps/>
                <w:sz w:val="18"/>
                <w:szCs w:val="18"/>
              </w:rPr>
            </w:pPr>
            <w:r w:rsidRPr="00847ABD">
              <w:rPr>
                <w:smallCaps/>
                <w:sz w:val="18"/>
                <w:szCs w:val="18"/>
              </w:rPr>
              <w:t>neve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48AD255A" w14:textId="6E3B5A8B" w:rsidR="00891EE5" w:rsidRPr="00847ABD" w:rsidRDefault="00891EE5" w:rsidP="001C3924">
            <w:pPr>
              <w:spacing w:before="0"/>
              <w:jc w:val="center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Ismeretkör elismerhető</w:t>
            </w:r>
            <w:r w:rsidR="00CA69F2" w:rsidRPr="00CA69F2">
              <w:rPr>
                <w:b/>
                <w:smallCaps/>
                <w:sz w:val="18"/>
                <w:szCs w:val="18"/>
              </w:rPr>
              <w:t>min</w:t>
            </w:r>
            <w:r w:rsidR="00CA69F2">
              <w:rPr>
                <w:smallCaps/>
                <w:sz w:val="18"/>
                <w:szCs w:val="18"/>
              </w:rPr>
              <w:t xml:space="preserve">. </w:t>
            </w:r>
            <w:r w:rsidRPr="00847ABD">
              <w:rPr>
                <w:smallCaps/>
                <w:sz w:val="18"/>
                <w:szCs w:val="18"/>
              </w:rPr>
              <w:t>kredit</w:t>
            </w:r>
            <w:r>
              <w:rPr>
                <w:smallCaps/>
                <w:sz w:val="18"/>
                <w:szCs w:val="18"/>
              </w:rPr>
              <w:t>-</w:t>
            </w:r>
            <w:r w:rsidRPr="00847ABD">
              <w:rPr>
                <w:smallCaps/>
                <w:sz w:val="18"/>
                <w:szCs w:val="18"/>
              </w:rPr>
              <w:t>értéke</w:t>
            </w:r>
          </w:p>
        </w:tc>
        <w:tc>
          <w:tcPr>
            <w:tcW w:w="112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357EBEFE" w14:textId="77777777" w:rsidR="00891EE5" w:rsidRPr="00847ABD" w:rsidRDefault="00891EE5" w:rsidP="001C3924">
            <w:pPr>
              <w:spacing w:before="0"/>
              <w:jc w:val="center"/>
              <w:rPr>
                <w:rFonts w:cs="Arial"/>
                <w:smallCaps/>
                <w:sz w:val="18"/>
                <w:szCs w:val="18"/>
              </w:rPr>
            </w:pPr>
            <w:r>
              <w:rPr>
                <w:rFonts w:cs="Arial"/>
                <w:smallCaps/>
                <w:sz w:val="18"/>
                <w:szCs w:val="18"/>
              </w:rPr>
              <w:t>Ismeretkör elismertetni kívánt kredit-értéke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5A71F32F" w14:textId="77777777" w:rsidR="00891EE5" w:rsidRDefault="00891EE5" w:rsidP="001C3924">
            <w:pPr>
              <w:spacing w:before="0"/>
              <w:jc w:val="center"/>
              <w:rPr>
                <w:rFonts w:cs="Arial"/>
                <w:smallCaps/>
                <w:sz w:val="18"/>
                <w:szCs w:val="18"/>
              </w:rPr>
            </w:pPr>
            <w:r>
              <w:rPr>
                <w:rFonts w:cs="Arial"/>
                <w:smallCaps/>
                <w:sz w:val="18"/>
                <w:szCs w:val="18"/>
              </w:rPr>
              <w:t>Ismeretkör elismert kredit-értéke</w:t>
            </w:r>
          </w:p>
          <w:p w14:paraId="608B34E7" w14:textId="77777777" w:rsidR="00891EE5" w:rsidRPr="000A1D5B" w:rsidRDefault="00891EE5" w:rsidP="001C3924">
            <w:pPr>
              <w:spacing w:before="0"/>
              <w:jc w:val="center"/>
              <w:rPr>
                <w:rFonts w:cs="Arial"/>
                <w:i/>
                <w:iCs/>
                <w:smallCaps/>
                <w:sz w:val="18"/>
                <w:szCs w:val="18"/>
              </w:rPr>
            </w:pPr>
            <w:r w:rsidRPr="000A1D5B">
              <w:rPr>
                <w:rFonts w:cs="Arial"/>
                <w:i/>
                <w:iCs/>
                <w:smallCaps/>
                <w:sz w:val="16"/>
                <w:szCs w:val="16"/>
              </w:rPr>
              <w:t>(kar tölti ki)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57797229" w14:textId="77777777" w:rsidR="00891EE5" w:rsidRPr="00847ABD" w:rsidRDefault="00891EE5" w:rsidP="001C3924">
            <w:pPr>
              <w:spacing w:before="0"/>
              <w:jc w:val="center"/>
              <w:rPr>
                <w:rFonts w:cs="Arial"/>
                <w:smallCaps/>
                <w:sz w:val="18"/>
                <w:szCs w:val="18"/>
              </w:rPr>
            </w:pPr>
            <w:r>
              <w:rPr>
                <w:rFonts w:cs="Arial"/>
                <w:smallCaps/>
                <w:sz w:val="18"/>
                <w:szCs w:val="18"/>
              </w:rPr>
              <w:t>Ismeretkör</w:t>
            </w:r>
            <w:r w:rsidRPr="00847ABD">
              <w:rPr>
                <w:rFonts w:cs="Arial"/>
                <w:smallCaps/>
                <w:sz w:val="18"/>
                <w:szCs w:val="18"/>
              </w:rPr>
              <w:t xml:space="preserve"> elismert</w:t>
            </w:r>
            <w:r>
              <w:rPr>
                <w:rFonts w:cs="Arial"/>
                <w:smallCaps/>
                <w:sz w:val="18"/>
                <w:szCs w:val="18"/>
              </w:rPr>
              <w:t>?</w:t>
            </w:r>
          </w:p>
          <w:p w14:paraId="691D6C7A" w14:textId="77777777" w:rsidR="00891EE5" w:rsidRPr="00847ABD" w:rsidRDefault="00891EE5" w:rsidP="001C3924">
            <w:pPr>
              <w:spacing w:before="0"/>
              <w:jc w:val="center"/>
              <w:rPr>
                <w:rFonts w:cs="Arial"/>
                <w:i/>
                <w:iCs/>
                <w:smallCaps/>
                <w:sz w:val="18"/>
                <w:szCs w:val="18"/>
              </w:rPr>
            </w:pPr>
            <w:r w:rsidRPr="00847ABD">
              <w:rPr>
                <w:rFonts w:cs="Arial"/>
                <w:i/>
                <w:iCs/>
                <w:smallCaps/>
                <w:sz w:val="16"/>
                <w:szCs w:val="16"/>
              </w:rPr>
              <w:t>(</w:t>
            </w:r>
            <w:r>
              <w:rPr>
                <w:rFonts w:cs="Arial"/>
                <w:i/>
                <w:iCs/>
                <w:smallCaps/>
                <w:sz w:val="16"/>
                <w:szCs w:val="16"/>
              </w:rPr>
              <w:t>kar</w:t>
            </w:r>
            <w:r w:rsidRPr="00847ABD">
              <w:rPr>
                <w:rFonts w:cs="Arial"/>
                <w:i/>
                <w:iCs/>
                <w:smallCaps/>
                <w:sz w:val="16"/>
                <w:szCs w:val="16"/>
              </w:rPr>
              <w:t xml:space="preserve"> tölti ki)</w:t>
            </w:r>
          </w:p>
        </w:tc>
      </w:tr>
      <w:tr w:rsidR="00891EE5" w:rsidRPr="00E24736" w14:paraId="36542F64" w14:textId="77777777" w:rsidTr="001C3924">
        <w:trPr>
          <w:trHeight w:val="284"/>
          <w:jc w:val="center"/>
        </w:trPr>
        <w:tc>
          <w:tcPr>
            <w:tcW w:w="4568" w:type="dxa"/>
            <w:gridSpan w:val="4"/>
            <w:vAlign w:val="center"/>
          </w:tcPr>
          <w:p w14:paraId="6E434304" w14:textId="77777777" w:rsidR="00891EE5" w:rsidRPr="00E24736" w:rsidRDefault="00891EE5" w:rsidP="001C3924">
            <w:pPr>
              <w:spacing w:before="0"/>
              <w:jc w:val="left"/>
              <w:rPr>
                <w:sz w:val="20"/>
                <w:szCs w:val="20"/>
              </w:rPr>
            </w:pPr>
            <w:r w:rsidRPr="00245DD8">
              <w:rPr>
                <w:sz w:val="20"/>
                <w:szCs w:val="20"/>
              </w:rPr>
              <w:t>Természettudományi ismeretek</w:t>
            </w:r>
          </w:p>
        </w:tc>
        <w:tc>
          <w:tcPr>
            <w:tcW w:w="1129" w:type="dxa"/>
            <w:tcMar>
              <w:right w:w="425" w:type="dxa"/>
            </w:tcMar>
            <w:vAlign w:val="center"/>
          </w:tcPr>
          <w:p w14:paraId="256ED16A" w14:textId="6D720E6C" w:rsidR="00891EE5" w:rsidRPr="00E24736" w:rsidRDefault="005C44AF" w:rsidP="001C3924">
            <w:pPr>
              <w:spacing w:befor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-1353342688"/>
            <w:placeholder>
              <w:docPart w:val="85E97F9779014E2FAF31150B86159998"/>
            </w:placeholder>
            <w:showingPlcHdr/>
          </w:sdtPr>
          <w:sdtEndPr/>
          <w:sdtContent>
            <w:tc>
              <w:tcPr>
                <w:tcW w:w="1125" w:type="dxa"/>
                <w:vAlign w:val="center"/>
              </w:tcPr>
              <w:p w14:paraId="276484C9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tc>
          <w:tcPr>
            <w:tcW w:w="1125" w:type="dxa"/>
            <w:vAlign w:val="center"/>
          </w:tcPr>
          <w:p w14:paraId="5646CC1D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75115E1B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1EE5" w:rsidRPr="00E24736" w14:paraId="5CAD7F06" w14:textId="77777777" w:rsidTr="001C3924">
        <w:trPr>
          <w:trHeight w:val="284"/>
          <w:jc w:val="center"/>
        </w:trPr>
        <w:tc>
          <w:tcPr>
            <w:tcW w:w="4568" w:type="dxa"/>
            <w:gridSpan w:val="4"/>
            <w:vAlign w:val="center"/>
          </w:tcPr>
          <w:p w14:paraId="56AAD349" w14:textId="77777777" w:rsidR="00891EE5" w:rsidRPr="00E24736" w:rsidRDefault="00891EE5" w:rsidP="001C3924">
            <w:pPr>
              <w:spacing w:before="0"/>
              <w:jc w:val="left"/>
              <w:rPr>
                <w:sz w:val="20"/>
                <w:szCs w:val="20"/>
              </w:rPr>
            </w:pPr>
            <w:r w:rsidRPr="000A1D5B">
              <w:rPr>
                <w:sz w:val="20"/>
                <w:szCs w:val="20"/>
              </w:rPr>
              <w:t>Gazdasági és humán ismeretek</w:t>
            </w:r>
          </w:p>
        </w:tc>
        <w:tc>
          <w:tcPr>
            <w:tcW w:w="1129" w:type="dxa"/>
            <w:tcMar>
              <w:right w:w="425" w:type="dxa"/>
            </w:tcMar>
            <w:vAlign w:val="center"/>
          </w:tcPr>
          <w:p w14:paraId="72788E0E" w14:textId="77777777" w:rsidR="00891EE5" w:rsidRPr="00E24736" w:rsidRDefault="00891EE5" w:rsidP="001C3924">
            <w:pPr>
              <w:spacing w:befor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1387530772"/>
            <w:placeholder>
              <w:docPart w:val="1540F237CC8544119CB021CC5D5AF8CE"/>
            </w:placeholder>
            <w:showingPlcHdr/>
          </w:sdtPr>
          <w:sdtEndPr/>
          <w:sdtContent>
            <w:tc>
              <w:tcPr>
                <w:tcW w:w="1125" w:type="dxa"/>
                <w:vAlign w:val="center"/>
              </w:tcPr>
              <w:p w14:paraId="15EE9691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tc>
          <w:tcPr>
            <w:tcW w:w="1125" w:type="dxa"/>
            <w:vAlign w:val="center"/>
          </w:tcPr>
          <w:p w14:paraId="7D12E64E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591A2FED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1EE5" w:rsidRPr="00E24736" w14:paraId="74732CB8" w14:textId="77777777" w:rsidTr="001C3924">
        <w:trPr>
          <w:trHeight w:val="284"/>
          <w:jc w:val="center"/>
        </w:trPr>
        <w:tc>
          <w:tcPr>
            <w:tcW w:w="4568" w:type="dxa"/>
            <w:gridSpan w:val="4"/>
            <w:tcBorders>
              <w:bottom w:val="double" w:sz="4" w:space="0" w:color="auto"/>
            </w:tcBorders>
            <w:vAlign w:val="center"/>
          </w:tcPr>
          <w:p w14:paraId="06EEE08D" w14:textId="77777777" w:rsidR="00891EE5" w:rsidRPr="00E24736" w:rsidRDefault="00891EE5" w:rsidP="001C3924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Szakmai</w:t>
            </w:r>
            <w:r w:rsidRPr="00245DD8">
              <w:rPr>
                <w:sz w:val="20"/>
                <w:szCs w:val="20"/>
              </w:rPr>
              <w:t xml:space="preserve"> ismeretek</w:t>
            </w:r>
          </w:p>
        </w:tc>
        <w:tc>
          <w:tcPr>
            <w:tcW w:w="1129" w:type="dxa"/>
            <w:tcBorders>
              <w:bottom w:val="double" w:sz="4" w:space="0" w:color="auto"/>
            </w:tcBorders>
            <w:tcMar>
              <w:right w:w="425" w:type="dxa"/>
            </w:tcMar>
            <w:vAlign w:val="center"/>
          </w:tcPr>
          <w:p w14:paraId="15292CC2" w14:textId="3CCF90A2" w:rsidR="00891EE5" w:rsidRPr="00E24736" w:rsidRDefault="005C44AF" w:rsidP="001C3924">
            <w:pPr>
              <w:spacing w:befor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sdt>
          <w:sdtPr>
            <w:rPr>
              <w:rFonts w:cs="Arial"/>
              <w:sz w:val="20"/>
              <w:szCs w:val="20"/>
            </w:rPr>
            <w:alias w:val="Kredit"/>
            <w:tag w:val="Kredit"/>
            <w:id w:val="1546868093"/>
            <w:placeholder>
              <w:docPart w:val="B19E4D5D6B954AB49C7E52B22381237E"/>
            </w:placeholder>
            <w:showingPlcHdr/>
          </w:sdtPr>
          <w:sdtEndPr/>
          <w:sdtContent>
            <w:tc>
              <w:tcPr>
                <w:tcW w:w="1125" w:type="dxa"/>
                <w:tcBorders>
                  <w:bottom w:val="double" w:sz="4" w:space="0" w:color="auto"/>
                </w:tcBorders>
                <w:vAlign w:val="center"/>
              </w:tcPr>
              <w:p w14:paraId="67A6D668" w14:textId="77777777" w:rsidR="00891EE5" w:rsidRPr="00335C01" w:rsidRDefault="00891EE5" w:rsidP="001C3924">
                <w:pPr>
                  <w:spacing w:before="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tc>
          <w:tcPr>
            <w:tcW w:w="1125" w:type="dxa"/>
            <w:tcBorders>
              <w:bottom w:val="double" w:sz="4" w:space="0" w:color="auto"/>
            </w:tcBorders>
            <w:vAlign w:val="center"/>
          </w:tcPr>
          <w:p w14:paraId="067C3C03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double" w:sz="4" w:space="0" w:color="auto"/>
            </w:tcBorders>
            <w:vAlign w:val="center"/>
          </w:tcPr>
          <w:p w14:paraId="6716E59A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1EE5" w:rsidRPr="00E24736" w14:paraId="13AA3FE1" w14:textId="77777777" w:rsidTr="001C3924">
        <w:trPr>
          <w:trHeight w:val="284"/>
          <w:jc w:val="center"/>
        </w:trPr>
        <w:tc>
          <w:tcPr>
            <w:tcW w:w="4568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877EA4" w14:textId="77777777" w:rsidR="00891EE5" w:rsidRPr="00833CD1" w:rsidRDefault="00891EE5" w:rsidP="001C3924">
            <w:pPr>
              <w:spacing w:befor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Mindö</w:t>
            </w:r>
            <w:r w:rsidRPr="00833CD1">
              <w:rPr>
                <w:b/>
                <w:bCs/>
                <w:i/>
                <w:iCs/>
                <w:sz w:val="20"/>
                <w:szCs w:val="20"/>
              </w:rPr>
              <w:t>sszesen</w:t>
            </w:r>
            <w:r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129" w:type="dxa"/>
            <w:tcBorders>
              <w:top w:val="double" w:sz="4" w:space="0" w:color="auto"/>
              <w:bottom w:val="single" w:sz="4" w:space="0" w:color="auto"/>
            </w:tcBorders>
            <w:tcMar>
              <w:right w:w="425" w:type="dxa"/>
            </w:tcMar>
            <w:vAlign w:val="center"/>
          </w:tcPr>
          <w:p w14:paraId="46120D5B" w14:textId="678C3DE2" w:rsidR="00891EE5" w:rsidRPr="00833CD1" w:rsidRDefault="005C44AF" w:rsidP="001C3924">
            <w:pPr>
              <w:spacing w:befor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  <w:r w:rsidR="00891EE5" w:rsidRPr="00833CD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sdt>
          <w:sdtPr>
            <w:rPr>
              <w:rFonts w:cs="Arial"/>
              <w:b/>
              <w:bCs/>
              <w:i/>
              <w:iCs/>
              <w:sz w:val="20"/>
              <w:szCs w:val="20"/>
            </w:rPr>
            <w:alias w:val="Kredit"/>
            <w:tag w:val="Kredit"/>
            <w:id w:val="1065452898"/>
            <w:placeholder>
              <w:docPart w:val="D5DBD3E32A4A4A8198AAEB3BA0759AFF"/>
            </w:placeholder>
            <w:showingPlcHdr/>
          </w:sdtPr>
          <w:sdtEndPr/>
          <w:sdtContent>
            <w:tc>
              <w:tcPr>
                <w:tcW w:w="1125" w:type="dxa"/>
                <w:tcBorders>
                  <w:top w:val="double" w:sz="4" w:space="0" w:color="auto"/>
                  <w:bottom w:val="single" w:sz="4" w:space="0" w:color="auto"/>
                </w:tcBorders>
                <w:vAlign w:val="center"/>
              </w:tcPr>
              <w:p w14:paraId="3D97233E" w14:textId="77777777" w:rsidR="00891EE5" w:rsidRPr="00833CD1" w:rsidRDefault="00891EE5" w:rsidP="001C3924">
                <w:pPr>
                  <w:spacing w:before="0"/>
                  <w:jc w:val="center"/>
                  <w:rPr>
                    <w:rFonts w:cs="Arial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833CD1">
                  <w:rPr>
                    <w:rStyle w:val="Helyrzszveg"/>
                    <w:b/>
                    <w:bCs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tc>
          <w:tcPr>
            <w:tcW w:w="11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A2FD5E4" w14:textId="77777777" w:rsidR="00891EE5" w:rsidRPr="00833CD1" w:rsidRDefault="00891EE5" w:rsidP="001C3924">
            <w:pPr>
              <w:spacing w:before="0"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2D79E6" w14:textId="77777777" w:rsidR="00891EE5" w:rsidRPr="00833CD1" w:rsidRDefault="00891EE5" w:rsidP="001C3924">
            <w:pPr>
              <w:spacing w:before="0"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91EE5" w:rsidRPr="00E24736" w14:paraId="00EB66B1" w14:textId="77777777" w:rsidTr="001C3924">
        <w:trPr>
          <w:trHeight w:val="567"/>
          <w:jc w:val="center"/>
        </w:trPr>
        <w:tc>
          <w:tcPr>
            <w:tcW w:w="9072" w:type="dxa"/>
            <w:gridSpan w:val="8"/>
            <w:tcBorders>
              <w:bottom w:val="nil"/>
            </w:tcBorders>
            <w:vAlign w:val="center"/>
          </w:tcPr>
          <w:p w14:paraId="05614D9E" w14:textId="77777777" w:rsidR="00891EE5" w:rsidRPr="00335C01" w:rsidRDefault="00891EE5" w:rsidP="001C3924">
            <w:pPr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 kérelemhez mellékelve </w:t>
            </w:r>
            <w:sdt>
              <w:sdtPr>
                <w:rPr>
                  <w:rFonts w:cs="Arial"/>
                  <w:i/>
                  <w:iCs/>
                  <w:sz w:val="20"/>
                  <w:szCs w:val="20"/>
                  <w:u w:val="single"/>
                </w:rPr>
                <w:alias w:val="db"/>
                <w:tag w:val="db"/>
                <w:id w:val="-1761512423"/>
                <w:placeholder>
                  <w:docPart w:val="528340E6DCB241C3B905A7B68E62A86C"/>
                </w:placeholder>
                <w:showingPlcHdr/>
              </w:sdtPr>
              <w:sdtEndPr>
                <w:rPr>
                  <w:u w:val="none"/>
                </w:rPr>
              </w:sdtEndPr>
              <w:sdtContent>
                <w:r>
                  <w:rPr>
                    <w:rStyle w:val="Helyrzszveg"/>
                    <w:i/>
                    <w:iCs/>
                    <w:sz w:val="20"/>
                    <w:szCs w:val="18"/>
                    <w:u w:val="dotted"/>
                  </w:rPr>
                  <w:t>Mellékletek száma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db tantárgyi tematika (tárgyleírás).</w:t>
            </w:r>
          </w:p>
        </w:tc>
      </w:tr>
      <w:tr w:rsidR="00891EE5" w:rsidRPr="00E24736" w14:paraId="6721390D" w14:textId="77777777" w:rsidTr="001C3924">
        <w:trPr>
          <w:trHeight w:val="567"/>
          <w:jc w:val="center"/>
        </w:trPr>
        <w:tc>
          <w:tcPr>
            <w:tcW w:w="9072" w:type="dxa"/>
            <w:gridSpan w:val="8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1CF41EE" w14:textId="77777777" w:rsidR="00891EE5" w:rsidRPr="00E24736" w:rsidRDefault="00891EE5" w:rsidP="001C3924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Büntetőjogi felelősségem tudatában kijelentem, hogy adataim a valóságnak megfelelnek.</w:t>
            </w:r>
          </w:p>
        </w:tc>
      </w:tr>
      <w:tr w:rsidR="00891EE5" w:rsidRPr="00E24736" w14:paraId="2CC976E3" w14:textId="77777777" w:rsidTr="001C3924">
        <w:trPr>
          <w:trHeight w:val="567"/>
          <w:jc w:val="center"/>
        </w:trPr>
        <w:tc>
          <w:tcPr>
            <w:tcW w:w="9072" w:type="dxa"/>
            <w:gridSpan w:val="8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0969B1E" w14:textId="77777777" w:rsidR="00891EE5" w:rsidRPr="00E24736" w:rsidRDefault="00891EE5" w:rsidP="001C3924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Kelt: </w:t>
            </w:r>
            <w:sdt>
              <w:sdtPr>
                <w:rPr>
                  <w:rFonts w:cs="Arial"/>
                  <w:sz w:val="20"/>
                  <w:szCs w:val="20"/>
                </w:rPr>
                <w:alias w:val="Hely"/>
                <w:tag w:val="Hely"/>
                <w:id w:val="600226599"/>
                <w:placeholder>
                  <w:docPart w:val="978EEFFE505E450A8BBB74DD332A3804"/>
                </w:placeholder>
                <w:showingPlcHdr/>
              </w:sdtPr>
              <w:sdtEndPr/>
              <w:sdtContent>
                <w:r>
                  <w:rPr>
                    <w:rStyle w:val="Helyrzszveg"/>
                    <w:i/>
                    <w:iCs/>
                    <w:sz w:val="20"/>
                    <w:szCs w:val="18"/>
                  </w:rPr>
                  <w:t>Kérem, adja meg a helyet!</w:t>
                </w:r>
              </w:sdtContent>
            </w:sdt>
            <w:r>
              <w:rPr>
                <w:rFonts w:cs="Arial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Dátum"/>
                <w:tag w:val="Dátum"/>
                <w:id w:val="439723766"/>
                <w:placeholder>
                  <w:docPart w:val="7AC4A8FC9DAF4C59AEC3F49CC8397F62"/>
                </w:placeholder>
                <w:showingPlcHdr/>
                <w:date w:fullDate="2023-05-27T00:00:00Z">
                  <w:dateFormat w:val="yyyy. MMMM d.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r w:rsidRPr="00A3591C">
                  <w:rPr>
                    <w:rStyle w:val="Helyrzszveg"/>
                    <w:i/>
                    <w:iCs/>
                    <w:sz w:val="20"/>
                    <w:szCs w:val="18"/>
                  </w:rPr>
                  <w:t>Kérem, adja meg a dátumot!</w:t>
                </w:r>
              </w:sdtContent>
            </w:sdt>
          </w:p>
        </w:tc>
      </w:tr>
      <w:tr w:rsidR="00891EE5" w:rsidRPr="00E24736" w14:paraId="5CAD240E" w14:textId="77777777" w:rsidTr="001C3924">
        <w:trPr>
          <w:trHeight w:val="567"/>
          <w:jc w:val="center"/>
        </w:trPr>
        <w:tc>
          <w:tcPr>
            <w:tcW w:w="9072" w:type="dxa"/>
            <w:gridSpan w:val="8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7E2A3A7" w14:textId="77777777" w:rsidR="00891EE5" w:rsidRPr="00E24736" w:rsidRDefault="00891EE5" w:rsidP="001C3924">
            <w:pPr>
              <w:spacing w:before="0"/>
              <w:jc w:val="left"/>
              <w:rPr>
                <w:sz w:val="20"/>
                <w:szCs w:val="20"/>
              </w:rPr>
            </w:pPr>
          </w:p>
        </w:tc>
      </w:tr>
      <w:tr w:rsidR="00891EE5" w:rsidRPr="00E24736" w14:paraId="13B9CCEA" w14:textId="77777777" w:rsidTr="001C3924">
        <w:trPr>
          <w:trHeight w:val="284"/>
          <w:jc w:val="center"/>
        </w:trPr>
        <w:tc>
          <w:tcPr>
            <w:tcW w:w="4568" w:type="dxa"/>
            <w:gridSpan w:val="4"/>
            <w:tcBorders>
              <w:top w:val="nil"/>
              <w:right w:val="nil"/>
            </w:tcBorders>
            <w:vAlign w:val="center"/>
          </w:tcPr>
          <w:p w14:paraId="794D2245" w14:textId="77777777" w:rsidR="00891EE5" w:rsidRPr="00E24736" w:rsidRDefault="00891EE5" w:rsidP="001C3924">
            <w:pPr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right w:val="nil"/>
            </w:tcBorders>
            <w:tcMar>
              <w:right w:w="425" w:type="dxa"/>
            </w:tcMar>
            <w:vAlign w:val="center"/>
          </w:tcPr>
          <w:p w14:paraId="1F28B491" w14:textId="77777777" w:rsidR="00891EE5" w:rsidRPr="00E24736" w:rsidRDefault="00891EE5" w:rsidP="001C3924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77A3F01F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jelentkező aláírása</w:t>
            </w:r>
          </w:p>
        </w:tc>
        <w:tc>
          <w:tcPr>
            <w:tcW w:w="1125" w:type="dxa"/>
            <w:tcBorders>
              <w:top w:val="nil"/>
              <w:left w:val="nil"/>
            </w:tcBorders>
            <w:vAlign w:val="center"/>
          </w:tcPr>
          <w:p w14:paraId="673FC01B" w14:textId="77777777" w:rsidR="00891EE5" w:rsidRPr="00335C01" w:rsidRDefault="00891EE5" w:rsidP="001C3924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82F3CAE" w14:textId="77777777" w:rsidR="003B4DEA" w:rsidRDefault="003B4DEA"/>
    <w:sectPr w:rsidR="003B4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Rubik Light">
    <w:altName w:val="Courier New"/>
    <w:charset w:val="EE"/>
    <w:family w:val="auto"/>
    <w:pitch w:val="variable"/>
    <w:sig w:usb0="00000000" w:usb1="40000001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972FF"/>
    <w:multiLevelType w:val="hybridMultilevel"/>
    <w:tmpl w:val="06983350"/>
    <w:lvl w:ilvl="0" w:tplc="75A6BB88">
      <w:start w:val="40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EE5"/>
    <w:rsid w:val="003B4DEA"/>
    <w:rsid w:val="003B6BD7"/>
    <w:rsid w:val="00444B74"/>
    <w:rsid w:val="005C44AF"/>
    <w:rsid w:val="00891EE5"/>
    <w:rsid w:val="00C06183"/>
    <w:rsid w:val="00CA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2220"/>
  <w15:chartTrackingRefBased/>
  <w15:docId w15:val="{904D205A-B620-443F-BF50-18FDC1F1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1EE5"/>
    <w:pPr>
      <w:spacing w:before="120" w:after="0" w:line="240" w:lineRule="auto"/>
      <w:jc w:val="both"/>
    </w:pPr>
    <w:rPr>
      <w:rFonts w:ascii="Arial" w:hAnsi="Arial" w:cstheme="minorHAnsi"/>
      <w:kern w:val="0"/>
      <w:sz w:val="24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91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91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91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91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91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91E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91E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91E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91E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91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91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91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891EE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91EE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91EE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91EE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91EE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91EE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91E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91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91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91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91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91EE5"/>
    <w:rPr>
      <w:i/>
      <w:iCs/>
      <w:color w:val="404040" w:themeColor="text1" w:themeTint="BF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891EE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91EE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91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91EE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91EE5"/>
    <w:rPr>
      <w:b/>
      <w:bCs/>
      <w:smallCaps/>
      <w:color w:val="0F4761" w:themeColor="accent1" w:themeShade="BF"/>
      <w:spacing w:val="5"/>
    </w:rPr>
  </w:style>
  <w:style w:type="character" w:styleId="Helyrzszveg">
    <w:name w:val="Placeholder Text"/>
    <w:basedOn w:val="Bekezdsalapbettpusa"/>
    <w:uiPriority w:val="99"/>
    <w:semiHidden/>
    <w:rsid w:val="00891EE5"/>
    <w:rPr>
      <w:color w:val="808080"/>
    </w:rPr>
  </w:style>
  <w:style w:type="table" w:styleId="Rcsostblzat">
    <w:name w:val="Table Grid"/>
    <w:basedOn w:val="Normltblzat"/>
    <w:uiPriority w:val="59"/>
    <w:rsid w:val="00891E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locked/>
    <w:rsid w:val="00891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A60AFF3F534551BD8F6B5CBFC1AF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86C4B5-E07C-43E7-A4BF-C84548C8DB29}"/>
      </w:docPartPr>
      <w:docPartBody>
        <w:p w:rsidR="00C10EFD" w:rsidRDefault="00B91924" w:rsidP="00B91924">
          <w:pPr>
            <w:pStyle w:val="6FA60AFF3F534551BD8F6B5CBFC1AF89"/>
          </w:pPr>
          <w:r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AABFFA08822F4040BCC53D067E9138D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2349DD-8A81-40FC-B085-4FB4CEE08A33}"/>
      </w:docPartPr>
      <w:docPartBody>
        <w:p w:rsidR="00C10EFD" w:rsidRDefault="00B91924" w:rsidP="00B91924">
          <w:pPr>
            <w:pStyle w:val="AABFFA08822F4040BCC53D067E9138D2"/>
          </w:pPr>
          <w:r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0A3141DCED9D408894D8083285380DC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196F068-D5E8-487A-ABCF-09CC3E759C12}"/>
      </w:docPartPr>
      <w:docPartBody>
        <w:p w:rsidR="00C10EFD" w:rsidRDefault="00B91924" w:rsidP="00B91924">
          <w:pPr>
            <w:pStyle w:val="0A3141DCED9D408894D8083285380DC4"/>
          </w:pPr>
          <w:r>
            <w:rPr>
              <w:rStyle w:val="Helyrzszveg"/>
              <w:i/>
              <w:iCs/>
              <w:sz w:val="20"/>
              <w:szCs w:val="18"/>
            </w:rPr>
            <w:t>Kérem, a</w:t>
          </w:r>
          <w:r w:rsidRPr="00616FB0">
            <w:rPr>
              <w:rStyle w:val="Helyrzszveg"/>
              <w:i/>
              <w:iCs/>
              <w:sz w:val="20"/>
              <w:szCs w:val="18"/>
            </w:rPr>
            <w:t>dja meg a nevét!</w:t>
          </w:r>
        </w:p>
      </w:docPartBody>
    </w:docPart>
    <w:docPart>
      <w:docPartPr>
        <w:name w:val="97C72810B80C4869A7D5F0C9D92575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12C54C-0AF8-4F50-AAFB-6004ABC42CD7}"/>
      </w:docPartPr>
      <w:docPartBody>
        <w:p w:rsidR="00C10EFD" w:rsidRDefault="00B91924" w:rsidP="00B91924">
          <w:pPr>
            <w:pStyle w:val="97C72810B80C4869A7D5F0C9D9257514"/>
          </w:pPr>
          <w:r>
            <w:rPr>
              <w:rStyle w:val="Helyrzszveg"/>
              <w:i/>
              <w:iCs/>
              <w:sz w:val="20"/>
              <w:szCs w:val="18"/>
            </w:rPr>
            <w:t>Kérem, a</w:t>
          </w:r>
          <w:r w:rsidRPr="00616FB0">
            <w:rPr>
              <w:rStyle w:val="Helyrzszveg"/>
              <w:i/>
              <w:iCs/>
              <w:sz w:val="20"/>
              <w:szCs w:val="18"/>
            </w:rPr>
            <w:t xml:space="preserve">dja meg a </w:t>
          </w:r>
          <w:r>
            <w:rPr>
              <w:rStyle w:val="Helyrzszveg"/>
              <w:i/>
              <w:iCs/>
              <w:sz w:val="20"/>
              <w:szCs w:val="18"/>
            </w:rPr>
            <w:t>születési nevé</w:t>
          </w:r>
          <w:r w:rsidRPr="00616FB0">
            <w:rPr>
              <w:rStyle w:val="Helyrzszveg"/>
              <w:i/>
              <w:iCs/>
              <w:sz w:val="20"/>
              <w:szCs w:val="18"/>
            </w:rPr>
            <w:t>t!</w:t>
          </w:r>
        </w:p>
      </w:docPartBody>
    </w:docPart>
    <w:docPart>
      <w:docPartPr>
        <w:name w:val="3CD5BD0FD01B43F3860C84A2FEC56B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738510A-4E2F-49B9-B6EF-C1881E9E806C}"/>
      </w:docPartPr>
      <w:docPartBody>
        <w:p w:rsidR="00C10EFD" w:rsidRDefault="00B91924" w:rsidP="00B91924">
          <w:pPr>
            <w:pStyle w:val="3CD5BD0FD01B43F3860C84A2FEC56B45"/>
          </w:pPr>
          <w:r>
            <w:rPr>
              <w:rStyle w:val="Helyrzszveg"/>
              <w:i/>
              <w:iCs/>
              <w:sz w:val="20"/>
              <w:szCs w:val="18"/>
            </w:rPr>
            <w:t>Kérem, a</w:t>
          </w:r>
          <w:r w:rsidRPr="00616FB0">
            <w:rPr>
              <w:rStyle w:val="Helyrzszveg"/>
              <w:i/>
              <w:iCs/>
              <w:sz w:val="20"/>
              <w:szCs w:val="18"/>
            </w:rPr>
            <w:t xml:space="preserve">dja meg a </w:t>
          </w:r>
          <w:r>
            <w:rPr>
              <w:rStyle w:val="Helyrzszveg"/>
              <w:i/>
              <w:iCs/>
              <w:sz w:val="20"/>
              <w:szCs w:val="18"/>
            </w:rPr>
            <w:t>születési helyét, dátumát</w:t>
          </w:r>
          <w:r w:rsidRPr="00616FB0">
            <w:rPr>
              <w:rStyle w:val="Helyrzszveg"/>
              <w:i/>
              <w:iCs/>
              <w:sz w:val="20"/>
              <w:szCs w:val="18"/>
            </w:rPr>
            <w:t>!</w:t>
          </w:r>
        </w:p>
      </w:docPartBody>
    </w:docPart>
    <w:docPart>
      <w:docPartPr>
        <w:name w:val="FC056F0BD9FC48D282435EFB6C5306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75ADD3-6688-42F8-B2D4-3C09ECD8069B}"/>
      </w:docPartPr>
      <w:docPartBody>
        <w:p w:rsidR="00C10EFD" w:rsidRDefault="00B91924" w:rsidP="00B91924">
          <w:pPr>
            <w:pStyle w:val="FC056F0BD9FC48D282435EFB6C53064E"/>
          </w:pPr>
          <w:r>
            <w:rPr>
              <w:rStyle w:val="Helyrzszveg"/>
              <w:i/>
              <w:iCs/>
              <w:sz w:val="20"/>
              <w:szCs w:val="18"/>
            </w:rPr>
            <w:t>Kérem, a</w:t>
          </w:r>
          <w:r w:rsidRPr="00616FB0">
            <w:rPr>
              <w:rStyle w:val="Helyrzszveg"/>
              <w:i/>
              <w:iCs/>
              <w:sz w:val="20"/>
              <w:szCs w:val="18"/>
            </w:rPr>
            <w:t>dja meg a</w:t>
          </w:r>
          <w:r>
            <w:rPr>
              <w:rStyle w:val="Helyrzszveg"/>
              <w:i/>
              <w:iCs/>
              <w:sz w:val="20"/>
              <w:szCs w:val="18"/>
            </w:rPr>
            <w:t xml:space="preserve">z édesanyja születési </w:t>
          </w:r>
          <w:r w:rsidRPr="00616FB0">
            <w:rPr>
              <w:rStyle w:val="Helyrzszveg"/>
              <w:i/>
              <w:iCs/>
              <w:sz w:val="20"/>
              <w:szCs w:val="18"/>
            </w:rPr>
            <w:t>nevét!</w:t>
          </w:r>
        </w:p>
      </w:docPartBody>
    </w:docPart>
    <w:docPart>
      <w:docPartPr>
        <w:name w:val="A20CEDBA2FED48CCB0972D97282769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746B55-CF40-44CF-AFCA-71EBEDDAE79C}"/>
      </w:docPartPr>
      <w:docPartBody>
        <w:p w:rsidR="00C10EFD" w:rsidRDefault="00B91924" w:rsidP="00B91924">
          <w:pPr>
            <w:pStyle w:val="A20CEDBA2FED48CCB0972D972827692E"/>
          </w:pPr>
          <w:r>
            <w:rPr>
              <w:rStyle w:val="Helyrzszveg"/>
              <w:i/>
              <w:iCs/>
              <w:sz w:val="20"/>
              <w:szCs w:val="18"/>
            </w:rPr>
            <w:t>Kérem, a</w:t>
          </w:r>
          <w:r w:rsidRPr="00616FB0">
            <w:rPr>
              <w:rStyle w:val="Helyrzszveg"/>
              <w:i/>
              <w:iCs/>
              <w:sz w:val="20"/>
              <w:szCs w:val="18"/>
            </w:rPr>
            <w:t>dja meg a</w:t>
          </w:r>
          <w:r>
            <w:rPr>
              <w:rStyle w:val="Helyrzszveg"/>
              <w:i/>
              <w:iCs/>
              <w:sz w:val="20"/>
              <w:szCs w:val="18"/>
            </w:rPr>
            <w:t>z állandó</w:t>
          </w:r>
          <w:r w:rsidRPr="00616FB0">
            <w:rPr>
              <w:rStyle w:val="Helyrzszveg"/>
              <w:i/>
              <w:iCs/>
              <w:sz w:val="20"/>
              <w:szCs w:val="18"/>
            </w:rPr>
            <w:t xml:space="preserve"> </w:t>
          </w:r>
          <w:r>
            <w:rPr>
              <w:rStyle w:val="Helyrzszveg"/>
              <w:i/>
              <w:iCs/>
              <w:sz w:val="20"/>
              <w:szCs w:val="18"/>
            </w:rPr>
            <w:t>lakcímé</w:t>
          </w:r>
          <w:r w:rsidRPr="00616FB0">
            <w:rPr>
              <w:rStyle w:val="Helyrzszveg"/>
              <w:i/>
              <w:iCs/>
              <w:sz w:val="20"/>
              <w:szCs w:val="18"/>
            </w:rPr>
            <w:t>t!</w:t>
          </w:r>
        </w:p>
      </w:docPartBody>
    </w:docPart>
    <w:docPart>
      <w:docPartPr>
        <w:name w:val="6E849B150E1D419087267EC1A2FE22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3C636A-609F-431D-8F21-18E072D0CF7D}"/>
      </w:docPartPr>
      <w:docPartBody>
        <w:p w:rsidR="00C10EFD" w:rsidRDefault="00B91924" w:rsidP="00B91924">
          <w:pPr>
            <w:pStyle w:val="6E849B150E1D419087267EC1A2FE225A"/>
          </w:pPr>
          <w:r>
            <w:rPr>
              <w:rStyle w:val="Helyrzszveg"/>
              <w:i/>
              <w:iCs/>
              <w:sz w:val="20"/>
              <w:szCs w:val="18"/>
            </w:rPr>
            <w:t>Kérem – ha eltér az állandótól –, a</w:t>
          </w:r>
          <w:r w:rsidRPr="00616FB0">
            <w:rPr>
              <w:rStyle w:val="Helyrzszveg"/>
              <w:i/>
              <w:iCs/>
              <w:sz w:val="20"/>
              <w:szCs w:val="18"/>
            </w:rPr>
            <w:t xml:space="preserve">dja meg a </w:t>
          </w:r>
          <w:r>
            <w:rPr>
              <w:rStyle w:val="Helyrzszveg"/>
              <w:i/>
              <w:iCs/>
              <w:sz w:val="20"/>
              <w:szCs w:val="18"/>
            </w:rPr>
            <w:t>tartózkodási cím</w:t>
          </w:r>
          <w:r w:rsidRPr="00616FB0">
            <w:rPr>
              <w:rStyle w:val="Helyrzszveg"/>
              <w:i/>
              <w:iCs/>
              <w:sz w:val="20"/>
              <w:szCs w:val="18"/>
            </w:rPr>
            <w:t>ét!</w:t>
          </w:r>
        </w:p>
      </w:docPartBody>
    </w:docPart>
    <w:docPart>
      <w:docPartPr>
        <w:name w:val="1F5D0BA024864E4BA0905E63E69C29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F1D204-C77F-4707-AFF6-887AB663A661}"/>
      </w:docPartPr>
      <w:docPartBody>
        <w:p w:rsidR="00C10EFD" w:rsidRDefault="00B91924" w:rsidP="00B91924">
          <w:pPr>
            <w:pStyle w:val="1F5D0BA024864E4BA0905E63E69C2960"/>
          </w:pPr>
          <w:r>
            <w:rPr>
              <w:rStyle w:val="Helyrzszveg"/>
              <w:i/>
              <w:iCs/>
              <w:sz w:val="20"/>
              <w:szCs w:val="18"/>
            </w:rPr>
            <w:t>Kérem, a</w:t>
          </w:r>
          <w:r w:rsidRPr="00616FB0">
            <w:rPr>
              <w:rStyle w:val="Helyrzszveg"/>
              <w:i/>
              <w:iCs/>
              <w:sz w:val="20"/>
              <w:szCs w:val="18"/>
            </w:rPr>
            <w:t>dja meg a</w:t>
          </w:r>
          <w:r>
            <w:rPr>
              <w:rStyle w:val="Helyrzszveg"/>
              <w:i/>
              <w:iCs/>
              <w:sz w:val="20"/>
              <w:szCs w:val="18"/>
            </w:rPr>
            <w:t>z értesítési</w:t>
          </w:r>
          <w:r w:rsidRPr="00616FB0">
            <w:rPr>
              <w:rStyle w:val="Helyrzszveg"/>
              <w:i/>
              <w:iCs/>
              <w:sz w:val="20"/>
              <w:szCs w:val="18"/>
            </w:rPr>
            <w:t xml:space="preserve"> </w:t>
          </w:r>
          <w:r>
            <w:rPr>
              <w:rStyle w:val="Helyrzszveg"/>
              <w:i/>
              <w:iCs/>
              <w:sz w:val="20"/>
              <w:szCs w:val="18"/>
            </w:rPr>
            <w:t>cím</w:t>
          </w:r>
          <w:r w:rsidRPr="00616FB0">
            <w:rPr>
              <w:rStyle w:val="Helyrzszveg"/>
              <w:i/>
              <w:iCs/>
              <w:sz w:val="20"/>
              <w:szCs w:val="18"/>
            </w:rPr>
            <w:t>ét!</w:t>
          </w:r>
        </w:p>
      </w:docPartBody>
    </w:docPart>
    <w:docPart>
      <w:docPartPr>
        <w:name w:val="8077518051424DE69830B3FE1CAFE3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7C95DB3-EDFB-489D-825D-8503BDFCC84D}"/>
      </w:docPartPr>
      <w:docPartBody>
        <w:p w:rsidR="00C10EFD" w:rsidRDefault="00B91924" w:rsidP="00B91924">
          <w:pPr>
            <w:pStyle w:val="8077518051424DE69830B3FE1CAFE3F2"/>
          </w:pPr>
          <w:r>
            <w:rPr>
              <w:rStyle w:val="Helyrzszveg"/>
              <w:i/>
              <w:iCs/>
              <w:sz w:val="20"/>
              <w:szCs w:val="18"/>
            </w:rPr>
            <w:t>Kérem, a</w:t>
          </w:r>
          <w:r w:rsidRPr="00616FB0">
            <w:rPr>
              <w:rStyle w:val="Helyrzszveg"/>
              <w:i/>
              <w:iCs/>
              <w:sz w:val="20"/>
              <w:szCs w:val="18"/>
            </w:rPr>
            <w:t>dja meg a</w:t>
          </w:r>
          <w:r>
            <w:rPr>
              <w:rStyle w:val="Helyrzszveg"/>
              <w:i/>
              <w:iCs/>
              <w:sz w:val="20"/>
              <w:szCs w:val="18"/>
            </w:rPr>
            <w:t>z e-mail cím</w:t>
          </w:r>
          <w:r w:rsidRPr="00616FB0">
            <w:rPr>
              <w:rStyle w:val="Helyrzszveg"/>
              <w:i/>
              <w:iCs/>
              <w:sz w:val="20"/>
              <w:szCs w:val="18"/>
            </w:rPr>
            <w:t>ét!</w:t>
          </w:r>
        </w:p>
      </w:docPartBody>
    </w:docPart>
    <w:docPart>
      <w:docPartPr>
        <w:name w:val="DAABADAD7EC6447E9BB06A5F02AF01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8F208F-36BE-4F95-8B39-DDC694673CAD}"/>
      </w:docPartPr>
      <w:docPartBody>
        <w:p w:rsidR="00C10EFD" w:rsidRDefault="00B91924" w:rsidP="00B91924">
          <w:pPr>
            <w:pStyle w:val="DAABADAD7EC6447E9BB06A5F02AF0158"/>
          </w:pPr>
          <w:r>
            <w:rPr>
              <w:rStyle w:val="Helyrzszveg"/>
              <w:i/>
              <w:iCs/>
              <w:sz w:val="20"/>
              <w:szCs w:val="18"/>
            </w:rPr>
            <w:t>Kérem, a</w:t>
          </w:r>
          <w:r w:rsidRPr="00616FB0">
            <w:rPr>
              <w:rStyle w:val="Helyrzszveg"/>
              <w:i/>
              <w:iCs/>
              <w:sz w:val="20"/>
              <w:szCs w:val="18"/>
            </w:rPr>
            <w:t xml:space="preserve">dja meg a </w:t>
          </w:r>
          <w:r>
            <w:rPr>
              <w:rStyle w:val="Helyrzszveg"/>
              <w:i/>
              <w:iCs/>
              <w:sz w:val="20"/>
              <w:szCs w:val="18"/>
            </w:rPr>
            <w:t>(mobil)telefonszámá</w:t>
          </w:r>
          <w:r w:rsidRPr="00616FB0">
            <w:rPr>
              <w:rStyle w:val="Helyrzszveg"/>
              <w:i/>
              <w:iCs/>
              <w:sz w:val="20"/>
              <w:szCs w:val="18"/>
            </w:rPr>
            <w:t>t!</w:t>
          </w:r>
        </w:p>
      </w:docPartBody>
    </w:docPart>
    <w:docPart>
      <w:docPartPr>
        <w:name w:val="18885C6BD05E40CEAE4E7DD0751D6E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DB01A0-B984-4E93-9F38-17D347B14756}"/>
      </w:docPartPr>
      <w:docPartBody>
        <w:p w:rsidR="00C10EFD" w:rsidRDefault="00B91924" w:rsidP="00B91924">
          <w:pPr>
            <w:pStyle w:val="18885C6BD05E40CEAE4E7DD0751D6E11"/>
          </w:pPr>
          <w:r>
            <w:rPr>
              <w:rStyle w:val="Helyrzszveg"/>
              <w:i/>
              <w:iCs/>
              <w:sz w:val="20"/>
              <w:szCs w:val="18"/>
            </w:rPr>
            <w:t>Kérem, a</w:t>
          </w:r>
          <w:r w:rsidRPr="00616FB0">
            <w:rPr>
              <w:rStyle w:val="Helyrzszveg"/>
              <w:i/>
              <w:iCs/>
              <w:sz w:val="20"/>
              <w:szCs w:val="18"/>
            </w:rPr>
            <w:t>dja meg a</w:t>
          </w:r>
          <w:r>
            <w:rPr>
              <w:rStyle w:val="Helyrzszveg"/>
              <w:i/>
              <w:iCs/>
              <w:sz w:val="20"/>
              <w:szCs w:val="18"/>
            </w:rPr>
            <w:t>z oktatási azonosítójá</w:t>
          </w:r>
          <w:r w:rsidRPr="00616FB0">
            <w:rPr>
              <w:rStyle w:val="Helyrzszveg"/>
              <w:i/>
              <w:iCs/>
              <w:sz w:val="20"/>
              <w:szCs w:val="18"/>
            </w:rPr>
            <w:t>t!</w:t>
          </w:r>
        </w:p>
      </w:docPartBody>
    </w:docPart>
    <w:docPart>
      <w:docPartPr>
        <w:name w:val="0F555AD7D6EF4456A0292DA12DE757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564467-16C4-45A5-926E-40DF509E4F54}"/>
      </w:docPartPr>
      <w:docPartBody>
        <w:p w:rsidR="00C10EFD" w:rsidRDefault="00B91924" w:rsidP="00B91924">
          <w:pPr>
            <w:pStyle w:val="0F555AD7D6EF4456A0292DA12DE757DD"/>
          </w:pPr>
          <w:r>
            <w:rPr>
              <w:rStyle w:val="Helyrzszveg"/>
              <w:i/>
              <w:iCs/>
              <w:sz w:val="20"/>
              <w:szCs w:val="18"/>
            </w:rPr>
            <w:t>Kérem, a</w:t>
          </w:r>
          <w:r w:rsidRPr="00616FB0">
            <w:rPr>
              <w:rStyle w:val="Helyrzszveg"/>
              <w:i/>
              <w:iCs/>
              <w:sz w:val="20"/>
              <w:szCs w:val="18"/>
            </w:rPr>
            <w:t>dja meg a</w:t>
          </w:r>
          <w:r>
            <w:rPr>
              <w:rStyle w:val="Helyrzszveg"/>
              <w:i/>
              <w:iCs/>
              <w:sz w:val="20"/>
              <w:szCs w:val="18"/>
            </w:rPr>
            <w:t xml:space="preserve">z egyetem/főiskola </w:t>
          </w:r>
          <w:r w:rsidRPr="00616FB0">
            <w:rPr>
              <w:rStyle w:val="Helyrzszveg"/>
              <w:i/>
              <w:iCs/>
              <w:sz w:val="20"/>
              <w:szCs w:val="18"/>
            </w:rPr>
            <w:t>nevét!</w:t>
          </w:r>
        </w:p>
      </w:docPartBody>
    </w:docPart>
    <w:docPart>
      <w:docPartPr>
        <w:name w:val="4AE7CBBB3C454B3C9F3214DFBF3061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42D45F-DF95-44F5-ADAE-E441310663B8}"/>
      </w:docPartPr>
      <w:docPartBody>
        <w:p w:rsidR="00C10EFD" w:rsidRDefault="00B91924" w:rsidP="00B91924">
          <w:pPr>
            <w:pStyle w:val="4AE7CBBB3C454B3C9F3214DFBF3061F8"/>
          </w:pPr>
          <w:r>
            <w:rPr>
              <w:rStyle w:val="Helyrzszveg"/>
              <w:i/>
              <w:iCs/>
              <w:sz w:val="20"/>
              <w:szCs w:val="18"/>
            </w:rPr>
            <w:t>Kérem, a</w:t>
          </w:r>
          <w:r w:rsidRPr="00616FB0">
            <w:rPr>
              <w:rStyle w:val="Helyrzszveg"/>
              <w:i/>
              <w:iCs/>
              <w:sz w:val="20"/>
              <w:szCs w:val="18"/>
            </w:rPr>
            <w:t xml:space="preserve">dja meg a </w:t>
          </w:r>
          <w:r>
            <w:rPr>
              <w:rStyle w:val="Helyrzszveg"/>
              <w:i/>
              <w:iCs/>
              <w:sz w:val="20"/>
              <w:szCs w:val="18"/>
            </w:rPr>
            <w:t xml:space="preserve">kar </w:t>
          </w:r>
          <w:r w:rsidRPr="00616FB0">
            <w:rPr>
              <w:rStyle w:val="Helyrzszveg"/>
              <w:i/>
              <w:iCs/>
              <w:sz w:val="20"/>
              <w:szCs w:val="18"/>
            </w:rPr>
            <w:t>nevét!</w:t>
          </w:r>
        </w:p>
      </w:docPartBody>
    </w:docPart>
    <w:docPart>
      <w:docPartPr>
        <w:name w:val="58E6CAD4C4F8442185493EC5714F3A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46E594-507D-4100-AEAB-A27B00062895}"/>
      </w:docPartPr>
      <w:docPartBody>
        <w:p w:rsidR="00C10EFD" w:rsidRDefault="00B91924" w:rsidP="00B91924">
          <w:pPr>
            <w:pStyle w:val="58E6CAD4C4F8442185493EC5714F3A96"/>
          </w:pPr>
          <w:r>
            <w:rPr>
              <w:rStyle w:val="Helyrzszveg"/>
              <w:i/>
              <w:iCs/>
              <w:sz w:val="20"/>
              <w:szCs w:val="18"/>
            </w:rPr>
            <w:t>Kérem, a</w:t>
          </w:r>
          <w:r w:rsidRPr="00616FB0">
            <w:rPr>
              <w:rStyle w:val="Helyrzszveg"/>
              <w:i/>
              <w:iCs/>
              <w:sz w:val="20"/>
              <w:szCs w:val="18"/>
            </w:rPr>
            <w:t xml:space="preserve">dja meg a </w:t>
          </w:r>
          <w:r>
            <w:rPr>
              <w:rStyle w:val="Helyrzszveg"/>
              <w:i/>
              <w:iCs/>
              <w:sz w:val="20"/>
              <w:szCs w:val="18"/>
            </w:rPr>
            <w:t>kar cím</w:t>
          </w:r>
          <w:r w:rsidRPr="00616FB0">
            <w:rPr>
              <w:rStyle w:val="Helyrzszveg"/>
              <w:i/>
              <w:iCs/>
              <w:sz w:val="20"/>
              <w:szCs w:val="18"/>
            </w:rPr>
            <w:t>ét!</w:t>
          </w:r>
        </w:p>
      </w:docPartBody>
    </w:docPart>
    <w:docPart>
      <w:docPartPr>
        <w:name w:val="B2A2C2CC4B604BB99A4CB66F4E5969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3335A9-2C36-4AEB-831F-41AE4D2FB16B}"/>
      </w:docPartPr>
      <w:docPartBody>
        <w:p w:rsidR="00C10EFD" w:rsidRDefault="00B91924" w:rsidP="00B91924">
          <w:pPr>
            <w:pStyle w:val="B2A2C2CC4B604BB99A4CB66F4E5969F5"/>
          </w:pPr>
          <w:r>
            <w:rPr>
              <w:rStyle w:val="Helyrzszveg"/>
              <w:i/>
              <w:iCs/>
              <w:sz w:val="20"/>
              <w:szCs w:val="18"/>
            </w:rPr>
            <w:t>Kérem, a</w:t>
          </w:r>
          <w:r w:rsidRPr="00616FB0">
            <w:rPr>
              <w:rStyle w:val="Helyrzszveg"/>
              <w:i/>
              <w:iCs/>
              <w:sz w:val="20"/>
              <w:szCs w:val="18"/>
            </w:rPr>
            <w:t xml:space="preserve">dja meg a </w:t>
          </w:r>
          <w:r>
            <w:rPr>
              <w:rStyle w:val="Helyrzszveg"/>
              <w:i/>
              <w:iCs/>
              <w:sz w:val="20"/>
              <w:szCs w:val="18"/>
            </w:rPr>
            <w:t>szako</w:t>
          </w:r>
          <w:r w:rsidRPr="00616FB0">
            <w:rPr>
              <w:rStyle w:val="Helyrzszveg"/>
              <w:i/>
              <w:iCs/>
              <w:sz w:val="20"/>
              <w:szCs w:val="18"/>
            </w:rPr>
            <w:t>t!</w:t>
          </w:r>
        </w:p>
      </w:docPartBody>
    </w:docPart>
    <w:docPart>
      <w:docPartPr>
        <w:name w:val="9DE7BA3575F04841B250F044ED54BE0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7C64B4-1B22-42FC-9123-C14243F7B3A5}"/>
      </w:docPartPr>
      <w:docPartBody>
        <w:p w:rsidR="00C10EFD" w:rsidRDefault="00B91924" w:rsidP="00B91924">
          <w:pPr>
            <w:pStyle w:val="9DE7BA3575F04841B250F044ED54BE0B"/>
          </w:pPr>
          <w:r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E0478DE590E740D9A6D7E63280058C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FA1FEC-5B98-40BC-9AD1-DF14055FDCB4}"/>
      </w:docPartPr>
      <w:docPartBody>
        <w:p w:rsidR="00C10EFD" w:rsidRDefault="00B91924" w:rsidP="00B91924">
          <w:pPr>
            <w:pStyle w:val="E0478DE590E740D9A6D7E63280058C2F"/>
          </w:pPr>
          <w:r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331E6D206DC2462AA4DDF432B5A7E1A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511971-87EE-4D27-9020-880842AAB46C}"/>
      </w:docPartPr>
      <w:docPartBody>
        <w:p w:rsidR="00C10EFD" w:rsidRDefault="00B91924" w:rsidP="00B91924">
          <w:pPr>
            <w:pStyle w:val="331E6D206DC2462AA4DDF432B5A7E1AB"/>
          </w:pPr>
          <w:r>
            <w:rPr>
              <w:rStyle w:val="Helyrzszveg"/>
              <w:i/>
              <w:iCs/>
              <w:sz w:val="20"/>
              <w:szCs w:val="18"/>
            </w:rPr>
            <w:t xml:space="preserve">Teljesített tárgy </w:t>
          </w:r>
          <w:r w:rsidRPr="00616FB0">
            <w:rPr>
              <w:rStyle w:val="Helyrzszveg"/>
              <w:i/>
              <w:iCs/>
              <w:sz w:val="20"/>
              <w:szCs w:val="18"/>
            </w:rPr>
            <w:t>nev</w:t>
          </w:r>
          <w:r>
            <w:rPr>
              <w:rStyle w:val="Helyrzszveg"/>
              <w:i/>
              <w:iCs/>
              <w:sz w:val="20"/>
              <w:szCs w:val="18"/>
            </w:rPr>
            <w:t>e</w:t>
          </w:r>
        </w:p>
      </w:docPartBody>
    </w:docPart>
    <w:docPart>
      <w:docPartPr>
        <w:name w:val="D8BFBB125EE64926AB912CD5A8A01D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467D3D-A44D-4D35-9605-A11ADD6E16F7}"/>
      </w:docPartPr>
      <w:docPartBody>
        <w:p w:rsidR="00C10EFD" w:rsidRDefault="00B91924" w:rsidP="00B91924">
          <w:pPr>
            <w:pStyle w:val="D8BFBB125EE64926AB912CD5A8A01D2F"/>
          </w:pPr>
          <w:r>
            <w:rPr>
              <w:rStyle w:val="Helyrzszveg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FE1EECBA87DB40E8AA35070F347330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E72F8A-89E4-4917-AF16-7872CF45F03F}"/>
      </w:docPartPr>
      <w:docPartBody>
        <w:p w:rsidR="00C10EFD" w:rsidRDefault="00B91924" w:rsidP="00B91924">
          <w:pPr>
            <w:pStyle w:val="FE1EECBA87DB40E8AA35070F34733060"/>
          </w:pPr>
          <w:r>
            <w:rPr>
              <w:rStyle w:val="Helyrzszveg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6C0BD79D5521484B8FAD695AE56107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B4A93A1-1998-488D-9DC4-D4DCB2B30516}"/>
      </w:docPartPr>
      <w:docPartBody>
        <w:p w:rsidR="00C10EFD" w:rsidRDefault="00B91924" w:rsidP="00B91924">
          <w:pPr>
            <w:pStyle w:val="6C0BD79D5521484B8FAD695AE561077B"/>
          </w:pPr>
          <w:r>
            <w:rPr>
              <w:rStyle w:val="Helyrzszveg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5708EA0569784927B0F4125F57B7E25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4F1DE7-9AFD-42DC-A8B7-A6766AA919EE}"/>
      </w:docPartPr>
      <w:docPartBody>
        <w:p w:rsidR="00C10EFD" w:rsidRDefault="00B91924" w:rsidP="00B91924">
          <w:pPr>
            <w:pStyle w:val="5708EA0569784927B0F4125F57B7E256"/>
          </w:pPr>
          <w:r w:rsidRPr="00462759"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6F4BE585C4BF4EBDBA3607CAF90BD5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D471DA-1D69-4AB5-9F1C-C5EFC75F36D8}"/>
      </w:docPartPr>
      <w:docPartBody>
        <w:p w:rsidR="00C10EFD" w:rsidRDefault="00B91924" w:rsidP="00B91924">
          <w:pPr>
            <w:pStyle w:val="6F4BE585C4BF4EBDBA3607CAF90BD576"/>
          </w:pPr>
          <w:r>
            <w:rPr>
              <w:rStyle w:val="Helyrzszveg"/>
              <w:i/>
              <w:iCs/>
              <w:sz w:val="20"/>
              <w:szCs w:val="18"/>
            </w:rPr>
            <w:t xml:space="preserve">Teljesített tárgy </w:t>
          </w:r>
          <w:r w:rsidRPr="00616FB0">
            <w:rPr>
              <w:rStyle w:val="Helyrzszveg"/>
              <w:i/>
              <w:iCs/>
              <w:sz w:val="20"/>
              <w:szCs w:val="18"/>
            </w:rPr>
            <w:t>nev</w:t>
          </w:r>
          <w:r>
            <w:rPr>
              <w:rStyle w:val="Helyrzszveg"/>
              <w:i/>
              <w:iCs/>
              <w:sz w:val="20"/>
              <w:szCs w:val="18"/>
            </w:rPr>
            <w:t>e</w:t>
          </w:r>
        </w:p>
      </w:docPartBody>
    </w:docPart>
    <w:docPart>
      <w:docPartPr>
        <w:name w:val="9226539E8DC445119C34C70B9ABA41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79C2E4-3E42-4466-8FFF-A063BBB8C195}"/>
      </w:docPartPr>
      <w:docPartBody>
        <w:p w:rsidR="00C10EFD" w:rsidRDefault="00B91924" w:rsidP="00B91924">
          <w:pPr>
            <w:pStyle w:val="9226539E8DC445119C34C70B9ABA414C"/>
          </w:pPr>
          <w:r>
            <w:rPr>
              <w:rStyle w:val="Helyrzszveg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79804C4DD21C4EF89948D872F35045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267E34-D186-47F0-87BF-2221D6A1D9D4}"/>
      </w:docPartPr>
      <w:docPartBody>
        <w:p w:rsidR="00C10EFD" w:rsidRDefault="00B91924" w:rsidP="00B91924">
          <w:pPr>
            <w:pStyle w:val="79804C4DD21C4EF89948D872F3504576"/>
          </w:pPr>
          <w:r>
            <w:rPr>
              <w:rStyle w:val="Helyrzszveg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A4C22F05EF824340A3DF921F543B8D1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10321E2-F759-4632-89EF-73D60D0BB363}"/>
      </w:docPartPr>
      <w:docPartBody>
        <w:p w:rsidR="00C10EFD" w:rsidRDefault="00B91924" w:rsidP="00B91924">
          <w:pPr>
            <w:pStyle w:val="A4C22F05EF824340A3DF921F543B8D18"/>
          </w:pPr>
          <w:r>
            <w:rPr>
              <w:rStyle w:val="Helyrzszveg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7827ECCEDD6046A3A8784E12310E8AE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FB9EFC-34D2-4030-B1B0-8012CD92ED55}"/>
      </w:docPartPr>
      <w:docPartBody>
        <w:p w:rsidR="00C10EFD" w:rsidRDefault="00B91924" w:rsidP="00B91924">
          <w:pPr>
            <w:pStyle w:val="7827ECCEDD6046A3A8784E12310E8AEE"/>
          </w:pPr>
          <w:r w:rsidRPr="00462759"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3764F8C68BD24051AA35086C9F3CD5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FDB3A8-024D-4E4E-8E4A-CAE273AFE800}"/>
      </w:docPartPr>
      <w:docPartBody>
        <w:p w:rsidR="00C10EFD" w:rsidRDefault="00B91924" w:rsidP="00B91924">
          <w:pPr>
            <w:pStyle w:val="3764F8C68BD24051AA35086C9F3CD5CD"/>
          </w:pPr>
          <w:r>
            <w:rPr>
              <w:rStyle w:val="Helyrzszveg"/>
              <w:i/>
              <w:iCs/>
              <w:sz w:val="20"/>
              <w:szCs w:val="18"/>
            </w:rPr>
            <w:t xml:space="preserve">Teljesített tárgy </w:t>
          </w:r>
          <w:r w:rsidRPr="00616FB0">
            <w:rPr>
              <w:rStyle w:val="Helyrzszveg"/>
              <w:i/>
              <w:iCs/>
              <w:sz w:val="20"/>
              <w:szCs w:val="18"/>
            </w:rPr>
            <w:t>nev</w:t>
          </w:r>
          <w:r>
            <w:rPr>
              <w:rStyle w:val="Helyrzszveg"/>
              <w:i/>
              <w:iCs/>
              <w:sz w:val="20"/>
              <w:szCs w:val="18"/>
            </w:rPr>
            <w:t>e</w:t>
          </w:r>
        </w:p>
      </w:docPartBody>
    </w:docPart>
    <w:docPart>
      <w:docPartPr>
        <w:name w:val="625C2A77044D42179AD394FC447494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6DFCB18-4939-42E0-A0E7-0D3CF5F0B4FC}"/>
      </w:docPartPr>
      <w:docPartBody>
        <w:p w:rsidR="00C10EFD" w:rsidRDefault="00B91924" w:rsidP="00B91924">
          <w:pPr>
            <w:pStyle w:val="625C2A77044D42179AD394FC447494DB"/>
          </w:pPr>
          <w:r>
            <w:rPr>
              <w:rStyle w:val="Helyrzszveg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DD07F2E359C9485CA81F6008B7A06E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29713C-07E1-48C1-9F42-E4D9C39AFA63}"/>
      </w:docPartPr>
      <w:docPartBody>
        <w:p w:rsidR="00C10EFD" w:rsidRDefault="00B91924" w:rsidP="00B91924">
          <w:pPr>
            <w:pStyle w:val="DD07F2E359C9485CA81F6008B7A06ED0"/>
          </w:pPr>
          <w:r>
            <w:rPr>
              <w:rStyle w:val="Helyrzszveg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FBC1D93469334DD4BE0855B6B2C8B7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672E099-1351-476E-83D2-767090AB0147}"/>
      </w:docPartPr>
      <w:docPartBody>
        <w:p w:rsidR="00C10EFD" w:rsidRDefault="00B91924" w:rsidP="00B91924">
          <w:pPr>
            <w:pStyle w:val="FBC1D93469334DD4BE0855B6B2C8B7A0"/>
          </w:pPr>
          <w:r>
            <w:rPr>
              <w:rStyle w:val="Helyrzszveg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366D68AA837D436F9C47011D78D1BA6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36A894-7FDE-4F56-AD10-181C28115B25}"/>
      </w:docPartPr>
      <w:docPartBody>
        <w:p w:rsidR="00C10EFD" w:rsidRDefault="00B91924" w:rsidP="00B91924">
          <w:pPr>
            <w:pStyle w:val="366D68AA837D436F9C47011D78D1BA66"/>
          </w:pPr>
          <w:r w:rsidRPr="00462759"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152868D95FF441B9BBD325A0EC47A7A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F4A26BB-F905-4FE0-8768-D2E19F0C6CC1}"/>
      </w:docPartPr>
      <w:docPartBody>
        <w:p w:rsidR="00C10EFD" w:rsidRDefault="00B91924" w:rsidP="00B91924">
          <w:pPr>
            <w:pStyle w:val="152868D95FF441B9BBD325A0EC47A7AB"/>
          </w:pPr>
          <w:r>
            <w:rPr>
              <w:rStyle w:val="Helyrzszveg"/>
              <w:i/>
              <w:iCs/>
              <w:sz w:val="20"/>
              <w:szCs w:val="18"/>
            </w:rPr>
            <w:t xml:space="preserve">Teljesített tárgy </w:t>
          </w:r>
          <w:r w:rsidRPr="00616FB0">
            <w:rPr>
              <w:rStyle w:val="Helyrzszveg"/>
              <w:i/>
              <w:iCs/>
              <w:sz w:val="20"/>
              <w:szCs w:val="18"/>
            </w:rPr>
            <w:t>nev</w:t>
          </w:r>
          <w:r>
            <w:rPr>
              <w:rStyle w:val="Helyrzszveg"/>
              <w:i/>
              <w:iCs/>
              <w:sz w:val="20"/>
              <w:szCs w:val="18"/>
            </w:rPr>
            <w:t>e</w:t>
          </w:r>
        </w:p>
      </w:docPartBody>
    </w:docPart>
    <w:docPart>
      <w:docPartPr>
        <w:name w:val="50642DBD00CF4B17892135EAC681928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1DD359-E3B2-4EAE-875A-A512F1C97701}"/>
      </w:docPartPr>
      <w:docPartBody>
        <w:p w:rsidR="00C10EFD" w:rsidRDefault="00B91924" w:rsidP="00B91924">
          <w:pPr>
            <w:pStyle w:val="50642DBD00CF4B17892135EAC6819285"/>
          </w:pPr>
          <w:r>
            <w:rPr>
              <w:rStyle w:val="Helyrzszveg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FFF8FE1E628F4319B4BB23D5CD4470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C9E0F2-7B28-4AC7-9222-B4153F51D332}"/>
      </w:docPartPr>
      <w:docPartBody>
        <w:p w:rsidR="00C10EFD" w:rsidRDefault="00B91924" w:rsidP="00B91924">
          <w:pPr>
            <w:pStyle w:val="FFF8FE1E628F4319B4BB23D5CD4470DC"/>
          </w:pPr>
          <w:r>
            <w:rPr>
              <w:rStyle w:val="Helyrzszveg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591C143082974AFCB48B16FD43A15D4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E8FCC6-BD61-45FA-9DFA-FAC110ABD818}"/>
      </w:docPartPr>
      <w:docPartBody>
        <w:p w:rsidR="00C10EFD" w:rsidRDefault="00B91924" w:rsidP="00B91924">
          <w:pPr>
            <w:pStyle w:val="591C143082974AFCB48B16FD43A15D4D"/>
          </w:pPr>
          <w:r>
            <w:rPr>
              <w:rStyle w:val="Helyrzszveg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A379DE4AF9814786BEE22E572ADC450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5C865F-F81A-4F94-B27B-3C0AD1E11673}"/>
      </w:docPartPr>
      <w:docPartBody>
        <w:p w:rsidR="00C10EFD" w:rsidRDefault="00B91924" w:rsidP="00B91924">
          <w:pPr>
            <w:pStyle w:val="A379DE4AF9814786BEE22E572ADC4505"/>
          </w:pPr>
          <w:r w:rsidRPr="00462759"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E6A306C1ABD2430080F352BB4C8DB4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B80CCA2-4F1B-4D3A-9ED9-6B53EE7582DB}"/>
      </w:docPartPr>
      <w:docPartBody>
        <w:p w:rsidR="00C10EFD" w:rsidRDefault="00B91924" w:rsidP="00B91924">
          <w:pPr>
            <w:pStyle w:val="E6A306C1ABD2430080F352BB4C8DB4F0"/>
          </w:pPr>
          <w:r>
            <w:rPr>
              <w:rStyle w:val="Helyrzszveg"/>
              <w:i/>
              <w:iCs/>
              <w:sz w:val="20"/>
              <w:szCs w:val="18"/>
            </w:rPr>
            <w:t xml:space="preserve">Teljesített tárgy </w:t>
          </w:r>
          <w:r w:rsidRPr="00616FB0">
            <w:rPr>
              <w:rStyle w:val="Helyrzszveg"/>
              <w:i/>
              <w:iCs/>
              <w:sz w:val="20"/>
              <w:szCs w:val="18"/>
            </w:rPr>
            <w:t>nev</w:t>
          </w:r>
          <w:r>
            <w:rPr>
              <w:rStyle w:val="Helyrzszveg"/>
              <w:i/>
              <w:iCs/>
              <w:sz w:val="20"/>
              <w:szCs w:val="18"/>
            </w:rPr>
            <w:t>e</w:t>
          </w:r>
        </w:p>
      </w:docPartBody>
    </w:docPart>
    <w:docPart>
      <w:docPartPr>
        <w:name w:val="70924F5A037E45DB85F4F026844BE6A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C5BF297-B46F-452E-AD9D-AC24D7E4F1BB}"/>
      </w:docPartPr>
      <w:docPartBody>
        <w:p w:rsidR="00C10EFD" w:rsidRDefault="00B91924" w:rsidP="00B91924">
          <w:pPr>
            <w:pStyle w:val="70924F5A037E45DB85F4F026844BE6A7"/>
          </w:pPr>
          <w:r>
            <w:rPr>
              <w:rStyle w:val="Helyrzszveg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E97EE453258B4E16A0C8BD2E6312AA1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4CCD37-7896-4B9E-818D-54187E733210}"/>
      </w:docPartPr>
      <w:docPartBody>
        <w:p w:rsidR="00C10EFD" w:rsidRDefault="00B91924" w:rsidP="00B91924">
          <w:pPr>
            <w:pStyle w:val="E97EE453258B4E16A0C8BD2E6312AA13"/>
          </w:pPr>
          <w:r>
            <w:rPr>
              <w:rStyle w:val="Helyrzszveg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FC71DA59B91A4586A3D83EBDA32D6F1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B9A636A-BD2B-45AE-A618-9C01FF1D36F2}"/>
      </w:docPartPr>
      <w:docPartBody>
        <w:p w:rsidR="00C10EFD" w:rsidRDefault="00B91924" w:rsidP="00B91924">
          <w:pPr>
            <w:pStyle w:val="FC71DA59B91A4586A3D83EBDA32D6F1D"/>
          </w:pPr>
          <w:r>
            <w:rPr>
              <w:rStyle w:val="Helyrzszveg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4C2951426C48432ABF590D02C191AC2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BAFF4CA-6B6F-4CAD-9AB0-4CC4CFDAD556}"/>
      </w:docPartPr>
      <w:docPartBody>
        <w:p w:rsidR="00C10EFD" w:rsidRDefault="00B91924" w:rsidP="00B91924">
          <w:pPr>
            <w:pStyle w:val="4C2951426C48432ABF590D02C191AC27"/>
          </w:pPr>
          <w:r w:rsidRPr="00462759"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2458FE0B23FE44C2BB6D3A3F1B4104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1C6C3C-FFF4-4667-971E-27F7F6FA36B4}"/>
      </w:docPartPr>
      <w:docPartBody>
        <w:p w:rsidR="00C10EFD" w:rsidRDefault="00B91924" w:rsidP="00B91924">
          <w:pPr>
            <w:pStyle w:val="2458FE0B23FE44C2BB6D3A3F1B4104A5"/>
          </w:pPr>
          <w:r>
            <w:rPr>
              <w:rStyle w:val="Helyrzszveg"/>
              <w:i/>
              <w:iCs/>
              <w:sz w:val="20"/>
              <w:szCs w:val="18"/>
            </w:rPr>
            <w:t xml:space="preserve">Teljesített tárgy </w:t>
          </w:r>
          <w:r w:rsidRPr="00616FB0">
            <w:rPr>
              <w:rStyle w:val="Helyrzszveg"/>
              <w:i/>
              <w:iCs/>
              <w:sz w:val="20"/>
              <w:szCs w:val="18"/>
            </w:rPr>
            <w:t>nev</w:t>
          </w:r>
          <w:r>
            <w:rPr>
              <w:rStyle w:val="Helyrzszveg"/>
              <w:i/>
              <w:iCs/>
              <w:sz w:val="20"/>
              <w:szCs w:val="18"/>
            </w:rPr>
            <w:t>e</w:t>
          </w:r>
        </w:p>
      </w:docPartBody>
    </w:docPart>
    <w:docPart>
      <w:docPartPr>
        <w:name w:val="1A94ED36F22244A5A372A59BF67DC6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0BC473-6F8E-433D-916C-5B5270EEAE58}"/>
      </w:docPartPr>
      <w:docPartBody>
        <w:p w:rsidR="00C10EFD" w:rsidRDefault="00B91924" w:rsidP="00B91924">
          <w:pPr>
            <w:pStyle w:val="1A94ED36F22244A5A372A59BF67DC658"/>
          </w:pPr>
          <w:r>
            <w:rPr>
              <w:rStyle w:val="Helyrzszveg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9168DB11CFFB4AF99A93C64100FBFF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F55498-CBF5-434B-AC39-38E35076A5CF}"/>
      </w:docPartPr>
      <w:docPartBody>
        <w:p w:rsidR="00C10EFD" w:rsidRDefault="00B91924" w:rsidP="00B91924">
          <w:pPr>
            <w:pStyle w:val="9168DB11CFFB4AF99A93C64100FBFF6E"/>
          </w:pPr>
          <w:r>
            <w:rPr>
              <w:rStyle w:val="Helyrzszveg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2C00D95A8D874808951D4440E87563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F63A9D-254F-4CC7-AF9D-75D880103841}"/>
      </w:docPartPr>
      <w:docPartBody>
        <w:p w:rsidR="00C10EFD" w:rsidRDefault="00B91924" w:rsidP="00B91924">
          <w:pPr>
            <w:pStyle w:val="2C00D95A8D874808951D4440E87563B5"/>
          </w:pPr>
          <w:r>
            <w:rPr>
              <w:rStyle w:val="Helyrzszveg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4E5E36B448CE490E9083332C05ECE2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85F1F5-D118-4989-B024-46F32BCD3A54}"/>
      </w:docPartPr>
      <w:docPartBody>
        <w:p w:rsidR="00C10EFD" w:rsidRDefault="00B91924" w:rsidP="00B91924">
          <w:pPr>
            <w:pStyle w:val="4E5E36B448CE490E9083332C05ECE296"/>
          </w:pPr>
          <w:r w:rsidRPr="00462759"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66CFE679F26A4DEF87198407D22565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0D514F-392D-4692-B7BF-4EBE6CDE4AE8}"/>
      </w:docPartPr>
      <w:docPartBody>
        <w:p w:rsidR="00C10EFD" w:rsidRDefault="00B91924" w:rsidP="00B91924">
          <w:pPr>
            <w:pStyle w:val="66CFE679F26A4DEF87198407D2256562"/>
          </w:pPr>
          <w:r w:rsidRPr="00050530">
            <w:rPr>
              <w:rStyle w:val="Helyrzszveg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608329118E964A81964ABB5248CD063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776BEE-E3FE-49DB-9013-C415072CFAC7}"/>
      </w:docPartPr>
      <w:docPartBody>
        <w:p w:rsidR="00C10EFD" w:rsidRDefault="00B91924" w:rsidP="00B91924">
          <w:pPr>
            <w:pStyle w:val="608329118E964A81964ABB5248CD0630"/>
          </w:pPr>
          <w:r>
            <w:rPr>
              <w:rStyle w:val="Helyrzszveg"/>
              <w:i/>
              <w:iCs/>
              <w:sz w:val="20"/>
              <w:szCs w:val="18"/>
            </w:rPr>
            <w:t xml:space="preserve">Teljesített tárgy </w:t>
          </w:r>
          <w:r w:rsidRPr="00616FB0">
            <w:rPr>
              <w:rStyle w:val="Helyrzszveg"/>
              <w:i/>
              <w:iCs/>
              <w:sz w:val="20"/>
              <w:szCs w:val="18"/>
            </w:rPr>
            <w:t>nev</w:t>
          </w:r>
          <w:r>
            <w:rPr>
              <w:rStyle w:val="Helyrzszveg"/>
              <w:i/>
              <w:iCs/>
              <w:sz w:val="20"/>
              <w:szCs w:val="18"/>
            </w:rPr>
            <w:t>e</w:t>
          </w:r>
        </w:p>
      </w:docPartBody>
    </w:docPart>
    <w:docPart>
      <w:docPartPr>
        <w:name w:val="703B10E3D5464679BA310CA53C5BA0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4A0211-4D0E-441E-ABA6-90DD8A3B1A1F}"/>
      </w:docPartPr>
      <w:docPartBody>
        <w:p w:rsidR="00C10EFD" w:rsidRDefault="00B91924" w:rsidP="00B91924">
          <w:pPr>
            <w:pStyle w:val="703B10E3D5464679BA310CA53C5BA01B"/>
          </w:pPr>
          <w:r>
            <w:rPr>
              <w:rStyle w:val="Helyrzszveg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75F0B8B281FF457CB092F7071CD42F5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EFE890F-5961-4666-8785-6A72858957EF}"/>
      </w:docPartPr>
      <w:docPartBody>
        <w:p w:rsidR="00C10EFD" w:rsidRDefault="00B91924" w:rsidP="00B91924">
          <w:pPr>
            <w:pStyle w:val="75F0B8B281FF457CB092F7071CD42F53"/>
          </w:pPr>
          <w:r>
            <w:rPr>
              <w:rStyle w:val="Helyrzszveg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5F0F44E416AF438688BBD48776FFC4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0D5D76-34B9-4E98-80FE-5C76A42317C3}"/>
      </w:docPartPr>
      <w:docPartBody>
        <w:p w:rsidR="00C10EFD" w:rsidRDefault="00B91924" w:rsidP="00B91924">
          <w:pPr>
            <w:pStyle w:val="5F0F44E416AF438688BBD48776FFC44F"/>
          </w:pPr>
          <w:r>
            <w:rPr>
              <w:rStyle w:val="Helyrzszveg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5ED082990E554D65A94AE7311F6646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FD6D50-7377-4A19-99AB-E42888C3B63D}"/>
      </w:docPartPr>
      <w:docPartBody>
        <w:p w:rsidR="00C10EFD" w:rsidRDefault="00B91924" w:rsidP="00B91924">
          <w:pPr>
            <w:pStyle w:val="5ED082990E554D65A94AE7311F6646E6"/>
          </w:pPr>
          <w:r w:rsidRPr="00462759"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8838E4BB89BC43CA825345DC65F9E0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A4BCF1D-0DD3-44BE-A884-F5DDD81B704B}"/>
      </w:docPartPr>
      <w:docPartBody>
        <w:p w:rsidR="00C10EFD" w:rsidRDefault="00B91924" w:rsidP="00B91924">
          <w:pPr>
            <w:pStyle w:val="8838E4BB89BC43CA825345DC65F9E00F"/>
          </w:pPr>
          <w:r>
            <w:rPr>
              <w:rStyle w:val="Helyrzszveg"/>
              <w:i/>
              <w:iCs/>
              <w:sz w:val="20"/>
              <w:szCs w:val="18"/>
            </w:rPr>
            <w:t xml:space="preserve">Teljesített tárgy </w:t>
          </w:r>
          <w:r w:rsidRPr="00616FB0">
            <w:rPr>
              <w:rStyle w:val="Helyrzszveg"/>
              <w:i/>
              <w:iCs/>
              <w:sz w:val="20"/>
              <w:szCs w:val="18"/>
            </w:rPr>
            <w:t>nev</w:t>
          </w:r>
          <w:r>
            <w:rPr>
              <w:rStyle w:val="Helyrzszveg"/>
              <w:i/>
              <w:iCs/>
              <w:sz w:val="20"/>
              <w:szCs w:val="18"/>
            </w:rPr>
            <w:t>e</w:t>
          </w:r>
        </w:p>
      </w:docPartBody>
    </w:docPart>
    <w:docPart>
      <w:docPartPr>
        <w:name w:val="439D2E233D6A4C239389CD0A153D62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BD334C2-5E99-48D8-8F4B-F5340A873153}"/>
      </w:docPartPr>
      <w:docPartBody>
        <w:p w:rsidR="00C10EFD" w:rsidRDefault="00B91924" w:rsidP="00B91924">
          <w:pPr>
            <w:pStyle w:val="439D2E233D6A4C239389CD0A153D62F1"/>
          </w:pPr>
          <w:r>
            <w:rPr>
              <w:rStyle w:val="Helyrzszveg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CBF228D93AB54B1C943421C29BE6801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BD9ADC-8582-4A17-9216-F746AB4D27D5}"/>
      </w:docPartPr>
      <w:docPartBody>
        <w:p w:rsidR="00C10EFD" w:rsidRDefault="00B91924" w:rsidP="00B91924">
          <w:pPr>
            <w:pStyle w:val="CBF228D93AB54B1C943421C29BE6801D"/>
          </w:pPr>
          <w:r>
            <w:rPr>
              <w:rStyle w:val="Helyrzszveg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42DCDA2E71A549D5841005CF5DE526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2CC5BDE-944B-4C1F-A08D-58EBBCEB571C}"/>
      </w:docPartPr>
      <w:docPartBody>
        <w:p w:rsidR="00C10EFD" w:rsidRDefault="00B91924" w:rsidP="00B91924">
          <w:pPr>
            <w:pStyle w:val="42DCDA2E71A549D5841005CF5DE5264E"/>
          </w:pPr>
          <w:r>
            <w:rPr>
              <w:rStyle w:val="Helyrzszveg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B0AD12F616B642A69D3C4A0D523BAA0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1681B9-B065-448A-BE33-319DB68530BC}"/>
      </w:docPartPr>
      <w:docPartBody>
        <w:p w:rsidR="00C10EFD" w:rsidRDefault="00B91924" w:rsidP="00B91924">
          <w:pPr>
            <w:pStyle w:val="B0AD12F616B642A69D3C4A0D523BAA05"/>
          </w:pPr>
          <w:r w:rsidRPr="00462759"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69B601A3DBB141C3A34D32BC05DBD4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69B67F-A627-477D-96FF-3EFC8960D827}"/>
      </w:docPartPr>
      <w:docPartBody>
        <w:p w:rsidR="00C10EFD" w:rsidRDefault="00B91924" w:rsidP="00B91924">
          <w:pPr>
            <w:pStyle w:val="69B601A3DBB141C3A34D32BC05DBD40A"/>
          </w:pPr>
          <w:r>
            <w:rPr>
              <w:rStyle w:val="Helyrzszveg"/>
              <w:i/>
              <w:iCs/>
              <w:sz w:val="20"/>
              <w:szCs w:val="18"/>
            </w:rPr>
            <w:t xml:space="preserve">Teljesített tárgy </w:t>
          </w:r>
          <w:r w:rsidRPr="00616FB0">
            <w:rPr>
              <w:rStyle w:val="Helyrzszveg"/>
              <w:i/>
              <w:iCs/>
              <w:sz w:val="20"/>
              <w:szCs w:val="18"/>
            </w:rPr>
            <w:t>nev</w:t>
          </w:r>
          <w:r>
            <w:rPr>
              <w:rStyle w:val="Helyrzszveg"/>
              <w:i/>
              <w:iCs/>
              <w:sz w:val="20"/>
              <w:szCs w:val="18"/>
            </w:rPr>
            <w:t>e</w:t>
          </w:r>
        </w:p>
      </w:docPartBody>
    </w:docPart>
    <w:docPart>
      <w:docPartPr>
        <w:name w:val="66259278FE7C4C54A876FF34729817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A55B25-7BC3-4432-96D4-4F522789BA22}"/>
      </w:docPartPr>
      <w:docPartBody>
        <w:p w:rsidR="00C10EFD" w:rsidRDefault="00B91924" w:rsidP="00B91924">
          <w:pPr>
            <w:pStyle w:val="66259278FE7C4C54A876FF3472981784"/>
          </w:pPr>
          <w:r>
            <w:rPr>
              <w:rStyle w:val="Helyrzszveg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A497C556CFCB413B845DC333290A4F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820F07-106C-4E31-9862-E4713731CF3E}"/>
      </w:docPartPr>
      <w:docPartBody>
        <w:p w:rsidR="00C10EFD" w:rsidRDefault="00B91924" w:rsidP="00B91924">
          <w:pPr>
            <w:pStyle w:val="A497C556CFCB413B845DC333290A4F98"/>
          </w:pPr>
          <w:r>
            <w:rPr>
              <w:rStyle w:val="Helyrzszveg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847EFE16B44843308083B59479EDBD9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904EC9-124D-4A26-8F38-33CC44F7468A}"/>
      </w:docPartPr>
      <w:docPartBody>
        <w:p w:rsidR="00C10EFD" w:rsidRDefault="00B91924" w:rsidP="00B91924">
          <w:pPr>
            <w:pStyle w:val="847EFE16B44843308083B59479EDBD99"/>
          </w:pPr>
          <w:r>
            <w:rPr>
              <w:rStyle w:val="Helyrzszveg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C88F8B32F686430CB753C1CD8AC4C28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829DF98-7823-41B0-A1DD-9F6D6D0F7046}"/>
      </w:docPartPr>
      <w:docPartBody>
        <w:p w:rsidR="00C10EFD" w:rsidRDefault="00B91924" w:rsidP="00B91924">
          <w:pPr>
            <w:pStyle w:val="C88F8B32F686430CB753C1CD8AC4C288"/>
          </w:pPr>
          <w:r w:rsidRPr="00462759"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25173729FAAD45278CE470DAD095C95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A431C2-16E8-4871-8859-FB1E55D2760E}"/>
      </w:docPartPr>
      <w:docPartBody>
        <w:p w:rsidR="00C10EFD" w:rsidRDefault="00B91924" w:rsidP="00B91924">
          <w:pPr>
            <w:pStyle w:val="25173729FAAD45278CE470DAD095C956"/>
          </w:pPr>
          <w:r>
            <w:rPr>
              <w:rStyle w:val="Helyrzszveg"/>
              <w:i/>
              <w:iCs/>
              <w:sz w:val="20"/>
              <w:szCs w:val="18"/>
            </w:rPr>
            <w:t xml:space="preserve">Teljesített tárgy </w:t>
          </w:r>
          <w:r w:rsidRPr="00616FB0">
            <w:rPr>
              <w:rStyle w:val="Helyrzszveg"/>
              <w:i/>
              <w:iCs/>
              <w:sz w:val="20"/>
              <w:szCs w:val="18"/>
            </w:rPr>
            <w:t>nev</w:t>
          </w:r>
          <w:r>
            <w:rPr>
              <w:rStyle w:val="Helyrzszveg"/>
              <w:i/>
              <w:iCs/>
              <w:sz w:val="20"/>
              <w:szCs w:val="18"/>
            </w:rPr>
            <w:t>e</w:t>
          </w:r>
        </w:p>
      </w:docPartBody>
    </w:docPart>
    <w:docPart>
      <w:docPartPr>
        <w:name w:val="5A724030EB184338BAC3132A25B8ABE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635C2E-0C16-41F5-82BD-A0134617F1D8}"/>
      </w:docPartPr>
      <w:docPartBody>
        <w:p w:rsidR="00C10EFD" w:rsidRDefault="00B91924" w:rsidP="00B91924">
          <w:pPr>
            <w:pStyle w:val="5A724030EB184338BAC3132A25B8ABE5"/>
          </w:pPr>
          <w:r>
            <w:rPr>
              <w:rStyle w:val="Helyrzszveg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5DC75CD43A8641F59182FCB488FD57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2FB578-EF48-4A7A-95AE-D7102EEE64AC}"/>
      </w:docPartPr>
      <w:docPartBody>
        <w:p w:rsidR="00C10EFD" w:rsidRDefault="00B91924" w:rsidP="00B91924">
          <w:pPr>
            <w:pStyle w:val="5DC75CD43A8641F59182FCB488FD57FF"/>
          </w:pPr>
          <w:r>
            <w:rPr>
              <w:rStyle w:val="Helyrzszveg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3FC997C50F6D46488CAA88E873C84D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03449C7-4365-46D8-8EB7-21E74574D241}"/>
      </w:docPartPr>
      <w:docPartBody>
        <w:p w:rsidR="00C10EFD" w:rsidRDefault="00B91924" w:rsidP="00B91924">
          <w:pPr>
            <w:pStyle w:val="3FC997C50F6D46488CAA88E873C84D37"/>
          </w:pPr>
          <w:r>
            <w:rPr>
              <w:rStyle w:val="Helyrzszveg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A0610650154A4DB8B2F7F5B4909A6B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273CEE-D059-4EAB-B270-67C10EE9D517}"/>
      </w:docPartPr>
      <w:docPartBody>
        <w:p w:rsidR="00C10EFD" w:rsidRDefault="00B91924" w:rsidP="00B91924">
          <w:pPr>
            <w:pStyle w:val="A0610650154A4DB8B2F7F5B4909A6B7F"/>
          </w:pPr>
          <w:r w:rsidRPr="00462759"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140D33D459E741538DE9132FBACD8FD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35A106C-D57D-485E-B3C1-9973501B2238}"/>
      </w:docPartPr>
      <w:docPartBody>
        <w:p w:rsidR="00C10EFD" w:rsidRDefault="00B91924" w:rsidP="00B91924">
          <w:pPr>
            <w:pStyle w:val="140D33D459E741538DE9132FBACD8FD7"/>
          </w:pPr>
          <w:r w:rsidRPr="00050530">
            <w:rPr>
              <w:rStyle w:val="Helyrzszveg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525B98C2CE0E4228B70DF857A0F7A2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A2621C-4120-4201-8E21-F4581024F0AD}"/>
      </w:docPartPr>
      <w:docPartBody>
        <w:p w:rsidR="00C10EFD" w:rsidRDefault="00B91924" w:rsidP="00B91924">
          <w:pPr>
            <w:pStyle w:val="525B98C2CE0E4228B70DF857A0F7A241"/>
          </w:pPr>
          <w:r>
            <w:rPr>
              <w:rStyle w:val="Helyrzszveg"/>
              <w:i/>
              <w:iCs/>
              <w:sz w:val="20"/>
              <w:szCs w:val="18"/>
            </w:rPr>
            <w:t xml:space="preserve">Teljesített tárgy </w:t>
          </w:r>
          <w:r w:rsidRPr="00616FB0">
            <w:rPr>
              <w:rStyle w:val="Helyrzszveg"/>
              <w:i/>
              <w:iCs/>
              <w:sz w:val="20"/>
              <w:szCs w:val="18"/>
            </w:rPr>
            <w:t>nev</w:t>
          </w:r>
          <w:r>
            <w:rPr>
              <w:rStyle w:val="Helyrzszveg"/>
              <w:i/>
              <w:iCs/>
              <w:sz w:val="20"/>
              <w:szCs w:val="18"/>
            </w:rPr>
            <w:t>e</w:t>
          </w:r>
        </w:p>
      </w:docPartBody>
    </w:docPart>
    <w:docPart>
      <w:docPartPr>
        <w:name w:val="786D6F0CC4F742C796024EB046ACB5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FDC958-9877-4CA3-B657-2DACF732F777}"/>
      </w:docPartPr>
      <w:docPartBody>
        <w:p w:rsidR="00C10EFD" w:rsidRDefault="00B91924" w:rsidP="00B91924">
          <w:pPr>
            <w:pStyle w:val="786D6F0CC4F742C796024EB046ACB564"/>
          </w:pPr>
          <w:r>
            <w:rPr>
              <w:rStyle w:val="Helyrzszveg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D961794BC9B446C18F2CCAEA4D32430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1ABEDB-CCC8-4FD4-966F-DA7A948F568C}"/>
      </w:docPartPr>
      <w:docPartBody>
        <w:p w:rsidR="00C10EFD" w:rsidRDefault="00B91924" w:rsidP="00B91924">
          <w:pPr>
            <w:pStyle w:val="D961794BC9B446C18F2CCAEA4D324305"/>
          </w:pPr>
          <w:r>
            <w:rPr>
              <w:rStyle w:val="Helyrzszveg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06B4FAD436034D41B68FAEF05C7123C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691771-0E8F-468A-B176-45397B7B5CD0}"/>
      </w:docPartPr>
      <w:docPartBody>
        <w:p w:rsidR="00C10EFD" w:rsidRDefault="00B91924" w:rsidP="00B91924">
          <w:pPr>
            <w:pStyle w:val="06B4FAD436034D41B68FAEF05C7123C4"/>
          </w:pPr>
          <w:r>
            <w:rPr>
              <w:rStyle w:val="Helyrzszveg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34AA33CCF8714CE483E17D6AC80C52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F06323-6C9A-44F5-99A1-48E7C3A506C4}"/>
      </w:docPartPr>
      <w:docPartBody>
        <w:p w:rsidR="00C10EFD" w:rsidRDefault="00B91924" w:rsidP="00B91924">
          <w:pPr>
            <w:pStyle w:val="34AA33CCF8714CE483E17D6AC80C521B"/>
          </w:pPr>
          <w:r w:rsidRPr="00462759"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E6E568F0838C4773AA61FE08234E61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3CCB26-9349-4DB4-9299-625C4F4DDC5B}"/>
      </w:docPartPr>
      <w:docPartBody>
        <w:p w:rsidR="00C10EFD" w:rsidRDefault="00B91924" w:rsidP="00B91924">
          <w:pPr>
            <w:pStyle w:val="E6E568F0838C4773AA61FE08234E61AD"/>
          </w:pPr>
          <w:r>
            <w:rPr>
              <w:rStyle w:val="Helyrzszveg"/>
              <w:i/>
              <w:iCs/>
              <w:sz w:val="20"/>
              <w:szCs w:val="18"/>
            </w:rPr>
            <w:t xml:space="preserve">Teljesített tárgy </w:t>
          </w:r>
          <w:r w:rsidRPr="00616FB0">
            <w:rPr>
              <w:rStyle w:val="Helyrzszveg"/>
              <w:i/>
              <w:iCs/>
              <w:sz w:val="20"/>
              <w:szCs w:val="18"/>
            </w:rPr>
            <w:t>nev</w:t>
          </w:r>
          <w:r>
            <w:rPr>
              <w:rStyle w:val="Helyrzszveg"/>
              <w:i/>
              <w:iCs/>
              <w:sz w:val="20"/>
              <w:szCs w:val="18"/>
            </w:rPr>
            <w:t>e</w:t>
          </w:r>
        </w:p>
      </w:docPartBody>
    </w:docPart>
    <w:docPart>
      <w:docPartPr>
        <w:name w:val="C8A77E08FD6F4FB58C9BAC3E627C5C8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5F5D688-A58B-40B7-8C7A-0B7E00F1DD20}"/>
      </w:docPartPr>
      <w:docPartBody>
        <w:p w:rsidR="00C10EFD" w:rsidRDefault="00B91924" w:rsidP="00B91924">
          <w:pPr>
            <w:pStyle w:val="C8A77E08FD6F4FB58C9BAC3E627C5C8E"/>
          </w:pPr>
          <w:r>
            <w:rPr>
              <w:rStyle w:val="Helyrzszveg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20011FFD64B946AFBF47DF52CE54ADB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24664E-1181-4518-937B-74A95310F274}"/>
      </w:docPartPr>
      <w:docPartBody>
        <w:p w:rsidR="00C10EFD" w:rsidRDefault="00B91924" w:rsidP="00B91924">
          <w:pPr>
            <w:pStyle w:val="20011FFD64B946AFBF47DF52CE54ADB2"/>
          </w:pPr>
          <w:r>
            <w:rPr>
              <w:rStyle w:val="Helyrzszveg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2058046CCBFA473DB08B70AAD55334C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559AB29-F65E-4C32-B47A-54FFE82415EE}"/>
      </w:docPartPr>
      <w:docPartBody>
        <w:p w:rsidR="00C10EFD" w:rsidRDefault="00B91924" w:rsidP="00B91924">
          <w:pPr>
            <w:pStyle w:val="2058046CCBFA473DB08B70AAD55334CA"/>
          </w:pPr>
          <w:r>
            <w:rPr>
              <w:rStyle w:val="Helyrzszveg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AF9B289E21904D68A00EF4D21176BA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47C0C5-EDF9-408A-8B8B-69342FD25FE4}"/>
      </w:docPartPr>
      <w:docPartBody>
        <w:p w:rsidR="00C10EFD" w:rsidRDefault="00B91924" w:rsidP="00B91924">
          <w:pPr>
            <w:pStyle w:val="AF9B289E21904D68A00EF4D21176BAFA"/>
          </w:pPr>
          <w:r w:rsidRPr="00462759"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C1343EC17A7B4E3687DC4A38B4583C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909564-2276-40AD-955E-B13AD31E1C23}"/>
      </w:docPartPr>
      <w:docPartBody>
        <w:p w:rsidR="00C10EFD" w:rsidRDefault="00B91924" w:rsidP="00B91924">
          <w:pPr>
            <w:pStyle w:val="C1343EC17A7B4E3687DC4A38B4583C29"/>
          </w:pPr>
          <w:r>
            <w:rPr>
              <w:rStyle w:val="Helyrzszveg"/>
              <w:i/>
              <w:iCs/>
              <w:sz w:val="20"/>
              <w:szCs w:val="18"/>
            </w:rPr>
            <w:t xml:space="preserve">Teljesített tárgy </w:t>
          </w:r>
          <w:r w:rsidRPr="00616FB0">
            <w:rPr>
              <w:rStyle w:val="Helyrzszveg"/>
              <w:i/>
              <w:iCs/>
              <w:sz w:val="20"/>
              <w:szCs w:val="18"/>
            </w:rPr>
            <w:t>nev</w:t>
          </w:r>
          <w:r>
            <w:rPr>
              <w:rStyle w:val="Helyrzszveg"/>
              <w:i/>
              <w:iCs/>
              <w:sz w:val="20"/>
              <w:szCs w:val="18"/>
            </w:rPr>
            <w:t>e</w:t>
          </w:r>
        </w:p>
      </w:docPartBody>
    </w:docPart>
    <w:docPart>
      <w:docPartPr>
        <w:name w:val="F5425A14AFF940508AC4A726D71FE2F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5E82A32-CD1C-4BB0-8360-AD428557E840}"/>
      </w:docPartPr>
      <w:docPartBody>
        <w:p w:rsidR="00C10EFD" w:rsidRDefault="00B91924" w:rsidP="00B91924">
          <w:pPr>
            <w:pStyle w:val="F5425A14AFF940508AC4A726D71FE2F3"/>
          </w:pPr>
          <w:r>
            <w:rPr>
              <w:rStyle w:val="Helyrzszveg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BC41DDEED05F4A3D995CDA5E3F36669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D06B3A-884C-4CF4-916E-D72E72151B13}"/>
      </w:docPartPr>
      <w:docPartBody>
        <w:p w:rsidR="00C10EFD" w:rsidRDefault="00B91924" w:rsidP="00B91924">
          <w:pPr>
            <w:pStyle w:val="BC41DDEED05F4A3D995CDA5E3F36669C"/>
          </w:pPr>
          <w:r>
            <w:rPr>
              <w:rStyle w:val="Helyrzszveg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D6B99CC0BDC7411FA8F9707191DA45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E2B9E2-5F87-4A24-A322-558E013EE0B5}"/>
      </w:docPartPr>
      <w:docPartBody>
        <w:p w:rsidR="00C10EFD" w:rsidRDefault="00B91924" w:rsidP="00B91924">
          <w:pPr>
            <w:pStyle w:val="D6B99CC0BDC7411FA8F9707191DA45BD"/>
          </w:pPr>
          <w:r>
            <w:rPr>
              <w:rStyle w:val="Helyrzszveg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C7B8DCDEA23D40DAAA2DAF119EB35E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D0E691-BF39-4782-96F1-FA79E72792B6}"/>
      </w:docPartPr>
      <w:docPartBody>
        <w:p w:rsidR="00C10EFD" w:rsidRDefault="00B91924" w:rsidP="00B91924">
          <w:pPr>
            <w:pStyle w:val="C7B8DCDEA23D40DAAA2DAF119EB35E0A"/>
          </w:pPr>
          <w:r w:rsidRPr="00462759"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ABC50BF9CEDB4AED8F2C8DD2BA94E49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4EC280-DE5F-4475-A0B2-B83D1CB80923}"/>
      </w:docPartPr>
      <w:docPartBody>
        <w:p w:rsidR="00C10EFD" w:rsidRDefault="00B91924" w:rsidP="00B91924">
          <w:pPr>
            <w:pStyle w:val="ABC50BF9CEDB4AED8F2C8DD2BA94E491"/>
          </w:pPr>
          <w:r>
            <w:rPr>
              <w:rStyle w:val="Helyrzszveg"/>
              <w:i/>
              <w:iCs/>
              <w:sz w:val="20"/>
              <w:szCs w:val="18"/>
            </w:rPr>
            <w:t xml:space="preserve">Teljesített tárgy </w:t>
          </w:r>
          <w:r w:rsidRPr="00616FB0">
            <w:rPr>
              <w:rStyle w:val="Helyrzszveg"/>
              <w:i/>
              <w:iCs/>
              <w:sz w:val="20"/>
              <w:szCs w:val="18"/>
            </w:rPr>
            <w:t>nev</w:t>
          </w:r>
          <w:r>
            <w:rPr>
              <w:rStyle w:val="Helyrzszveg"/>
              <w:i/>
              <w:iCs/>
              <w:sz w:val="20"/>
              <w:szCs w:val="18"/>
            </w:rPr>
            <w:t>e</w:t>
          </w:r>
        </w:p>
      </w:docPartBody>
    </w:docPart>
    <w:docPart>
      <w:docPartPr>
        <w:name w:val="58047782F33E4617945107558EC3741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FAA7D7-BD2C-41FA-9603-7BA1336C66C5}"/>
      </w:docPartPr>
      <w:docPartBody>
        <w:p w:rsidR="00C10EFD" w:rsidRDefault="00B91924" w:rsidP="00B91924">
          <w:pPr>
            <w:pStyle w:val="58047782F33E4617945107558EC3741E"/>
          </w:pPr>
          <w:r>
            <w:rPr>
              <w:rStyle w:val="Helyrzszveg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CB3015B97E64464A880ED77EC58DAA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CCBDB6-70FA-4F16-9D02-FBCED4F92115}"/>
      </w:docPartPr>
      <w:docPartBody>
        <w:p w:rsidR="00C10EFD" w:rsidRDefault="00B91924" w:rsidP="00B91924">
          <w:pPr>
            <w:pStyle w:val="CB3015B97E64464A880ED77EC58DAA6F"/>
          </w:pPr>
          <w:r>
            <w:rPr>
              <w:rStyle w:val="Helyrzszveg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1A3C621B98E94F61ADB27FFF941BC2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1B75DC-A898-4337-A7A7-6880C8B616B3}"/>
      </w:docPartPr>
      <w:docPartBody>
        <w:p w:rsidR="00C10EFD" w:rsidRDefault="00B91924" w:rsidP="00B91924">
          <w:pPr>
            <w:pStyle w:val="1A3C621B98E94F61ADB27FFF941BC2E1"/>
          </w:pPr>
          <w:r>
            <w:rPr>
              <w:rStyle w:val="Helyrzszveg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D50851C167EA43B0B2BE98A624E12B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7571AF7-B75C-4EB1-8C25-D6D71537F5ED}"/>
      </w:docPartPr>
      <w:docPartBody>
        <w:p w:rsidR="00C10EFD" w:rsidRDefault="00B91924" w:rsidP="00B91924">
          <w:pPr>
            <w:pStyle w:val="D50851C167EA43B0B2BE98A624E12BCB"/>
          </w:pPr>
          <w:r w:rsidRPr="00462759"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72DDBB3140744CB1842FA1D18C9614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1A2A2B-ED51-4927-955C-04F14DBE9E6F}"/>
      </w:docPartPr>
      <w:docPartBody>
        <w:p w:rsidR="00C10EFD" w:rsidRDefault="00B91924" w:rsidP="00B91924">
          <w:pPr>
            <w:pStyle w:val="72DDBB3140744CB1842FA1D18C96143E"/>
          </w:pPr>
          <w:r>
            <w:rPr>
              <w:rStyle w:val="Helyrzszveg"/>
              <w:i/>
              <w:iCs/>
              <w:sz w:val="20"/>
              <w:szCs w:val="18"/>
            </w:rPr>
            <w:t xml:space="preserve">Teljesített tárgy </w:t>
          </w:r>
          <w:r w:rsidRPr="00616FB0">
            <w:rPr>
              <w:rStyle w:val="Helyrzszveg"/>
              <w:i/>
              <w:iCs/>
              <w:sz w:val="20"/>
              <w:szCs w:val="18"/>
            </w:rPr>
            <w:t>nev</w:t>
          </w:r>
          <w:r>
            <w:rPr>
              <w:rStyle w:val="Helyrzszveg"/>
              <w:i/>
              <w:iCs/>
              <w:sz w:val="20"/>
              <w:szCs w:val="18"/>
            </w:rPr>
            <w:t>e</w:t>
          </w:r>
        </w:p>
      </w:docPartBody>
    </w:docPart>
    <w:docPart>
      <w:docPartPr>
        <w:name w:val="7D7A0302C32244A39229C141CE7782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3B02B1-E198-46D3-B7D0-7B90444192EC}"/>
      </w:docPartPr>
      <w:docPartBody>
        <w:p w:rsidR="00C10EFD" w:rsidRDefault="00B91924" w:rsidP="00B91924">
          <w:pPr>
            <w:pStyle w:val="7D7A0302C32244A39229C141CE778221"/>
          </w:pPr>
          <w:r>
            <w:rPr>
              <w:rStyle w:val="Helyrzszveg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E0A23F9DCFC148EFA9A15396EABAD1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A373D53-6BB1-46A8-AD7B-8047F8303A27}"/>
      </w:docPartPr>
      <w:docPartBody>
        <w:p w:rsidR="00C10EFD" w:rsidRDefault="00B91924" w:rsidP="00B91924">
          <w:pPr>
            <w:pStyle w:val="E0A23F9DCFC148EFA9A15396EABAD1E4"/>
          </w:pPr>
          <w:r>
            <w:rPr>
              <w:rStyle w:val="Helyrzszveg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8F11CB2E47044A3E81C00E27AB8795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073AABC-390D-431F-B0B3-96190B58EE9F}"/>
      </w:docPartPr>
      <w:docPartBody>
        <w:p w:rsidR="00C10EFD" w:rsidRDefault="00B91924" w:rsidP="00B91924">
          <w:pPr>
            <w:pStyle w:val="8F11CB2E47044A3E81C00E27AB879555"/>
          </w:pPr>
          <w:r>
            <w:rPr>
              <w:rStyle w:val="Helyrzszveg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D38E733D535042F9AFE697BB479667A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D06F88-22A3-47E7-AFEE-C2297333C37B}"/>
      </w:docPartPr>
      <w:docPartBody>
        <w:p w:rsidR="00C10EFD" w:rsidRDefault="00B91924" w:rsidP="00B91924">
          <w:pPr>
            <w:pStyle w:val="D38E733D535042F9AFE697BB479667AB"/>
          </w:pPr>
          <w:r w:rsidRPr="00462759"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CE2D86FF262D4751A48AA3B9E2E7253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5B87BBF-CEE6-4C1B-B490-B4155548A7C1}"/>
      </w:docPartPr>
      <w:docPartBody>
        <w:p w:rsidR="00C10EFD" w:rsidRDefault="00B91924" w:rsidP="00B91924">
          <w:pPr>
            <w:pStyle w:val="CE2D86FF262D4751A48AA3B9E2E7253C"/>
          </w:pPr>
          <w:r>
            <w:rPr>
              <w:rStyle w:val="Helyrzszveg"/>
              <w:i/>
              <w:iCs/>
              <w:sz w:val="20"/>
              <w:szCs w:val="18"/>
            </w:rPr>
            <w:t xml:space="preserve">Teljesített tárgy </w:t>
          </w:r>
          <w:r w:rsidRPr="00616FB0">
            <w:rPr>
              <w:rStyle w:val="Helyrzszveg"/>
              <w:i/>
              <w:iCs/>
              <w:sz w:val="20"/>
              <w:szCs w:val="18"/>
            </w:rPr>
            <w:t>nev</w:t>
          </w:r>
          <w:r>
            <w:rPr>
              <w:rStyle w:val="Helyrzszveg"/>
              <w:i/>
              <w:iCs/>
              <w:sz w:val="20"/>
              <w:szCs w:val="18"/>
            </w:rPr>
            <w:t>e</w:t>
          </w:r>
        </w:p>
      </w:docPartBody>
    </w:docPart>
    <w:docPart>
      <w:docPartPr>
        <w:name w:val="2A8730E0324E4C0DA9575DF1C130741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F3FAF6-7523-42F4-A09D-6A9A9D506E64}"/>
      </w:docPartPr>
      <w:docPartBody>
        <w:p w:rsidR="00C10EFD" w:rsidRDefault="00B91924" w:rsidP="00B91924">
          <w:pPr>
            <w:pStyle w:val="2A8730E0324E4C0DA9575DF1C130741A"/>
          </w:pPr>
          <w:r>
            <w:rPr>
              <w:rStyle w:val="Helyrzszveg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C090F9F3D70346EEB26C54B6B0104F7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B6833D2-64DF-41A5-A1AA-8A9B639C58CC}"/>
      </w:docPartPr>
      <w:docPartBody>
        <w:p w:rsidR="00C10EFD" w:rsidRDefault="00B91924" w:rsidP="00B91924">
          <w:pPr>
            <w:pStyle w:val="C090F9F3D70346EEB26C54B6B0104F74"/>
          </w:pPr>
          <w:r>
            <w:rPr>
              <w:rStyle w:val="Helyrzszveg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9877DBC894D94D88A77B75859B5A07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E6F7C1-65E9-4B80-8BD6-6324A06681B4}"/>
      </w:docPartPr>
      <w:docPartBody>
        <w:p w:rsidR="00C10EFD" w:rsidRDefault="00B91924" w:rsidP="00B91924">
          <w:pPr>
            <w:pStyle w:val="9877DBC894D94D88A77B75859B5A0734"/>
          </w:pPr>
          <w:r>
            <w:rPr>
              <w:rStyle w:val="Helyrzszveg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8FC8BBA5440E4EB99A8E95070A2E12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BFD767-90EA-4875-8C4B-373B9967B19A}"/>
      </w:docPartPr>
      <w:docPartBody>
        <w:p w:rsidR="00C10EFD" w:rsidRDefault="00B91924" w:rsidP="00B91924">
          <w:pPr>
            <w:pStyle w:val="8FC8BBA5440E4EB99A8E95070A2E1259"/>
          </w:pPr>
          <w:r w:rsidRPr="00462759"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ADD7692701BC456EB7F879D95443AB8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184FDDB-D354-42A4-A86B-57D9E8F23431}"/>
      </w:docPartPr>
      <w:docPartBody>
        <w:p w:rsidR="00C10EFD" w:rsidRDefault="00B91924" w:rsidP="00B91924">
          <w:pPr>
            <w:pStyle w:val="ADD7692701BC456EB7F879D95443AB8B"/>
          </w:pPr>
          <w:r>
            <w:rPr>
              <w:rStyle w:val="Helyrzszveg"/>
              <w:i/>
              <w:iCs/>
              <w:sz w:val="20"/>
              <w:szCs w:val="18"/>
            </w:rPr>
            <w:t xml:space="preserve">Teljesített tárgy </w:t>
          </w:r>
          <w:r w:rsidRPr="00616FB0">
            <w:rPr>
              <w:rStyle w:val="Helyrzszveg"/>
              <w:i/>
              <w:iCs/>
              <w:sz w:val="20"/>
              <w:szCs w:val="18"/>
            </w:rPr>
            <w:t>nev</w:t>
          </w:r>
          <w:r>
            <w:rPr>
              <w:rStyle w:val="Helyrzszveg"/>
              <w:i/>
              <w:iCs/>
              <w:sz w:val="20"/>
              <w:szCs w:val="18"/>
            </w:rPr>
            <w:t>e</w:t>
          </w:r>
        </w:p>
      </w:docPartBody>
    </w:docPart>
    <w:docPart>
      <w:docPartPr>
        <w:name w:val="A3A4BF09C9D64498B524DA503AADBA3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9270560-9688-42BD-B55B-F6C4DCED6CEB}"/>
      </w:docPartPr>
      <w:docPartBody>
        <w:p w:rsidR="00C10EFD" w:rsidRDefault="00B91924" w:rsidP="00B91924">
          <w:pPr>
            <w:pStyle w:val="A3A4BF09C9D64498B524DA503AADBA3B"/>
          </w:pPr>
          <w:r>
            <w:rPr>
              <w:rStyle w:val="Helyrzszveg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5BF46030942747ABBF5CFEA10C5E25A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258C815-FEA7-4BC3-A193-A726E3383349}"/>
      </w:docPartPr>
      <w:docPartBody>
        <w:p w:rsidR="00C10EFD" w:rsidRDefault="00B91924" w:rsidP="00B91924">
          <w:pPr>
            <w:pStyle w:val="5BF46030942747ABBF5CFEA10C5E25AB"/>
          </w:pPr>
          <w:r>
            <w:rPr>
              <w:rStyle w:val="Helyrzszveg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2EDBB96295D34AB08A2D1E64BE8BB3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65F6C8-108F-484E-9639-916040B14A9B}"/>
      </w:docPartPr>
      <w:docPartBody>
        <w:p w:rsidR="00C10EFD" w:rsidRDefault="00B91924" w:rsidP="00B91924">
          <w:pPr>
            <w:pStyle w:val="2EDBB96295D34AB08A2D1E64BE8BB3F8"/>
          </w:pPr>
          <w:r>
            <w:rPr>
              <w:rStyle w:val="Helyrzszveg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D012C82CD7294D2EA75D7599D27D67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9CD8BB-34AD-47DA-B2F2-76749D63B085}"/>
      </w:docPartPr>
      <w:docPartBody>
        <w:p w:rsidR="00C10EFD" w:rsidRDefault="00B91924" w:rsidP="00B91924">
          <w:pPr>
            <w:pStyle w:val="D012C82CD7294D2EA75D7599D27D674A"/>
          </w:pPr>
          <w:r w:rsidRPr="00462759"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AB21DD94C07D41A9A2BA1115A0C980D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FC568C-C9FE-487D-AF2D-885630BAEA39}"/>
      </w:docPartPr>
      <w:docPartBody>
        <w:p w:rsidR="00C10EFD" w:rsidRDefault="00B91924" w:rsidP="00B91924">
          <w:pPr>
            <w:pStyle w:val="AB21DD94C07D41A9A2BA1115A0C980DF"/>
          </w:pPr>
          <w:r>
            <w:rPr>
              <w:rStyle w:val="Helyrzszveg"/>
              <w:i/>
              <w:iCs/>
              <w:sz w:val="20"/>
              <w:szCs w:val="18"/>
            </w:rPr>
            <w:t xml:space="preserve">Teljesített tárgy </w:t>
          </w:r>
          <w:r w:rsidRPr="00616FB0">
            <w:rPr>
              <w:rStyle w:val="Helyrzszveg"/>
              <w:i/>
              <w:iCs/>
              <w:sz w:val="20"/>
              <w:szCs w:val="18"/>
            </w:rPr>
            <w:t>nev</w:t>
          </w:r>
          <w:r>
            <w:rPr>
              <w:rStyle w:val="Helyrzszveg"/>
              <w:i/>
              <w:iCs/>
              <w:sz w:val="20"/>
              <w:szCs w:val="18"/>
            </w:rPr>
            <w:t>e</w:t>
          </w:r>
        </w:p>
      </w:docPartBody>
    </w:docPart>
    <w:docPart>
      <w:docPartPr>
        <w:name w:val="B2AA44BF77C44B18A2B8084A62C0FE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D85E24-0200-4595-AB63-DD8654885FDA}"/>
      </w:docPartPr>
      <w:docPartBody>
        <w:p w:rsidR="00C10EFD" w:rsidRDefault="00B91924" w:rsidP="00B91924">
          <w:pPr>
            <w:pStyle w:val="B2AA44BF77C44B18A2B8084A62C0FE33"/>
          </w:pPr>
          <w:r>
            <w:rPr>
              <w:rStyle w:val="Helyrzszveg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A3DF8719C60249FAA37603F5063D4B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2A5D15A-5FD7-47C6-ABBB-187395753DC9}"/>
      </w:docPartPr>
      <w:docPartBody>
        <w:p w:rsidR="00C10EFD" w:rsidRDefault="00B91924" w:rsidP="00B91924">
          <w:pPr>
            <w:pStyle w:val="A3DF8719C60249FAA37603F5063D4B7E"/>
          </w:pPr>
          <w:r>
            <w:rPr>
              <w:rStyle w:val="Helyrzszveg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9AA74B6E6AD54784847BAD5F7D30DD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7E9D96-33E8-4A52-A46C-0AFFDECC17E6}"/>
      </w:docPartPr>
      <w:docPartBody>
        <w:p w:rsidR="00C10EFD" w:rsidRDefault="00B91924" w:rsidP="00B91924">
          <w:pPr>
            <w:pStyle w:val="9AA74B6E6AD54784847BAD5F7D30DD6B"/>
          </w:pPr>
          <w:r>
            <w:rPr>
              <w:rStyle w:val="Helyrzszveg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E5768E92B0394D43AA06DF1E4CFE611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05279F-143D-4402-A752-81AFB7CE01A1}"/>
      </w:docPartPr>
      <w:docPartBody>
        <w:p w:rsidR="00C10EFD" w:rsidRDefault="00B91924" w:rsidP="00B91924">
          <w:pPr>
            <w:pStyle w:val="E5768E92B0394D43AA06DF1E4CFE611C"/>
          </w:pPr>
          <w:r w:rsidRPr="00462759"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B841CE6123BC461B90757EC4A926EB1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32BA5FD-9CD2-407C-B39F-7652D6C745AE}"/>
      </w:docPartPr>
      <w:docPartBody>
        <w:p w:rsidR="00C10EFD" w:rsidRDefault="00B91924" w:rsidP="00B91924">
          <w:pPr>
            <w:pStyle w:val="B841CE6123BC461B90757EC4A926EB18"/>
          </w:pPr>
          <w:r>
            <w:rPr>
              <w:rStyle w:val="Helyrzszveg"/>
              <w:i/>
              <w:iCs/>
              <w:sz w:val="20"/>
              <w:szCs w:val="18"/>
            </w:rPr>
            <w:t xml:space="preserve">Teljesített tárgy </w:t>
          </w:r>
          <w:r w:rsidRPr="00616FB0">
            <w:rPr>
              <w:rStyle w:val="Helyrzszveg"/>
              <w:i/>
              <w:iCs/>
              <w:sz w:val="20"/>
              <w:szCs w:val="18"/>
            </w:rPr>
            <w:t>nev</w:t>
          </w:r>
          <w:r>
            <w:rPr>
              <w:rStyle w:val="Helyrzszveg"/>
              <w:i/>
              <w:iCs/>
              <w:sz w:val="20"/>
              <w:szCs w:val="18"/>
            </w:rPr>
            <w:t>e</w:t>
          </w:r>
        </w:p>
      </w:docPartBody>
    </w:docPart>
    <w:docPart>
      <w:docPartPr>
        <w:name w:val="CD5617A753764B5EB0EFDE96FC99FB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1B6104-8424-464A-8405-A2AFD09E9DF6}"/>
      </w:docPartPr>
      <w:docPartBody>
        <w:p w:rsidR="00C10EFD" w:rsidRDefault="00B91924" w:rsidP="00B91924">
          <w:pPr>
            <w:pStyle w:val="CD5617A753764B5EB0EFDE96FC99FBBF"/>
          </w:pPr>
          <w:r>
            <w:rPr>
              <w:rStyle w:val="Helyrzszveg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4F9433B131AE42B9B33ECA9C05BC7CB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ED24FED-90CA-4100-911A-DEAB3EC67FF2}"/>
      </w:docPartPr>
      <w:docPartBody>
        <w:p w:rsidR="00C10EFD" w:rsidRDefault="00B91924" w:rsidP="00B91924">
          <w:pPr>
            <w:pStyle w:val="4F9433B131AE42B9B33ECA9C05BC7CB6"/>
          </w:pPr>
          <w:r>
            <w:rPr>
              <w:rStyle w:val="Helyrzszveg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D5E2B6823D784BD9B00E5BFF78C9C5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B4CC98-A60C-49A2-9C71-4D58CC5D7D5B}"/>
      </w:docPartPr>
      <w:docPartBody>
        <w:p w:rsidR="00C10EFD" w:rsidRDefault="00B91924" w:rsidP="00B91924">
          <w:pPr>
            <w:pStyle w:val="D5E2B6823D784BD9B00E5BFF78C9C5DB"/>
          </w:pPr>
          <w:r>
            <w:rPr>
              <w:rStyle w:val="Helyrzszveg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576F46AC41BE46A0A9913132A153C4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A25913-E2D8-4023-AB95-4B95B76BAE65}"/>
      </w:docPartPr>
      <w:docPartBody>
        <w:p w:rsidR="00C10EFD" w:rsidRDefault="00B91924" w:rsidP="00B91924">
          <w:pPr>
            <w:pStyle w:val="576F46AC41BE46A0A9913132A153C4B9"/>
          </w:pPr>
          <w:r w:rsidRPr="00462759"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B00CA29D8695444A8193ED6F9E7D22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2B3E23-132D-4435-9CA2-DAAFADE23852}"/>
      </w:docPartPr>
      <w:docPartBody>
        <w:p w:rsidR="00C10EFD" w:rsidRDefault="00B91924" w:rsidP="00B91924">
          <w:pPr>
            <w:pStyle w:val="B00CA29D8695444A8193ED6F9E7D2255"/>
          </w:pPr>
          <w:r>
            <w:rPr>
              <w:rStyle w:val="Helyrzszveg"/>
              <w:i/>
              <w:iCs/>
              <w:sz w:val="20"/>
              <w:szCs w:val="18"/>
            </w:rPr>
            <w:t xml:space="preserve">Teljesített tárgy </w:t>
          </w:r>
          <w:r w:rsidRPr="00616FB0">
            <w:rPr>
              <w:rStyle w:val="Helyrzszveg"/>
              <w:i/>
              <w:iCs/>
              <w:sz w:val="20"/>
              <w:szCs w:val="18"/>
            </w:rPr>
            <w:t>nev</w:t>
          </w:r>
          <w:r>
            <w:rPr>
              <w:rStyle w:val="Helyrzszveg"/>
              <w:i/>
              <w:iCs/>
              <w:sz w:val="20"/>
              <w:szCs w:val="18"/>
            </w:rPr>
            <w:t>e</w:t>
          </w:r>
        </w:p>
      </w:docPartBody>
    </w:docPart>
    <w:docPart>
      <w:docPartPr>
        <w:name w:val="8893879F7FB941C394B4C57701FF8E1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14EC18-39BF-48F8-811C-BAC66EF20B43}"/>
      </w:docPartPr>
      <w:docPartBody>
        <w:p w:rsidR="00C10EFD" w:rsidRDefault="00B91924" w:rsidP="00B91924">
          <w:pPr>
            <w:pStyle w:val="8893879F7FB941C394B4C57701FF8E1A"/>
          </w:pPr>
          <w:r>
            <w:rPr>
              <w:rStyle w:val="Helyrzszveg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DE2DBD5645F44A3A9DF4B60A8C3BA2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B30714-911B-43A9-A0F2-CCE9B5C75265}"/>
      </w:docPartPr>
      <w:docPartBody>
        <w:p w:rsidR="00C10EFD" w:rsidRDefault="00B91924" w:rsidP="00B91924">
          <w:pPr>
            <w:pStyle w:val="DE2DBD5645F44A3A9DF4B60A8C3BA2A6"/>
          </w:pPr>
          <w:r>
            <w:rPr>
              <w:rStyle w:val="Helyrzszveg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0B9B857A47314747BB45F408177EED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D8260B-5159-407A-B0D5-EB784E1A8FED}"/>
      </w:docPartPr>
      <w:docPartBody>
        <w:p w:rsidR="00C10EFD" w:rsidRDefault="00B91924" w:rsidP="00B91924">
          <w:pPr>
            <w:pStyle w:val="0B9B857A47314747BB45F408177EED49"/>
          </w:pPr>
          <w:r>
            <w:rPr>
              <w:rStyle w:val="Helyrzszveg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43A823BC8C6C42A4924045D487DC4F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757075-3E28-415B-B820-DD6746315C46}"/>
      </w:docPartPr>
      <w:docPartBody>
        <w:p w:rsidR="00C10EFD" w:rsidRDefault="00B91924" w:rsidP="00B91924">
          <w:pPr>
            <w:pStyle w:val="43A823BC8C6C42A4924045D487DC4FA6"/>
          </w:pPr>
          <w:r w:rsidRPr="00462759"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5FDC59AA11E6457B89E58B72AD91B7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4E3A3D7-8590-4351-8F41-372A7624CD3F}"/>
      </w:docPartPr>
      <w:docPartBody>
        <w:p w:rsidR="00C10EFD" w:rsidRDefault="00B91924" w:rsidP="00B91924">
          <w:pPr>
            <w:pStyle w:val="5FDC59AA11E6457B89E58B72AD91B789"/>
          </w:pPr>
          <w:r>
            <w:rPr>
              <w:rStyle w:val="Helyrzszveg"/>
              <w:i/>
              <w:iCs/>
              <w:sz w:val="20"/>
              <w:szCs w:val="18"/>
            </w:rPr>
            <w:t xml:space="preserve">Teljesített tárgy </w:t>
          </w:r>
          <w:r w:rsidRPr="00616FB0">
            <w:rPr>
              <w:rStyle w:val="Helyrzszveg"/>
              <w:i/>
              <w:iCs/>
              <w:sz w:val="20"/>
              <w:szCs w:val="18"/>
            </w:rPr>
            <w:t>nev</w:t>
          </w:r>
          <w:r>
            <w:rPr>
              <w:rStyle w:val="Helyrzszveg"/>
              <w:i/>
              <w:iCs/>
              <w:sz w:val="20"/>
              <w:szCs w:val="18"/>
            </w:rPr>
            <w:t>e</w:t>
          </w:r>
        </w:p>
      </w:docPartBody>
    </w:docPart>
    <w:docPart>
      <w:docPartPr>
        <w:name w:val="51EE6D883041463ABAAAC6E2214A59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4F8DBE-D7FD-4269-A249-FE9D0C656FBD}"/>
      </w:docPartPr>
      <w:docPartBody>
        <w:p w:rsidR="00C10EFD" w:rsidRDefault="00B91924" w:rsidP="00B91924">
          <w:pPr>
            <w:pStyle w:val="51EE6D883041463ABAAAC6E2214A5976"/>
          </w:pPr>
          <w:r>
            <w:rPr>
              <w:rStyle w:val="Helyrzszveg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2C57EC88820A4BA0AF36909A1525780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43545D-2F28-4CEE-BDE9-456B9F017C26}"/>
      </w:docPartPr>
      <w:docPartBody>
        <w:p w:rsidR="00C10EFD" w:rsidRDefault="00B91924" w:rsidP="00B91924">
          <w:pPr>
            <w:pStyle w:val="2C57EC88820A4BA0AF36909A1525780D"/>
          </w:pPr>
          <w:r>
            <w:rPr>
              <w:rStyle w:val="Helyrzszveg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06AB8C349BB547BCA68BA5BEC56E7EC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4C1B96-9DB9-4688-9DCB-41C70473DABB}"/>
      </w:docPartPr>
      <w:docPartBody>
        <w:p w:rsidR="00C10EFD" w:rsidRDefault="00B91924" w:rsidP="00B91924">
          <w:pPr>
            <w:pStyle w:val="06AB8C349BB547BCA68BA5BEC56E7EC0"/>
          </w:pPr>
          <w:r>
            <w:rPr>
              <w:rStyle w:val="Helyrzszveg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07820E9F01754EB0B2B25632CE2829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FD12F7-6EEF-409F-8EFA-6BEC39A29752}"/>
      </w:docPartPr>
      <w:docPartBody>
        <w:p w:rsidR="00C10EFD" w:rsidRDefault="00B91924" w:rsidP="00B91924">
          <w:pPr>
            <w:pStyle w:val="07820E9F01754EB0B2B25632CE282993"/>
          </w:pPr>
          <w:r w:rsidRPr="00462759"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6FED967AFF04484C9DBFB41F3B3C22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D49A2DA-4DC4-428E-A73D-7C9B10D631BA}"/>
      </w:docPartPr>
      <w:docPartBody>
        <w:p w:rsidR="00C10EFD" w:rsidRDefault="00B91924" w:rsidP="00B91924">
          <w:pPr>
            <w:pStyle w:val="6FED967AFF04484C9DBFB41F3B3C22AD"/>
          </w:pPr>
          <w:r>
            <w:rPr>
              <w:rStyle w:val="Helyrzszveg"/>
              <w:i/>
              <w:iCs/>
              <w:sz w:val="20"/>
              <w:szCs w:val="18"/>
            </w:rPr>
            <w:t xml:space="preserve">Teljesített tárgy </w:t>
          </w:r>
          <w:r w:rsidRPr="00616FB0">
            <w:rPr>
              <w:rStyle w:val="Helyrzszveg"/>
              <w:i/>
              <w:iCs/>
              <w:sz w:val="20"/>
              <w:szCs w:val="18"/>
            </w:rPr>
            <w:t>nev</w:t>
          </w:r>
          <w:r>
            <w:rPr>
              <w:rStyle w:val="Helyrzszveg"/>
              <w:i/>
              <w:iCs/>
              <w:sz w:val="20"/>
              <w:szCs w:val="18"/>
            </w:rPr>
            <w:t>e</w:t>
          </w:r>
        </w:p>
      </w:docPartBody>
    </w:docPart>
    <w:docPart>
      <w:docPartPr>
        <w:name w:val="5C24B4156E9843EAA262A68D42C5BF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786CB5-4988-4818-8B65-158DCB670DB5}"/>
      </w:docPartPr>
      <w:docPartBody>
        <w:p w:rsidR="00C10EFD" w:rsidRDefault="00B91924" w:rsidP="00B91924">
          <w:pPr>
            <w:pStyle w:val="5C24B4156E9843EAA262A68D42C5BFAA"/>
          </w:pPr>
          <w:r>
            <w:rPr>
              <w:rStyle w:val="Helyrzszveg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F03B1874843B4A0B801C8E0E70B7FF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0CDC97-CF42-4FBD-974D-F8E42AE1BB0A}"/>
      </w:docPartPr>
      <w:docPartBody>
        <w:p w:rsidR="00C10EFD" w:rsidRDefault="00B91924" w:rsidP="00B91924">
          <w:pPr>
            <w:pStyle w:val="F03B1874843B4A0B801C8E0E70B7FF47"/>
          </w:pPr>
          <w:r>
            <w:rPr>
              <w:rStyle w:val="Helyrzszveg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58C37DDEBBB849D8AD7C1973774E61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FA186E-5819-4EFC-88E1-3967CE016501}"/>
      </w:docPartPr>
      <w:docPartBody>
        <w:p w:rsidR="00C10EFD" w:rsidRDefault="00B91924" w:rsidP="00B91924">
          <w:pPr>
            <w:pStyle w:val="58C37DDEBBB849D8AD7C1973774E6192"/>
          </w:pPr>
          <w:r>
            <w:rPr>
              <w:rStyle w:val="Helyrzszveg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1712F1532C424BC19081FD2FDDAA29E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B4487F-FADF-4728-86D2-27886AEB52C3}"/>
      </w:docPartPr>
      <w:docPartBody>
        <w:p w:rsidR="00C10EFD" w:rsidRDefault="00B91924" w:rsidP="00B91924">
          <w:pPr>
            <w:pStyle w:val="1712F1532C424BC19081FD2FDDAA29EA"/>
          </w:pPr>
          <w:r w:rsidRPr="00462759"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95A6A298E5654E5CB467EDB77014389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6378EA9-B8A5-403B-9CEC-E8C18EFC344E}"/>
      </w:docPartPr>
      <w:docPartBody>
        <w:p w:rsidR="00C10EFD" w:rsidRDefault="00B91924" w:rsidP="00B91924">
          <w:pPr>
            <w:pStyle w:val="95A6A298E5654E5CB467EDB770143895"/>
          </w:pPr>
          <w:r w:rsidRPr="00050530">
            <w:rPr>
              <w:rStyle w:val="Helyrzszveg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85E97F9779014E2FAF31150B861599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13D3EE-515B-4593-AFEC-CE7407B621A7}"/>
      </w:docPartPr>
      <w:docPartBody>
        <w:p w:rsidR="00C10EFD" w:rsidRDefault="00B91924" w:rsidP="00B91924">
          <w:pPr>
            <w:pStyle w:val="85E97F9779014E2FAF31150B86159998"/>
          </w:pPr>
          <w:r>
            <w:rPr>
              <w:rStyle w:val="Helyrzszveg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1540F237CC8544119CB021CC5D5AF8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A7C2FA5-3BBD-4CBB-B281-A708526CA860}"/>
      </w:docPartPr>
      <w:docPartBody>
        <w:p w:rsidR="00C10EFD" w:rsidRDefault="00B91924" w:rsidP="00B91924">
          <w:pPr>
            <w:pStyle w:val="1540F237CC8544119CB021CC5D5AF8CE"/>
          </w:pPr>
          <w:r>
            <w:rPr>
              <w:rStyle w:val="Helyrzszveg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B19E4D5D6B954AB49C7E52B2238123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E24D04-2263-48A3-A686-41FB0FA4D9CD}"/>
      </w:docPartPr>
      <w:docPartBody>
        <w:p w:rsidR="00C10EFD" w:rsidRDefault="00B91924" w:rsidP="00B91924">
          <w:pPr>
            <w:pStyle w:val="B19E4D5D6B954AB49C7E52B22381237E"/>
          </w:pPr>
          <w:r>
            <w:rPr>
              <w:rStyle w:val="Helyrzszveg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D5DBD3E32A4A4A8198AAEB3BA0759A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619C722-F272-4BF3-8ABA-BC7F1991DF05}"/>
      </w:docPartPr>
      <w:docPartBody>
        <w:p w:rsidR="00C10EFD" w:rsidRDefault="00B91924" w:rsidP="00B91924">
          <w:pPr>
            <w:pStyle w:val="D5DBD3E32A4A4A8198AAEB3BA0759AFF"/>
          </w:pPr>
          <w:r w:rsidRPr="00833CD1">
            <w:rPr>
              <w:rStyle w:val="Helyrzszveg"/>
              <w:b/>
              <w:bCs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528340E6DCB241C3B905A7B68E62A8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915E82-8EAE-4609-9164-25BC24E3AEBC}"/>
      </w:docPartPr>
      <w:docPartBody>
        <w:p w:rsidR="00C10EFD" w:rsidRDefault="00B91924" w:rsidP="00B91924">
          <w:pPr>
            <w:pStyle w:val="528340E6DCB241C3B905A7B68E62A86C"/>
          </w:pPr>
          <w:r>
            <w:rPr>
              <w:rStyle w:val="Helyrzszveg"/>
              <w:i/>
              <w:iCs/>
              <w:sz w:val="20"/>
              <w:szCs w:val="18"/>
              <w:u w:val="dotted"/>
            </w:rPr>
            <w:t>Mellékletek száma</w:t>
          </w:r>
        </w:p>
      </w:docPartBody>
    </w:docPart>
    <w:docPart>
      <w:docPartPr>
        <w:name w:val="978EEFFE505E450A8BBB74DD332A38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4FA527-07B5-4C26-AEA2-1DE68AD6C093}"/>
      </w:docPartPr>
      <w:docPartBody>
        <w:p w:rsidR="00C10EFD" w:rsidRDefault="00B91924" w:rsidP="00B91924">
          <w:pPr>
            <w:pStyle w:val="978EEFFE505E450A8BBB74DD332A3804"/>
          </w:pPr>
          <w:r>
            <w:rPr>
              <w:rStyle w:val="Helyrzszveg"/>
              <w:i/>
              <w:iCs/>
              <w:sz w:val="20"/>
              <w:szCs w:val="18"/>
            </w:rPr>
            <w:t>Kérem, adja meg a helyet!</w:t>
          </w:r>
        </w:p>
      </w:docPartBody>
    </w:docPart>
    <w:docPart>
      <w:docPartPr>
        <w:name w:val="7AC4A8FC9DAF4C59AEC3F49CC8397F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564D31-5461-48BD-BFAA-632E242B903D}"/>
      </w:docPartPr>
      <w:docPartBody>
        <w:p w:rsidR="00C10EFD" w:rsidRDefault="00B91924" w:rsidP="00B91924">
          <w:pPr>
            <w:pStyle w:val="7AC4A8FC9DAF4C59AEC3F49CC8397F62"/>
          </w:pPr>
          <w:r w:rsidRPr="00A3591C">
            <w:rPr>
              <w:rStyle w:val="Helyrzszveg"/>
              <w:i/>
              <w:iCs/>
              <w:sz w:val="20"/>
              <w:szCs w:val="18"/>
            </w:rPr>
            <w:t>Kérem, adja meg a dátumot!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Rubik Light">
    <w:altName w:val="Courier New"/>
    <w:charset w:val="EE"/>
    <w:family w:val="auto"/>
    <w:pitch w:val="variable"/>
    <w:sig w:usb0="00000000" w:usb1="40000001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924"/>
    <w:rsid w:val="00B91924"/>
    <w:rsid w:val="00C06183"/>
    <w:rsid w:val="00C10EFD"/>
    <w:rsid w:val="00F7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B91924"/>
    <w:rPr>
      <w:color w:val="808080"/>
    </w:rPr>
  </w:style>
  <w:style w:type="paragraph" w:customStyle="1" w:styleId="6FA60AFF3F534551BD8F6B5CBFC1AF89">
    <w:name w:val="6FA60AFF3F534551BD8F6B5CBFC1AF89"/>
    <w:rsid w:val="00B91924"/>
  </w:style>
  <w:style w:type="paragraph" w:customStyle="1" w:styleId="AABFFA08822F4040BCC53D067E9138D2">
    <w:name w:val="AABFFA08822F4040BCC53D067E9138D2"/>
    <w:rsid w:val="00B91924"/>
  </w:style>
  <w:style w:type="paragraph" w:customStyle="1" w:styleId="0A3141DCED9D408894D8083285380DC4">
    <w:name w:val="0A3141DCED9D408894D8083285380DC4"/>
    <w:rsid w:val="00B91924"/>
  </w:style>
  <w:style w:type="paragraph" w:customStyle="1" w:styleId="97C72810B80C4869A7D5F0C9D9257514">
    <w:name w:val="97C72810B80C4869A7D5F0C9D9257514"/>
    <w:rsid w:val="00B91924"/>
  </w:style>
  <w:style w:type="paragraph" w:customStyle="1" w:styleId="3CD5BD0FD01B43F3860C84A2FEC56B45">
    <w:name w:val="3CD5BD0FD01B43F3860C84A2FEC56B45"/>
    <w:rsid w:val="00B91924"/>
  </w:style>
  <w:style w:type="paragraph" w:customStyle="1" w:styleId="FC056F0BD9FC48D282435EFB6C53064E">
    <w:name w:val="FC056F0BD9FC48D282435EFB6C53064E"/>
    <w:rsid w:val="00B91924"/>
  </w:style>
  <w:style w:type="paragraph" w:customStyle="1" w:styleId="A20CEDBA2FED48CCB0972D972827692E">
    <w:name w:val="A20CEDBA2FED48CCB0972D972827692E"/>
    <w:rsid w:val="00B91924"/>
  </w:style>
  <w:style w:type="paragraph" w:customStyle="1" w:styleId="6E849B150E1D419087267EC1A2FE225A">
    <w:name w:val="6E849B150E1D419087267EC1A2FE225A"/>
    <w:rsid w:val="00B91924"/>
  </w:style>
  <w:style w:type="paragraph" w:customStyle="1" w:styleId="1F5D0BA024864E4BA0905E63E69C2960">
    <w:name w:val="1F5D0BA024864E4BA0905E63E69C2960"/>
    <w:rsid w:val="00B91924"/>
  </w:style>
  <w:style w:type="paragraph" w:customStyle="1" w:styleId="8077518051424DE69830B3FE1CAFE3F2">
    <w:name w:val="8077518051424DE69830B3FE1CAFE3F2"/>
    <w:rsid w:val="00B91924"/>
  </w:style>
  <w:style w:type="paragraph" w:customStyle="1" w:styleId="DAABADAD7EC6447E9BB06A5F02AF0158">
    <w:name w:val="DAABADAD7EC6447E9BB06A5F02AF0158"/>
    <w:rsid w:val="00B91924"/>
  </w:style>
  <w:style w:type="paragraph" w:customStyle="1" w:styleId="18885C6BD05E40CEAE4E7DD0751D6E11">
    <w:name w:val="18885C6BD05E40CEAE4E7DD0751D6E11"/>
    <w:rsid w:val="00B91924"/>
  </w:style>
  <w:style w:type="paragraph" w:customStyle="1" w:styleId="0F555AD7D6EF4456A0292DA12DE757DD">
    <w:name w:val="0F555AD7D6EF4456A0292DA12DE757DD"/>
    <w:rsid w:val="00B91924"/>
  </w:style>
  <w:style w:type="paragraph" w:customStyle="1" w:styleId="4AE7CBBB3C454B3C9F3214DFBF3061F8">
    <w:name w:val="4AE7CBBB3C454B3C9F3214DFBF3061F8"/>
    <w:rsid w:val="00B91924"/>
  </w:style>
  <w:style w:type="paragraph" w:customStyle="1" w:styleId="58E6CAD4C4F8442185493EC5714F3A96">
    <w:name w:val="58E6CAD4C4F8442185493EC5714F3A96"/>
    <w:rsid w:val="00B91924"/>
  </w:style>
  <w:style w:type="paragraph" w:customStyle="1" w:styleId="B2A2C2CC4B604BB99A4CB66F4E5969F5">
    <w:name w:val="B2A2C2CC4B604BB99A4CB66F4E5969F5"/>
    <w:rsid w:val="00B91924"/>
  </w:style>
  <w:style w:type="paragraph" w:customStyle="1" w:styleId="9DE7BA3575F04841B250F044ED54BE0B">
    <w:name w:val="9DE7BA3575F04841B250F044ED54BE0B"/>
    <w:rsid w:val="00B91924"/>
  </w:style>
  <w:style w:type="paragraph" w:customStyle="1" w:styleId="E0478DE590E740D9A6D7E63280058C2F">
    <w:name w:val="E0478DE590E740D9A6D7E63280058C2F"/>
    <w:rsid w:val="00B91924"/>
  </w:style>
  <w:style w:type="paragraph" w:customStyle="1" w:styleId="331E6D206DC2462AA4DDF432B5A7E1AB">
    <w:name w:val="331E6D206DC2462AA4DDF432B5A7E1AB"/>
    <w:rsid w:val="00B91924"/>
  </w:style>
  <w:style w:type="paragraph" w:customStyle="1" w:styleId="D8BFBB125EE64926AB912CD5A8A01D2F">
    <w:name w:val="D8BFBB125EE64926AB912CD5A8A01D2F"/>
    <w:rsid w:val="00B91924"/>
  </w:style>
  <w:style w:type="paragraph" w:customStyle="1" w:styleId="FE1EECBA87DB40E8AA35070F34733060">
    <w:name w:val="FE1EECBA87DB40E8AA35070F34733060"/>
    <w:rsid w:val="00B91924"/>
  </w:style>
  <w:style w:type="paragraph" w:customStyle="1" w:styleId="6C0BD79D5521484B8FAD695AE561077B">
    <w:name w:val="6C0BD79D5521484B8FAD695AE561077B"/>
    <w:rsid w:val="00B91924"/>
  </w:style>
  <w:style w:type="paragraph" w:customStyle="1" w:styleId="5708EA0569784927B0F4125F57B7E256">
    <w:name w:val="5708EA0569784927B0F4125F57B7E256"/>
    <w:rsid w:val="00B91924"/>
  </w:style>
  <w:style w:type="paragraph" w:customStyle="1" w:styleId="6F4BE585C4BF4EBDBA3607CAF90BD576">
    <w:name w:val="6F4BE585C4BF4EBDBA3607CAF90BD576"/>
    <w:rsid w:val="00B91924"/>
  </w:style>
  <w:style w:type="paragraph" w:customStyle="1" w:styleId="9226539E8DC445119C34C70B9ABA414C">
    <w:name w:val="9226539E8DC445119C34C70B9ABA414C"/>
    <w:rsid w:val="00B91924"/>
  </w:style>
  <w:style w:type="paragraph" w:customStyle="1" w:styleId="79804C4DD21C4EF89948D872F3504576">
    <w:name w:val="79804C4DD21C4EF89948D872F3504576"/>
    <w:rsid w:val="00B91924"/>
  </w:style>
  <w:style w:type="paragraph" w:customStyle="1" w:styleId="A4C22F05EF824340A3DF921F543B8D18">
    <w:name w:val="A4C22F05EF824340A3DF921F543B8D18"/>
    <w:rsid w:val="00B91924"/>
  </w:style>
  <w:style w:type="paragraph" w:customStyle="1" w:styleId="7827ECCEDD6046A3A8784E12310E8AEE">
    <w:name w:val="7827ECCEDD6046A3A8784E12310E8AEE"/>
    <w:rsid w:val="00B91924"/>
  </w:style>
  <w:style w:type="paragraph" w:customStyle="1" w:styleId="3764F8C68BD24051AA35086C9F3CD5CD">
    <w:name w:val="3764F8C68BD24051AA35086C9F3CD5CD"/>
    <w:rsid w:val="00B91924"/>
  </w:style>
  <w:style w:type="paragraph" w:customStyle="1" w:styleId="625C2A77044D42179AD394FC447494DB">
    <w:name w:val="625C2A77044D42179AD394FC447494DB"/>
    <w:rsid w:val="00B91924"/>
  </w:style>
  <w:style w:type="paragraph" w:customStyle="1" w:styleId="DD07F2E359C9485CA81F6008B7A06ED0">
    <w:name w:val="DD07F2E359C9485CA81F6008B7A06ED0"/>
    <w:rsid w:val="00B91924"/>
  </w:style>
  <w:style w:type="paragraph" w:customStyle="1" w:styleId="FBC1D93469334DD4BE0855B6B2C8B7A0">
    <w:name w:val="FBC1D93469334DD4BE0855B6B2C8B7A0"/>
    <w:rsid w:val="00B91924"/>
  </w:style>
  <w:style w:type="paragraph" w:customStyle="1" w:styleId="366D68AA837D436F9C47011D78D1BA66">
    <w:name w:val="366D68AA837D436F9C47011D78D1BA66"/>
    <w:rsid w:val="00B91924"/>
  </w:style>
  <w:style w:type="paragraph" w:customStyle="1" w:styleId="152868D95FF441B9BBD325A0EC47A7AB">
    <w:name w:val="152868D95FF441B9BBD325A0EC47A7AB"/>
    <w:rsid w:val="00B91924"/>
  </w:style>
  <w:style w:type="paragraph" w:customStyle="1" w:styleId="50642DBD00CF4B17892135EAC6819285">
    <w:name w:val="50642DBD00CF4B17892135EAC6819285"/>
    <w:rsid w:val="00B91924"/>
  </w:style>
  <w:style w:type="paragraph" w:customStyle="1" w:styleId="FFF8FE1E628F4319B4BB23D5CD4470DC">
    <w:name w:val="FFF8FE1E628F4319B4BB23D5CD4470DC"/>
    <w:rsid w:val="00B91924"/>
  </w:style>
  <w:style w:type="paragraph" w:customStyle="1" w:styleId="591C143082974AFCB48B16FD43A15D4D">
    <w:name w:val="591C143082974AFCB48B16FD43A15D4D"/>
    <w:rsid w:val="00B91924"/>
  </w:style>
  <w:style w:type="paragraph" w:customStyle="1" w:styleId="A379DE4AF9814786BEE22E572ADC4505">
    <w:name w:val="A379DE4AF9814786BEE22E572ADC4505"/>
    <w:rsid w:val="00B91924"/>
  </w:style>
  <w:style w:type="paragraph" w:customStyle="1" w:styleId="E6A306C1ABD2430080F352BB4C8DB4F0">
    <w:name w:val="E6A306C1ABD2430080F352BB4C8DB4F0"/>
    <w:rsid w:val="00B91924"/>
  </w:style>
  <w:style w:type="paragraph" w:customStyle="1" w:styleId="70924F5A037E45DB85F4F026844BE6A7">
    <w:name w:val="70924F5A037E45DB85F4F026844BE6A7"/>
    <w:rsid w:val="00B91924"/>
  </w:style>
  <w:style w:type="paragraph" w:customStyle="1" w:styleId="E97EE453258B4E16A0C8BD2E6312AA13">
    <w:name w:val="E97EE453258B4E16A0C8BD2E6312AA13"/>
    <w:rsid w:val="00B91924"/>
  </w:style>
  <w:style w:type="paragraph" w:customStyle="1" w:styleId="FC71DA59B91A4586A3D83EBDA32D6F1D">
    <w:name w:val="FC71DA59B91A4586A3D83EBDA32D6F1D"/>
    <w:rsid w:val="00B91924"/>
  </w:style>
  <w:style w:type="paragraph" w:customStyle="1" w:styleId="4C2951426C48432ABF590D02C191AC27">
    <w:name w:val="4C2951426C48432ABF590D02C191AC27"/>
    <w:rsid w:val="00B91924"/>
  </w:style>
  <w:style w:type="paragraph" w:customStyle="1" w:styleId="2458FE0B23FE44C2BB6D3A3F1B4104A5">
    <w:name w:val="2458FE0B23FE44C2BB6D3A3F1B4104A5"/>
    <w:rsid w:val="00B91924"/>
  </w:style>
  <w:style w:type="paragraph" w:customStyle="1" w:styleId="1A94ED36F22244A5A372A59BF67DC658">
    <w:name w:val="1A94ED36F22244A5A372A59BF67DC658"/>
    <w:rsid w:val="00B91924"/>
  </w:style>
  <w:style w:type="paragraph" w:customStyle="1" w:styleId="9168DB11CFFB4AF99A93C64100FBFF6E">
    <w:name w:val="9168DB11CFFB4AF99A93C64100FBFF6E"/>
    <w:rsid w:val="00B91924"/>
  </w:style>
  <w:style w:type="paragraph" w:customStyle="1" w:styleId="2C00D95A8D874808951D4440E87563B5">
    <w:name w:val="2C00D95A8D874808951D4440E87563B5"/>
    <w:rsid w:val="00B91924"/>
  </w:style>
  <w:style w:type="paragraph" w:customStyle="1" w:styleId="4E5E36B448CE490E9083332C05ECE296">
    <w:name w:val="4E5E36B448CE490E9083332C05ECE296"/>
    <w:rsid w:val="00B91924"/>
  </w:style>
  <w:style w:type="paragraph" w:customStyle="1" w:styleId="66CFE679F26A4DEF87198407D2256562">
    <w:name w:val="66CFE679F26A4DEF87198407D2256562"/>
    <w:rsid w:val="00B91924"/>
  </w:style>
  <w:style w:type="paragraph" w:customStyle="1" w:styleId="608329118E964A81964ABB5248CD0630">
    <w:name w:val="608329118E964A81964ABB5248CD0630"/>
    <w:rsid w:val="00B91924"/>
  </w:style>
  <w:style w:type="paragraph" w:customStyle="1" w:styleId="703B10E3D5464679BA310CA53C5BA01B">
    <w:name w:val="703B10E3D5464679BA310CA53C5BA01B"/>
    <w:rsid w:val="00B91924"/>
  </w:style>
  <w:style w:type="paragraph" w:customStyle="1" w:styleId="75F0B8B281FF457CB092F7071CD42F53">
    <w:name w:val="75F0B8B281FF457CB092F7071CD42F53"/>
    <w:rsid w:val="00B91924"/>
  </w:style>
  <w:style w:type="paragraph" w:customStyle="1" w:styleId="5F0F44E416AF438688BBD48776FFC44F">
    <w:name w:val="5F0F44E416AF438688BBD48776FFC44F"/>
    <w:rsid w:val="00B91924"/>
  </w:style>
  <w:style w:type="paragraph" w:customStyle="1" w:styleId="5ED082990E554D65A94AE7311F6646E6">
    <w:name w:val="5ED082990E554D65A94AE7311F6646E6"/>
    <w:rsid w:val="00B91924"/>
  </w:style>
  <w:style w:type="paragraph" w:customStyle="1" w:styleId="8838E4BB89BC43CA825345DC65F9E00F">
    <w:name w:val="8838E4BB89BC43CA825345DC65F9E00F"/>
    <w:rsid w:val="00B91924"/>
  </w:style>
  <w:style w:type="paragraph" w:customStyle="1" w:styleId="439D2E233D6A4C239389CD0A153D62F1">
    <w:name w:val="439D2E233D6A4C239389CD0A153D62F1"/>
    <w:rsid w:val="00B91924"/>
  </w:style>
  <w:style w:type="paragraph" w:customStyle="1" w:styleId="CBF228D93AB54B1C943421C29BE6801D">
    <w:name w:val="CBF228D93AB54B1C943421C29BE6801D"/>
    <w:rsid w:val="00B91924"/>
  </w:style>
  <w:style w:type="paragraph" w:customStyle="1" w:styleId="42DCDA2E71A549D5841005CF5DE5264E">
    <w:name w:val="42DCDA2E71A549D5841005CF5DE5264E"/>
    <w:rsid w:val="00B91924"/>
  </w:style>
  <w:style w:type="paragraph" w:customStyle="1" w:styleId="B0AD12F616B642A69D3C4A0D523BAA05">
    <w:name w:val="B0AD12F616B642A69D3C4A0D523BAA05"/>
    <w:rsid w:val="00B91924"/>
  </w:style>
  <w:style w:type="paragraph" w:customStyle="1" w:styleId="69B601A3DBB141C3A34D32BC05DBD40A">
    <w:name w:val="69B601A3DBB141C3A34D32BC05DBD40A"/>
    <w:rsid w:val="00B91924"/>
  </w:style>
  <w:style w:type="paragraph" w:customStyle="1" w:styleId="66259278FE7C4C54A876FF3472981784">
    <w:name w:val="66259278FE7C4C54A876FF3472981784"/>
    <w:rsid w:val="00B91924"/>
  </w:style>
  <w:style w:type="paragraph" w:customStyle="1" w:styleId="A497C556CFCB413B845DC333290A4F98">
    <w:name w:val="A497C556CFCB413B845DC333290A4F98"/>
    <w:rsid w:val="00B91924"/>
  </w:style>
  <w:style w:type="paragraph" w:customStyle="1" w:styleId="847EFE16B44843308083B59479EDBD99">
    <w:name w:val="847EFE16B44843308083B59479EDBD99"/>
    <w:rsid w:val="00B91924"/>
  </w:style>
  <w:style w:type="paragraph" w:customStyle="1" w:styleId="C88F8B32F686430CB753C1CD8AC4C288">
    <w:name w:val="C88F8B32F686430CB753C1CD8AC4C288"/>
    <w:rsid w:val="00B91924"/>
  </w:style>
  <w:style w:type="paragraph" w:customStyle="1" w:styleId="25173729FAAD45278CE470DAD095C956">
    <w:name w:val="25173729FAAD45278CE470DAD095C956"/>
    <w:rsid w:val="00B91924"/>
  </w:style>
  <w:style w:type="paragraph" w:customStyle="1" w:styleId="5A724030EB184338BAC3132A25B8ABE5">
    <w:name w:val="5A724030EB184338BAC3132A25B8ABE5"/>
    <w:rsid w:val="00B91924"/>
  </w:style>
  <w:style w:type="paragraph" w:customStyle="1" w:styleId="5DC75CD43A8641F59182FCB488FD57FF">
    <w:name w:val="5DC75CD43A8641F59182FCB488FD57FF"/>
    <w:rsid w:val="00B91924"/>
  </w:style>
  <w:style w:type="paragraph" w:customStyle="1" w:styleId="3FC997C50F6D46488CAA88E873C84D37">
    <w:name w:val="3FC997C50F6D46488CAA88E873C84D37"/>
    <w:rsid w:val="00B91924"/>
  </w:style>
  <w:style w:type="paragraph" w:customStyle="1" w:styleId="A0610650154A4DB8B2F7F5B4909A6B7F">
    <w:name w:val="A0610650154A4DB8B2F7F5B4909A6B7F"/>
    <w:rsid w:val="00B91924"/>
  </w:style>
  <w:style w:type="paragraph" w:customStyle="1" w:styleId="140D33D459E741538DE9132FBACD8FD7">
    <w:name w:val="140D33D459E741538DE9132FBACD8FD7"/>
    <w:rsid w:val="00B91924"/>
  </w:style>
  <w:style w:type="paragraph" w:customStyle="1" w:styleId="525B98C2CE0E4228B70DF857A0F7A241">
    <w:name w:val="525B98C2CE0E4228B70DF857A0F7A241"/>
    <w:rsid w:val="00B91924"/>
  </w:style>
  <w:style w:type="paragraph" w:customStyle="1" w:styleId="786D6F0CC4F742C796024EB046ACB564">
    <w:name w:val="786D6F0CC4F742C796024EB046ACB564"/>
    <w:rsid w:val="00B91924"/>
  </w:style>
  <w:style w:type="paragraph" w:customStyle="1" w:styleId="D961794BC9B446C18F2CCAEA4D324305">
    <w:name w:val="D961794BC9B446C18F2CCAEA4D324305"/>
    <w:rsid w:val="00B91924"/>
  </w:style>
  <w:style w:type="paragraph" w:customStyle="1" w:styleId="06B4FAD436034D41B68FAEF05C7123C4">
    <w:name w:val="06B4FAD436034D41B68FAEF05C7123C4"/>
    <w:rsid w:val="00B91924"/>
  </w:style>
  <w:style w:type="paragraph" w:customStyle="1" w:styleId="34AA33CCF8714CE483E17D6AC80C521B">
    <w:name w:val="34AA33CCF8714CE483E17D6AC80C521B"/>
    <w:rsid w:val="00B91924"/>
  </w:style>
  <w:style w:type="paragraph" w:customStyle="1" w:styleId="E6E568F0838C4773AA61FE08234E61AD">
    <w:name w:val="E6E568F0838C4773AA61FE08234E61AD"/>
    <w:rsid w:val="00B91924"/>
  </w:style>
  <w:style w:type="paragraph" w:customStyle="1" w:styleId="C8A77E08FD6F4FB58C9BAC3E627C5C8E">
    <w:name w:val="C8A77E08FD6F4FB58C9BAC3E627C5C8E"/>
    <w:rsid w:val="00B91924"/>
  </w:style>
  <w:style w:type="paragraph" w:customStyle="1" w:styleId="20011FFD64B946AFBF47DF52CE54ADB2">
    <w:name w:val="20011FFD64B946AFBF47DF52CE54ADB2"/>
    <w:rsid w:val="00B91924"/>
  </w:style>
  <w:style w:type="paragraph" w:customStyle="1" w:styleId="2058046CCBFA473DB08B70AAD55334CA">
    <w:name w:val="2058046CCBFA473DB08B70AAD55334CA"/>
    <w:rsid w:val="00B91924"/>
  </w:style>
  <w:style w:type="paragraph" w:customStyle="1" w:styleId="AF9B289E21904D68A00EF4D21176BAFA">
    <w:name w:val="AF9B289E21904D68A00EF4D21176BAFA"/>
    <w:rsid w:val="00B91924"/>
  </w:style>
  <w:style w:type="paragraph" w:customStyle="1" w:styleId="C1343EC17A7B4E3687DC4A38B4583C29">
    <w:name w:val="C1343EC17A7B4E3687DC4A38B4583C29"/>
    <w:rsid w:val="00B91924"/>
  </w:style>
  <w:style w:type="paragraph" w:customStyle="1" w:styleId="F5425A14AFF940508AC4A726D71FE2F3">
    <w:name w:val="F5425A14AFF940508AC4A726D71FE2F3"/>
    <w:rsid w:val="00B91924"/>
  </w:style>
  <w:style w:type="paragraph" w:customStyle="1" w:styleId="BC41DDEED05F4A3D995CDA5E3F36669C">
    <w:name w:val="BC41DDEED05F4A3D995CDA5E3F36669C"/>
    <w:rsid w:val="00B91924"/>
  </w:style>
  <w:style w:type="paragraph" w:customStyle="1" w:styleId="D6B99CC0BDC7411FA8F9707191DA45BD">
    <w:name w:val="D6B99CC0BDC7411FA8F9707191DA45BD"/>
    <w:rsid w:val="00B91924"/>
  </w:style>
  <w:style w:type="paragraph" w:customStyle="1" w:styleId="C7B8DCDEA23D40DAAA2DAF119EB35E0A">
    <w:name w:val="C7B8DCDEA23D40DAAA2DAF119EB35E0A"/>
    <w:rsid w:val="00B91924"/>
  </w:style>
  <w:style w:type="paragraph" w:customStyle="1" w:styleId="ABC50BF9CEDB4AED8F2C8DD2BA94E491">
    <w:name w:val="ABC50BF9CEDB4AED8F2C8DD2BA94E491"/>
    <w:rsid w:val="00B91924"/>
  </w:style>
  <w:style w:type="paragraph" w:customStyle="1" w:styleId="58047782F33E4617945107558EC3741E">
    <w:name w:val="58047782F33E4617945107558EC3741E"/>
    <w:rsid w:val="00B91924"/>
  </w:style>
  <w:style w:type="paragraph" w:customStyle="1" w:styleId="CB3015B97E64464A880ED77EC58DAA6F">
    <w:name w:val="CB3015B97E64464A880ED77EC58DAA6F"/>
    <w:rsid w:val="00B91924"/>
  </w:style>
  <w:style w:type="paragraph" w:customStyle="1" w:styleId="1A3C621B98E94F61ADB27FFF941BC2E1">
    <w:name w:val="1A3C621B98E94F61ADB27FFF941BC2E1"/>
    <w:rsid w:val="00B91924"/>
  </w:style>
  <w:style w:type="paragraph" w:customStyle="1" w:styleId="D50851C167EA43B0B2BE98A624E12BCB">
    <w:name w:val="D50851C167EA43B0B2BE98A624E12BCB"/>
    <w:rsid w:val="00B91924"/>
  </w:style>
  <w:style w:type="paragraph" w:customStyle="1" w:styleId="72DDBB3140744CB1842FA1D18C96143E">
    <w:name w:val="72DDBB3140744CB1842FA1D18C96143E"/>
    <w:rsid w:val="00B91924"/>
  </w:style>
  <w:style w:type="paragraph" w:customStyle="1" w:styleId="7D7A0302C32244A39229C141CE778221">
    <w:name w:val="7D7A0302C32244A39229C141CE778221"/>
    <w:rsid w:val="00B91924"/>
  </w:style>
  <w:style w:type="paragraph" w:customStyle="1" w:styleId="E0A23F9DCFC148EFA9A15396EABAD1E4">
    <w:name w:val="E0A23F9DCFC148EFA9A15396EABAD1E4"/>
    <w:rsid w:val="00B91924"/>
  </w:style>
  <w:style w:type="paragraph" w:customStyle="1" w:styleId="8F11CB2E47044A3E81C00E27AB879555">
    <w:name w:val="8F11CB2E47044A3E81C00E27AB879555"/>
    <w:rsid w:val="00B91924"/>
  </w:style>
  <w:style w:type="paragraph" w:customStyle="1" w:styleId="D38E733D535042F9AFE697BB479667AB">
    <w:name w:val="D38E733D535042F9AFE697BB479667AB"/>
    <w:rsid w:val="00B91924"/>
  </w:style>
  <w:style w:type="paragraph" w:customStyle="1" w:styleId="CE2D86FF262D4751A48AA3B9E2E7253C">
    <w:name w:val="CE2D86FF262D4751A48AA3B9E2E7253C"/>
    <w:rsid w:val="00B91924"/>
  </w:style>
  <w:style w:type="paragraph" w:customStyle="1" w:styleId="2A8730E0324E4C0DA9575DF1C130741A">
    <w:name w:val="2A8730E0324E4C0DA9575DF1C130741A"/>
    <w:rsid w:val="00B91924"/>
  </w:style>
  <w:style w:type="paragraph" w:customStyle="1" w:styleId="C090F9F3D70346EEB26C54B6B0104F74">
    <w:name w:val="C090F9F3D70346EEB26C54B6B0104F74"/>
    <w:rsid w:val="00B91924"/>
  </w:style>
  <w:style w:type="paragraph" w:customStyle="1" w:styleId="9877DBC894D94D88A77B75859B5A0734">
    <w:name w:val="9877DBC894D94D88A77B75859B5A0734"/>
    <w:rsid w:val="00B91924"/>
  </w:style>
  <w:style w:type="paragraph" w:customStyle="1" w:styleId="8FC8BBA5440E4EB99A8E95070A2E1259">
    <w:name w:val="8FC8BBA5440E4EB99A8E95070A2E1259"/>
    <w:rsid w:val="00B91924"/>
  </w:style>
  <w:style w:type="paragraph" w:customStyle="1" w:styleId="ADD7692701BC456EB7F879D95443AB8B">
    <w:name w:val="ADD7692701BC456EB7F879D95443AB8B"/>
    <w:rsid w:val="00B91924"/>
  </w:style>
  <w:style w:type="paragraph" w:customStyle="1" w:styleId="A3A4BF09C9D64498B524DA503AADBA3B">
    <w:name w:val="A3A4BF09C9D64498B524DA503AADBA3B"/>
    <w:rsid w:val="00B91924"/>
  </w:style>
  <w:style w:type="paragraph" w:customStyle="1" w:styleId="5BF46030942747ABBF5CFEA10C5E25AB">
    <w:name w:val="5BF46030942747ABBF5CFEA10C5E25AB"/>
    <w:rsid w:val="00B91924"/>
  </w:style>
  <w:style w:type="paragraph" w:customStyle="1" w:styleId="2EDBB96295D34AB08A2D1E64BE8BB3F8">
    <w:name w:val="2EDBB96295D34AB08A2D1E64BE8BB3F8"/>
    <w:rsid w:val="00B91924"/>
  </w:style>
  <w:style w:type="paragraph" w:customStyle="1" w:styleId="D012C82CD7294D2EA75D7599D27D674A">
    <w:name w:val="D012C82CD7294D2EA75D7599D27D674A"/>
    <w:rsid w:val="00B91924"/>
  </w:style>
  <w:style w:type="paragraph" w:customStyle="1" w:styleId="AB21DD94C07D41A9A2BA1115A0C980DF">
    <w:name w:val="AB21DD94C07D41A9A2BA1115A0C980DF"/>
    <w:rsid w:val="00B91924"/>
  </w:style>
  <w:style w:type="paragraph" w:customStyle="1" w:styleId="B2AA44BF77C44B18A2B8084A62C0FE33">
    <w:name w:val="B2AA44BF77C44B18A2B8084A62C0FE33"/>
    <w:rsid w:val="00B91924"/>
  </w:style>
  <w:style w:type="paragraph" w:customStyle="1" w:styleId="A3DF8719C60249FAA37603F5063D4B7E">
    <w:name w:val="A3DF8719C60249FAA37603F5063D4B7E"/>
    <w:rsid w:val="00B91924"/>
  </w:style>
  <w:style w:type="paragraph" w:customStyle="1" w:styleId="9AA74B6E6AD54784847BAD5F7D30DD6B">
    <w:name w:val="9AA74B6E6AD54784847BAD5F7D30DD6B"/>
    <w:rsid w:val="00B91924"/>
  </w:style>
  <w:style w:type="paragraph" w:customStyle="1" w:styleId="E5768E92B0394D43AA06DF1E4CFE611C">
    <w:name w:val="E5768E92B0394D43AA06DF1E4CFE611C"/>
    <w:rsid w:val="00B91924"/>
  </w:style>
  <w:style w:type="paragraph" w:customStyle="1" w:styleId="B841CE6123BC461B90757EC4A926EB18">
    <w:name w:val="B841CE6123BC461B90757EC4A926EB18"/>
    <w:rsid w:val="00B91924"/>
  </w:style>
  <w:style w:type="paragraph" w:customStyle="1" w:styleId="CD5617A753764B5EB0EFDE96FC99FBBF">
    <w:name w:val="CD5617A753764B5EB0EFDE96FC99FBBF"/>
    <w:rsid w:val="00B91924"/>
  </w:style>
  <w:style w:type="paragraph" w:customStyle="1" w:styleId="4F9433B131AE42B9B33ECA9C05BC7CB6">
    <w:name w:val="4F9433B131AE42B9B33ECA9C05BC7CB6"/>
    <w:rsid w:val="00B91924"/>
  </w:style>
  <w:style w:type="paragraph" w:customStyle="1" w:styleId="D5E2B6823D784BD9B00E5BFF78C9C5DB">
    <w:name w:val="D5E2B6823D784BD9B00E5BFF78C9C5DB"/>
    <w:rsid w:val="00B91924"/>
  </w:style>
  <w:style w:type="paragraph" w:customStyle="1" w:styleId="576F46AC41BE46A0A9913132A153C4B9">
    <w:name w:val="576F46AC41BE46A0A9913132A153C4B9"/>
    <w:rsid w:val="00B91924"/>
  </w:style>
  <w:style w:type="paragraph" w:customStyle="1" w:styleId="B00CA29D8695444A8193ED6F9E7D2255">
    <w:name w:val="B00CA29D8695444A8193ED6F9E7D2255"/>
    <w:rsid w:val="00B91924"/>
  </w:style>
  <w:style w:type="paragraph" w:customStyle="1" w:styleId="8893879F7FB941C394B4C57701FF8E1A">
    <w:name w:val="8893879F7FB941C394B4C57701FF8E1A"/>
    <w:rsid w:val="00B91924"/>
  </w:style>
  <w:style w:type="paragraph" w:customStyle="1" w:styleId="DE2DBD5645F44A3A9DF4B60A8C3BA2A6">
    <w:name w:val="DE2DBD5645F44A3A9DF4B60A8C3BA2A6"/>
    <w:rsid w:val="00B91924"/>
  </w:style>
  <w:style w:type="paragraph" w:customStyle="1" w:styleId="0B9B857A47314747BB45F408177EED49">
    <w:name w:val="0B9B857A47314747BB45F408177EED49"/>
    <w:rsid w:val="00B91924"/>
  </w:style>
  <w:style w:type="paragraph" w:customStyle="1" w:styleId="43A823BC8C6C42A4924045D487DC4FA6">
    <w:name w:val="43A823BC8C6C42A4924045D487DC4FA6"/>
    <w:rsid w:val="00B91924"/>
  </w:style>
  <w:style w:type="paragraph" w:customStyle="1" w:styleId="5FDC59AA11E6457B89E58B72AD91B789">
    <w:name w:val="5FDC59AA11E6457B89E58B72AD91B789"/>
    <w:rsid w:val="00B91924"/>
  </w:style>
  <w:style w:type="paragraph" w:customStyle="1" w:styleId="51EE6D883041463ABAAAC6E2214A5976">
    <w:name w:val="51EE6D883041463ABAAAC6E2214A5976"/>
    <w:rsid w:val="00B91924"/>
  </w:style>
  <w:style w:type="paragraph" w:customStyle="1" w:styleId="2C57EC88820A4BA0AF36909A1525780D">
    <w:name w:val="2C57EC88820A4BA0AF36909A1525780D"/>
    <w:rsid w:val="00B91924"/>
  </w:style>
  <w:style w:type="paragraph" w:customStyle="1" w:styleId="06AB8C349BB547BCA68BA5BEC56E7EC0">
    <w:name w:val="06AB8C349BB547BCA68BA5BEC56E7EC0"/>
    <w:rsid w:val="00B91924"/>
  </w:style>
  <w:style w:type="paragraph" w:customStyle="1" w:styleId="07820E9F01754EB0B2B25632CE282993">
    <w:name w:val="07820E9F01754EB0B2B25632CE282993"/>
    <w:rsid w:val="00B91924"/>
  </w:style>
  <w:style w:type="paragraph" w:customStyle="1" w:styleId="6FED967AFF04484C9DBFB41F3B3C22AD">
    <w:name w:val="6FED967AFF04484C9DBFB41F3B3C22AD"/>
    <w:rsid w:val="00B91924"/>
  </w:style>
  <w:style w:type="paragraph" w:customStyle="1" w:styleId="5C24B4156E9843EAA262A68D42C5BFAA">
    <w:name w:val="5C24B4156E9843EAA262A68D42C5BFAA"/>
    <w:rsid w:val="00B91924"/>
  </w:style>
  <w:style w:type="paragraph" w:customStyle="1" w:styleId="F03B1874843B4A0B801C8E0E70B7FF47">
    <w:name w:val="F03B1874843B4A0B801C8E0E70B7FF47"/>
    <w:rsid w:val="00B91924"/>
  </w:style>
  <w:style w:type="paragraph" w:customStyle="1" w:styleId="58C37DDEBBB849D8AD7C1973774E6192">
    <w:name w:val="58C37DDEBBB849D8AD7C1973774E6192"/>
    <w:rsid w:val="00B91924"/>
  </w:style>
  <w:style w:type="paragraph" w:customStyle="1" w:styleId="1712F1532C424BC19081FD2FDDAA29EA">
    <w:name w:val="1712F1532C424BC19081FD2FDDAA29EA"/>
    <w:rsid w:val="00B91924"/>
  </w:style>
  <w:style w:type="paragraph" w:customStyle="1" w:styleId="95A6A298E5654E5CB467EDB770143895">
    <w:name w:val="95A6A298E5654E5CB467EDB770143895"/>
    <w:rsid w:val="00B91924"/>
  </w:style>
  <w:style w:type="paragraph" w:customStyle="1" w:styleId="85E97F9779014E2FAF31150B86159998">
    <w:name w:val="85E97F9779014E2FAF31150B86159998"/>
    <w:rsid w:val="00B91924"/>
  </w:style>
  <w:style w:type="paragraph" w:customStyle="1" w:styleId="1540F237CC8544119CB021CC5D5AF8CE">
    <w:name w:val="1540F237CC8544119CB021CC5D5AF8CE"/>
    <w:rsid w:val="00B91924"/>
  </w:style>
  <w:style w:type="paragraph" w:customStyle="1" w:styleId="B19E4D5D6B954AB49C7E52B22381237E">
    <w:name w:val="B19E4D5D6B954AB49C7E52B22381237E"/>
    <w:rsid w:val="00B91924"/>
  </w:style>
  <w:style w:type="paragraph" w:customStyle="1" w:styleId="D5DBD3E32A4A4A8198AAEB3BA0759AFF">
    <w:name w:val="D5DBD3E32A4A4A8198AAEB3BA0759AFF"/>
    <w:rsid w:val="00B91924"/>
  </w:style>
  <w:style w:type="paragraph" w:customStyle="1" w:styleId="528340E6DCB241C3B905A7B68E62A86C">
    <w:name w:val="528340E6DCB241C3B905A7B68E62A86C"/>
    <w:rsid w:val="00B91924"/>
  </w:style>
  <w:style w:type="paragraph" w:customStyle="1" w:styleId="978EEFFE505E450A8BBB74DD332A3804">
    <w:name w:val="978EEFFE505E450A8BBB74DD332A3804"/>
    <w:rsid w:val="00B91924"/>
  </w:style>
  <w:style w:type="paragraph" w:customStyle="1" w:styleId="7AC4A8FC9DAF4C59AEC3F49CC8397F62">
    <w:name w:val="7AC4A8FC9DAF4C59AEC3F49CC8397F62"/>
    <w:rsid w:val="00B919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Kőműves Katalin</dc:creator>
  <cp:keywords/>
  <dc:description/>
  <cp:lastModifiedBy>nagyi</cp:lastModifiedBy>
  <cp:revision>3</cp:revision>
  <dcterms:created xsi:type="dcterms:W3CDTF">2025-09-16T08:01:00Z</dcterms:created>
  <dcterms:modified xsi:type="dcterms:W3CDTF">2025-10-22T13:12:00Z</dcterms:modified>
</cp:coreProperties>
</file>