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4EF38" w14:textId="77777777" w:rsidR="002B0BD8" w:rsidRDefault="002B0BD8" w:rsidP="00E7091D">
      <w:pPr>
        <w:rPr>
          <w:rFonts w:ascii="Times New Roman" w:hAnsi="Times New Roman" w:cs="Times New Roman"/>
          <w:sz w:val="24"/>
          <w:szCs w:val="24"/>
        </w:rPr>
      </w:pPr>
    </w:p>
    <w:p w14:paraId="557634A0" w14:textId="64F2C8BF" w:rsidR="00941AEC" w:rsidRDefault="00415605" w:rsidP="004156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605">
        <w:rPr>
          <w:rFonts w:ascii="Times New Roman" w:hAnsi="Times New Roman" w:cs="Times New Roman"/>
          <w:b/>
          <w:bCs/>
          <w:sz w:val="28"/>
          <w:szCs w:val="28"/>
        </w:rPr>
        <w:t>NYILATKOZAT</w:t>
      </w:r>
    </w:p>
    <w:p w14:paraId="5C0456F9" w14:textId="77777777" w:rsidR="00415605" w:rsidRDefault="00415605" w:rsidP="004156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446E9" w14:textId="0D1E25FA" w:rsidR="00415605" w:rsidRDefault="00415605" w:rsidP="0041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Alulírott oktató a hallgató kedvezményes tanulmányi rendre vonatkozó kérelmét támogatom az alábbi, általam oktatott tárgyból.</w:t>
      </w:r>
    </w:p>
    <w:p w14:paraId="15F43685" w14:textId="5FF063D7" w:rsidR="00415605" w:rsidRDefault="00415605" w:rsidP="0041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Kari Tanulmányi Bizottság engedélyező határozatát javaslom.</w:t>
      </w:r>
    </w:p>
    <w:p w14:paraId="56C5483F" w14:textId="7E2D615C" w:rsidR="00415605" w:rsidRDefault="00415605" w:rsidP="0041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B1B156" w14:textId="630E47C0" w:rsidR="00415605" w:rsidRDefault="00415605" w:rsidP="0041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teljesítési feltételeket a hallgatóval egyeztettem a HKR.</w:t>
      </w:r>
      <w:r w:rsidR="00721732">
        <w:rPr>
          <w:rFonts w:ascii="Times New Roman" w:hAnsi="Times New Roman" w:cs="Times New Roman"/>
          <w:sz w:val="24"/>
          <w:szCs w:val="24"/>
        </w:rPr>
        <w:t xml:space="preserve"> </w:t>
      </w:r>
      <w:r w:rsidR="00721732" w:rsidRPr="00721732">
        <w:rPr>
          <w:rFonts w:ascii="Times New Roman" w:hAnsi="Times New Roman" w:cs="Times New Roman"/>
          <w:sz w:val="24"/>
          <w:szCs w:val="24"/>
        </w:rPr>
        <w:t>51. §</w:t>
      </w:r>
      <w:r>
        <w:rPr>
          <w:rFonts w:ascii="Times New Roman" w:hAnsi="Times New Roman" w:cs="Times New Roman"/>
          <w:sz w:val="24"/>
          <w:szCs w:val="24"/>
        </w:rPr>
        <w:t xml:space="preserve"> alapján.</w:t>
      </w:r>
    </w:p>
    <w:p w14:paraId="0AE11205" w14:textId="77777777" w:rsidR="00415605" w:rsidRDefault="00415605" w:rsidP="0041560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15868" w:type="dxa"/>
        <w:tblInd w:w="200" w:type="dxa"/>
        <w:tblLook w:val="04A0" w:firstRow="1" w:lastRow="0" w:firstColumn="1" w:lastColumn="0" w:noHBand="0" w:noVBand="1"/>
      </w:tblPr>
      <w:tblGrid>
        <w:gridCol w:w="562"/>
        <w:gridCol w:w="5102"/>
        <w:gridCol w:w="5102"/>
        <w:gridCol w:w="5102"/>
      </w:tblGrid>
      <w:tr w:rsidR="00415605" w14:paraId="71F55342" w14:textId="77777777" w:rsidTr="00721732">
        <w:trPr>
          <w:trHeight w:val="643"/>
        </w:trPr>
        <w:tc>
          <w:tcPr>
            <w:tcW w:w="562" w:type="dxa"/>
          </w:tcPr>
          <w:p w14:paraId="6B339998" w14:textId="77777777" w:rsidR="00415605" w:rsidRDefault="00415605" w:rsidP="0041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127F5AFF" w14:textId="77777777" w:rsidR="00721732" w:rsidRDefault="00721732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6DD17E" w14:textId="67F600C1" w:rsidR="00415605" w:rsidRPr="00721732" w:rsidRDefault="00415605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1732">
              <w:rPr>
                <w:rFonts w:ascii="Times New Roman" w:hAnsi="Times New Roman" w:cs="Times New Roman"/>
                <w:sz w:val="26"/>
                <w:szCs w:val="26"/>
              </w:rPr>
              <w:t>Tárgy neve*/tárgykód*</w:t>
            </w:r>
            <w:r w:rsidR="0072173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5102" w:type="dxa"/>
          </w:tcPr>
          <w:p w14:paraId="3D514F7C" w14:textId="77777777" w:rsidR="00721732" w:rsidRDefault="00721732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0ABBB9" w14:textId="6387D649" w:rsidR="00415605" w:rsidRPr="00721732" w:rsidRDefault="00721732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1732">
              <w:rPr>
                <w:rFonts w:ascii="Times New Roman" w:hAnsi="Times New Roman" w:cs="Times New Roman"/>
                <w:sz w:val="26"/>
                <w:szCs w:val="26"/>
              </w:rPr>
              <w:t>Oktató aláírása/dátum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5102" w:type="dxa"/>
          </w:tcPr>
          <w:p w14:paraId="39A83AB6" w14:textId="77777777" w:rsidR="00721732" w:rsidRDefault="00721732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D05FBB" w14:textId="6D34971E" w:rsidR="00415605" w:rsidRPr="00721732" w:rsidRDefault="00721732" w:rsidP="007217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21732">
              <w:rPr>
                <w:rFonts w:ascii="Times New Roman" w:hAnsi="Times New Roman" w:cs="Times New Roman"/>
                <w:sz w:val="26"/>
                <w:szCs w:val="26"/>
              </w:rPr>
              <w:t>Kedvezmény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415605" w14:paraId="4D6C7CE6" w14:textId="77777777" w:rsidTr="00BB5A88">
        <w:trPr>
          <w:trHeight w:val="624"/>
        </w:trPr>
        <w:tc>
          <w:tcPr>
            <w:tcW w:w="562" w:type="dxa"/>
          </w:tcPr>
          <w:p w14:paraId="2BEE68BB" w14:textId="0A4C3994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2" w:type="dxa"/>
          </w:tcPr>
          <w:p w14:paraId="57FE9541" w14:textId="359839CE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5CB0CDBB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05D16716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4262C0BA" w14:textId="77777777" w:rsidTr="00BB5A88">
        <w:trPr>
          <w:trHeight w:val="624"/>
        </w:trPr>
        <w:tc>
          <w:tcPr>
            <w:tcW w:w="562" w:type="dxa"/>
          </w:tcPr>
          <w:p w14:paraId="21ED15ED" w14:textId="051BB0F6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2" w:type="dxa"/>
          </w:tcPr>
          <w:p w14:paraId="6B88125F" w14:textId="7434A00D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5E35A90A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4BA2DF71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05E825DD" w14:textId="77777777" w:rsidTr="00BB5A88">
        <w:trPr>
          <w:trHeight w:val="624"/>
        </w:trPr>
        <w:tc>
          <w:tcPr>
            <w:tcW w:w="562" w:type="dxa"/>
          </w:tcPr>
          <w:p w14:paraId="7AC7CD73" w14:textId="1AA07720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2" w:type="dxa"/>
          </w:tcPr>
          <w:p w14:paraId="61886EC5" w14:textId="1F6EDAAC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4A0E552E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22E6A8D8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5A679EF0" w14:textId="77777777" w:rsidTr="00BB5A88">
        <w:trPr>
          <w:trHeight w:val="624"/>
        </w:trPr>
        <w:tc>
          <w:tcPr>
            <w:tcW w:w="562" w:type="dxa"/>
          </w:tcPr>
          <w:p w14:paraId="4E0C1439" w14:textId="36A794DF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2" w:type="dxa"/>
          </w:tcPr>
          <w:p w14:paraId="36013606" w14:textId="5E21B43B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67825A7F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0ED69D92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6FBBFF79" w14:textId="77777777" w:rsidTr="00BB5A88">
        <w:trPr>
          <w:trHeight w:val="624"/>
        </w:trPr>
        <w:tc>
          <w:tcPr>
            <w:tcW w:w="562" w:type="dxa"/>
          </w:tcPr>
          <w:p w14:paraId="3E66245E" w14:textId="648FC006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2" w:type="dxa"/>
          </w:tcPr>
          <w:p w14:paraId="5449402B" w14:textId="4070B1EA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192F8971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4FB86308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322BAC7E" w14:textId="77777777" w:rsidTr="00BB5A88">
        <w:trPr>
          <w:trHeight w:val="624"/>
        </w:trPr>
        <w:tc>
          <w:tcPr>
            <w:tcW w:w="562" w:type="dxa"/>
          </w:tcPr>
          <w:p w14:paraId="33B50FAE" w14:textId="524EED4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2" w:type="dxa"/>
          </w:tcPr>
          <w:p w14:paraId="1A44AF6F" w14:textId="6F8DF320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580AED25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36388AA5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3DC01C55" w14:textId="77777777" w:rsidTr="00BB5A88">
        <w:trPr>
          <w:trHeight w:val="624"/>
        </w:trPr>
        <w:tc>
          <w:tcPr>
            <w:tcW w:w="562" w:type="dxa"/>
          </w:tcPr>
          <w:p w14:paraId="368859CA" w14:textId="26AE1C3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2" w:type="dxa"/>
          </w:tcPr>
          <w:p w14:paraId="1E3C7771" w14:textId="44276632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10BEF116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083393F7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05" w14:paraId="7A496FE0" w14:textId="77777777" w:rsidTr="00BB5A88">
        <w:trPr>
          <w:trHeight w:val="624"/>
        </w:trPr>
        <w:tc>
          <w:tcPr>
            <w:tcW w:w="562" w:type="dxa"/>
          </w:tcPr>
          <w:p w14:paraId="4324F47B" w14:textId="5EFBF3D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2" w:type="dxa"/>
          </w:tcPr>
          <w:p w14:paraId="09BF42D2" w14:textId="27E97B1E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09732F49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14:paraId="22E9B174" w14:textId="77777777" w:rsidR="00415605" w:rsidRDefault="00415605" w:rsidP="0041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775EFD" w14:textId="77777777" w:rsidR="00721732" w:rsidRDefault="00721732" w:rsidP="00415605">
      <w:pPr>
        <w:rPr>
          <w:rFonts w:ascii="Times New Roman" w:hAnsi="Times New Roman" w:cs="Times New Roman"/>
          <w:sz w:val="24"/>
          <w:szCs w:val="24"/>
        </w:rPr>
      </w:pPr>
    </w:p>
    <w:p w14:paraId="1E130ECA" w14:textId="6646A683" w:rsidR="00721732" w:rsidRDefault="00721732" w:rsidP="004156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*Hallgató tölti ki!</w:t>
      </w:r>
    </w:p>
    <w:p w14:paraId="1DC1499F" w14:textId="77777777" w:rsidR="00721732" w:rsidRDefault="00721732" w:rsidP="00415605">
      <w:pPr>
        <w:rPr>
          <w:rFonts w:ascii="Times New Roman" w:hAnsi="Times New Roman" w:cs="Times New Roman"/>
          <w:sz w:val="24"/>
          <w:szCs w:val="24"/>
        </w:rPr>
      </w:pPr>
    </w:p>
    <w:p w14:paraId="6D5F2B8D" w14:textId="6852B3BC" w:rsidR="00721732" w:rsidRPr="00415605" w:rsidRDefault="00721732" w:rsidP="00415605">
      <w:pPr>
        <w:rPr>
          <w:rFonts w:ascii="Times New Roman" w:hAnsi="Times New Roman" w:cs="Times New Roman"/>
          <w:sz w:val="24"/>
          <w:szCs w:val="24"/>
        </w:rPr>
      </w:pPr>
    </w:p>
    <w:sectPr w:rsidR="00721732" w:rsidRPr="00415605" w:rsidSect="00415605">
      <w:headerReference w:type="even" r:id="rId6"/>
      <w:headerReference w:type="default" r:id="rId7"/>
      <w:footerReference w:type="default" r:id="rId8"/>
      <w:headerReference w:type="first" r:id="rId9"/>
      <w:type w:val="continuous"/>
      <w:pgSz w:w="16840" w:h="11910" w:orient="landscape"/>
      <w:pgMar w:top="1020" w:right="700" w:bottom="102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1E5D9" w14:textId="77777777" w:rsidR="001063B1" w:rsidRDefault="001063B1" w:rsidP="00E95B7A">
      <w:r>
        <w:separator/>
      </w:r>
    </w:p>
  </w:endnote>
  <w:endnote w:type="continuationSeparator" w:id="0">
    <w:p w14:paraId="4DA049DD" w14:textId="77777777" w:rsidR="001063B1" w:rsidRDefault="001063B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1D5A" w14:textId="39B5A0D6" w:rsidR="00D300E0" w:rsidRDefault="0041560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0D44CC67" wp14:editId="07FC55CA">
          <wp:simplePos x="0" y="0"/>
          <wp:positionH relativeFrom="page">
            <wp:posOffset>542290</wp:posOffset>
          </wp:positionH>
          <wp:positionV relativeFrom="paragraph">
            <wp:posOffset>161290</wp:posOffset>
          </wp:positionV>
          <wp:extent cx="838200" cy="335280"/>
          <wp:effectExtent l="0" t="0" r="0" b="7620"/>
          <wp:wrapTopAndBottom/>
          <wp:docPr id="1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7558C8A" wp14:editId="5E831568">
              <wp:simplePos x="0" y="0"/>
              <wp:positionH relativeFrom="page">
                <wp:posOffset>3060700</wp:posOffset>
              </wp:positionH>
              <wp:positionV relativeFrom="paragraph">
                <wp:posOffset>257810</wp:posOffset>
              </wp:positionV>
              <wp:extent cx="5577840" cy="381000"/>
              <wp:effectExtent l="0" t="0" r="381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778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269"/>
                            <w:gridCol w:w="4678"/>
                            <w:gridCol w:w="2835"/>
                          </w:tblGrid>
                          <w:tr w:rsidR="00D300E0" w14:paraId="37006ABF" w14:textId="77777777" w:rsidTr="00305F2C">
                            <w:trPr>
                              <w:trHeight w:val="139"/>
                            </w:trPr>
                            <w:tc>
                              <w:tcPr>
                                <w:tcW w:w="1269" w:type="dxa"/>
                              </w:tcPr>
                              <w:p w14:paraId="50B8FA6C" w14:textId="2757ACEB" w:rsidR="00D300E0" w:rsidRDefault="00D300E0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</w:t>
                                </w:r>
                                <w:r w:rsidR="0037765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</w:tcPr>
                              <w:p w14:paraId="636BD90C" w14:textId="3F150508" w:rsidR="00D300E0" w:rsidRDefault="00D300E0" w:rsidP="004601B0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415605">
                                  <w:rPr>
                                    <w:color w:val="152950"/>
                                    <w:sz w:val="15"/>
                                  </w:rPr>
                                  <w:t>5300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</w:tcPr>
                              <w:p w14:paraId="3B729D11" w14:textId="65E01BD2" w:rsidR="00D300E0" w:rsidRDefault="00D300E0" w:rsidP="00812A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D300E0" w14:paraId="743CC60A" w14:textId="77777777" w:rsidTr="00305F2C">
                            <w:trPr>
                              <w:trHeight w:val="369"/>
                            </w:trPr>
                            <w:tc>
                              <w:tcPr>
                                <w:tcW w:w="1269" w:type="dxa"/>
                              </w:tcPr>
                              <w:p w14:paraId="260BE580" w14:textId="03F60BAD" w:rsidR="00D300E0" w:rsidRDefault="0037765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József körút 6</w:t>
                                </w:r>
                                <w:r w:rsidR="00D300E0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</w:tcPr>
                              <w:p w14:paraId="3170173F" w14:textId="74ECE4AA" w:rsidR="00D300E0" w:rsidRDefault="00415605" w:rsidP="008A425A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2" w:history="1">
                                  <w:r w:rsidRPr="00CF0331">
                                    <w:rPr>
                                      <w:rStyle w:val="Hiperhivatkozs"/>
                                      <w:sz w:val="15"/>
                                    </w:rPr>
                                    <w:t>tanulmanyiosztaly@bgk.uni-obuda.hu</w:t>
                                  </w:r>
                                </w:hyperlink>
                              </w:p>
                              <w:p w14:paraId="3438AB1F" w14:textId="77777777" w:rsidR="00D300E0" w:rsidRDefault="00D300E0" w:rsidP="008A425A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</w:tcPr>
                              <w:p w14:paraId="7D0998ED" w14:textId="5B70A0F6" w:rsidR="00D300E0" w:rsidRDefault="00D300E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4A4173">
                                  <w:t xml:space="preserve">  </w:t>
                                </w:r>
                              </w:p>
                            </w:tc>
                          </w:tr>
                        </w:tbl>
                        <w:p w14:paraId="5A8656E8" w14:textId="77777777" w:rsidR="00D300E0" w:rsidRDefault="00D300E0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58C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41pt;margin-top:20.3pt;width:439.2pt;height:30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269"/>
                      <w:gridCol w:w="4678"/>
                      <w:gridCol w:w="2835"/>
                    </w:tblGrid>
                    <w:tr w:rsidR="00D300E0" w14:paraId="37006ABF" w14:textId="77777777" w:rsidTr="00305F2C">
                      <w:trPr>
                        <w:trHeight w:val="139"/>
                      </w:trPr>
                      <w:tc>
                        <w:tcPr>
                          <w:tcW w:w="1269" w:type="dxa"/>
                        </w:tcPr>
                        <w:p w14:paraId="50B8FA6C" w14:textId="2757ACEB" w:rsidR="00D300E0" w:rsidRDefault="00D300E0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</w:t>
                          </w:r>
                          <w:r w:rsidR="00377655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4678" w:type="dxa"/>
                        </w:tcPr>
                        <w:p w14:paraId="636BD90C" w14:textId="3F150508" w:rsidR="00D300E0" w:rsidRDefault="00D300E0" w:rsidP="004601B0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415605">
                            <w:rPr>
                              <w:color w:val="152950"/>
                              <w:sz w:val="15"/>
                            </w:rPr>
                            <w:t>5300</w:t>
                          </w:r>
                        </w:p>
                      </w:tc>
                      <w:tc>
                        <w:tcPr>
                          <w:tcW w:w="2835" w:type="dxa"/>
                        </w:tcPr>
                        <w:p w14:paraId="3B729D11" w14:textId="65E01BD2" w:rsidR="00D300E0" w:rsidRDefault="00D300E0" w:rsidP="00812A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D300E0" w14:paraId="743CC60A" w14:textId="77777777" w:rsidTr="00305F2C">
                      <w:trPr>
                        <w:trHeight w:val="369"/>
                      </w:trPr>
                      <w:tc>
                        <w:tcPr>
                          <w:tcW w:w="1269" w:type="dxa"/>
                        </w:tcPr>
                        <w:p w14:paraId="260BE580" w14:textId="03F60BAD" w:rsidR="00D300E0" w:rsidRDefault="0037765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József körút 6</w:t>
                          </w:r>
                          <w:r w:rsidR="00D300E0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4678" w:type="dxa"/>
                        </w:tcPr>
                        <w:p w14:paraId="3170173F" w14:textId="74ECE4AA" w:rsidR="00D300E0" w:rsidRDefault="00415605" w:rsidP="008A425A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hyperlink r:id="rId4" w:history="1">
                            <w:r w:rsidRPr="00CF0331">
                              <w:rPr>
                                <w:rStyle w:val="Hiperhivatkozs"/>
                                <w:sz w:val="15"/>
                              </w:rPr>
                              <w:t>tanulmanyiosztaly@bgk.uni-obuda.hu</w:t>
                            </w:r>
                          </w:hyperlink>
                        </w:p>
                        <w:p w14:paraId="3438AB1F" w14:textId="77777777" w:rsidR="00D300E0" w:rsidRDefault="00D300E0" w:rsidP="008A425A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835" w:type="dxa"/>
                        </w:tcPr>
                        <w:p w14:paraId="7D0998ED" w14:textId="5B70A0F6" w:rsidR="00D300E0" w:rsidRDefault="00D300E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4A4173">
                            <w:t xml:space="preserve">  </w:t>
                          </w:r>
                        </w:p>
                      </w:tc>
                    </w:tr>
                  </w:tbl>
                  <w:p w14:paraId="5A8656E8" w14:textId="77777777" w:rsidR="00D300E0" w:rsidRDefault="00D300E0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1B7B2" w14:textId="77777777" w:rsidR="001063B1" w:rsidRDefault="001063B1" w:rsidP="00E95B7A">
      <w:r>
        <w:separator/>
      </w:r>
    </w:p>
  </w:footnote>
  <w:footnote w:type="continuationSeparator" w:id="0">
    <w:p w14:paraId="1448C6E7" w14:textId="77777777" w:rsidR="001063B1" w:rsidRDefault="001063B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C0547" w14:textId="77777777" w:rsidR="00D300E0" w:rsidRDefault="00D300E0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6A039887" wp14:editId="26FF53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4515" w14:textId="6702DD20" w:rsidR="00D300E0" w:rsidRDefault="00415605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C2F6086" wp14:editId="12CFBF18">
          <wp:simplePos x="0" y="0"/>
          <wp:positionH relativeFrom="page">
            <wp:posOffset>2276475</wp:posOffset>
          </wp:positionH>
          <wp:positionV relativeFrom="margin">
            <wp:posOffset>-1108075</wp:posOffset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EEFE40" wp14:editId="5C28B63C">
              <wp:simplePos x="0" y="0"/>
              <wp:positionH relativeFrom="margin">
                <wp:align>left</wp:align>
              </wp:positionH>
              <wp:positionV relativeFrom="paragraph">
                <wp:posOffset>-380365</wp:posOffset>
              </wp:positionV>
              <wp:extent cx="2146300" cy="1098550"/>
              <wp:effectExtent l="0" t="0" r="0" b="635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F3924A" w14:textId="1D38F0A8" w:rsidR="00D300E0" w:rsidRDefault="00415605" w:rsidP="007435C8"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2C752663" wp14:editId="254E7723">
                                <wp:extent cx="1587500" cy="939800"/>
                                <wp:effectExtent l="0" t="0" r="0" b="0"/>
                                <wp:docPr id="169698727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OE_logo.pdf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7500" cy="939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EFE4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-29.95pt;width:169pt;height:86.5pt;z-index:251658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Z4FwIAAC0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" filled="f" stroked="f" strokeweight=".5pt">
              <v:textbox>
                <w:txbxContent>
                  <w:p w14:paraId="50F3924A" w14:textId="1D38F0A8" w:rsidR="00D300E0" w:rsidRDefault="00415605" w:rsidP="007435C8"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2C752663" wp14:editId="254E7723">
                          <wp:extent cx="1587500" cy="939800"/>
                          <wp:effectExtent l="0" t="0" r="0" b="0"/>
                          <wp:docPr id="169698727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" name="OE_logo.pd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7500" cy="939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26F8DA8" wp14:editId="1757167B">
              <wp:simplePos x="0" y="0"/>
              <wp:positionH relativeFrom="column">
                <wp:posOffset>7886700</wp:posOffset>
              </wp:positionH>
              <wp:positionV relativeFrom="paragraph">
                <wp:posOffset>-121920</wp:posOffset>
              </wp:positionV>
              <wp:extent cx="2415540" cy="7086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6EC201" w14:textId="77777777" w:rsidR="00D300E0" w:rsidRDefault="00D300E0">
                          <w:pPr>
                            <w:rPr>
                              <w:color w:val="000000" w:themeColor="text1"/>
                              <w:w w:val="110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Bánki Donát Gépész és Biztonságtechnikai Mérnöki Kar</w:t>
                          </w:r>
                        </w:p>
                        <w:p w14:paraId="51156D77" w14:textId="5C8933C4" w:rsidR="00D300E0" w:rsidRPr="009919F5" w:rsidRDefault="00D300E0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 xml:space="preserve">Tanulmányi </w:t>
                          </w:r>
                          <w:r w:rsidR="00567D90">
                            <w:rPr>
                              <w:color w:val="000000" w:themeColor="text1"/>
                              <w:w w:val="110"/>
                            </w:rPr>
                            <w:t>Iroda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6F8DA8" id="Text Box 78" o:spid="_x0000_s1027" type="#_x0000_t202" style="position:absolute;margin-left:621pt;margin-top:-9.6pt;width:190.2pt;height:5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" filled="f" stroked="f" strokeweight=".5pt">
              <v:textbox>
                <w:txbxContent>
                  <w:p w14:paraId="416EC201" w14:textId="77777777" w:rsidR="00D300E0" w:rsidRDefault="00D300E0">
                    <w:pPr>
                      <w:rPr>
                        <w:color w:val="000000" w:themeColor="text1"/>
                        <w:w w:val="110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Bánki Donát Gépész és Biztonságtechnikai Mérnöki Kar</w:t>
                    </w:r>
                  </w:p>
                  <w:p w14:paraId="51156D77" w14:textId="5C8933C4" w:rsidR="00D300E0" w:rsidRPr="009919F5" w:rsidRDefault="00D300E0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 xml:space="preserve">Tanulmányi </w:t>
                    </w:r>
                    <w:r w:rsidR="00567D90">
                      <w:rPr>
                        <w:color w:val="000000" w:themeColor="text1"/>
                        <w:w w:val="110"/>
                      </w:rPr>
                      <w:t>Iroda</w:t>
                    </w:r>
                  </w:p>
                </w:txbxContent>
              </v:textbox>
            </v:shape>
          </w:pict>
        </mc:Fallback>
      </mc:AlternateContent>
    </w:r>
  </w:p>
  <w:p w14:paraId="569D1629" w14:textId="77777777" w:rsidR="00D300E0" w:rsidRDefault="00D300E0">
    <w:pPr>
      <w:pStyle w:val="lfej"/>
    </w:pPr>
  </w:p>
  <w:p w14:paraId="6368136F" w14:textId="77777777" w:rsidR="00D300E0" w:rsidRDefault="00D300E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830FE" w14:textId="77777777" w:rsidR="00D300E0" w:rsidRDefault="00000000">
    <w:pPr>
      <w:pStyle w:val="lfej"/>
    </w:pPr>
    <w:r>
      <w:rPr>
        <w:noProof/>
      </w:rPr>
      <w:pict w14:anchorId="0B0B0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05CE8"/>
    <w:rsid w:val="0001192A"/>
    <w:rsid w:val="000200F1"/>
    <w:rsid w:val="0002558F"/>
    <w:rsid w:val="000256B8"/>
    <w:rsid w:val="0004187F"/>
    <w:rsid w:val="00055E44"/>
    <w:rsid w:val="00083BB5"/>
    <w:rsid w:val="00087F51"/>
    <w:rsid w:val="000A4518"/>
    <w:rsid w:val="000A5646"/>
    <w:rsid w:val="000A5EFB"/>
    <w:rsid w:val="000B09D7"/>
    <w:rsid w:val="000B1AD7"/>
    <w:rsid w:val="000B7921"/>
    <w:rsid w:val="000D2FFA"/>
    <w:rsid w:val="000D3D06"/>
    <w:rsid w:val="000E1EBF"/>
    <w:rsid w:val="000E3E05"/>
    <w:rsid w:val="000F2E14"/>
    <w:rsid w:val="000F6775"/>
    <w:rsid w:val="001063B1"/>
    <w:rsid w:val="00115162"/>
    <w:rsid w:val="00116095"/>
    <w:rsid w:val="00117312"/>
    <w:rsid w:val="00121F02"/>
    <w:rsid w:val="00140298"/>
    <w:rsid w:val="0014049C"/>
    <w:rsid w:val="00140B15"/>
    <w:rsid w:val="00153D92"/>
    <w:rsid w:val="001576E3"/>
    <w:rsid w:val="00161495"/>
    <w:rsid w:val="00167E0F"/>
    <w:rsid w:val="0017010D"/>
    <w:rsid w:val="001832F5"/>
    <w:rsid w:val="001902E5"/>
    <w:rsid w:val="001A6992"/>
    <w:rsid w:val="001B3749"/>
    <w:rsid w:val="001C17CE"/>
    <w:rsid w:val="001C1903"/>
    <w:rsid w:val="001D13A0"/>
    <w:rsid w:val="001E0F27"/>
    <w:rsid w:val="0020240E"/>
    <w:rsid w:val="0020509A"/>
    <w:rsid w:val="00216612"/>
    <w:rsid w:val="0022212E"/>
    <w:rsid w:val="002242A9"/>
    <w:rsid w:val="0023196E"/>
    <w:rsid w:val="002328DD"/>
    <w:rsid w:val="002603DB"/>
    <w:rsid w:val="0027155F"/>
    <w:rsid w:val="0027211D"/>
    <w:rsid w:val="002741A9"/>
    <w:rsid w:val="00282505"/>
    <w:rsid w:val="002A2300"/>
    <w:rsid w:val="002B0BD8"/>
    <w:rsid w:val="002B64EE"/>
    <w:rsid w:val="002B6B9C"/>
    <w:rsid w:val="002C4E45"/>
    <w:rsid w:val="002C6D2D"/>
    <w:rsid w:val="002C7261"/>
    <w:rsid w:val="002D28D2"/>
    <w:rsid w:val="002D5DCA"/>
    <w:rsid w:val="002D7C47"/>
    <w:rsid w:val="002E50C7"/>
    <w:rsid w:val="002E6126"/>
    <w:rsid w:val="002F6149"/>
    <w:rsid w:val="00305F2C"/>
    <w:rsid w:val="0030791D"/>
    <w:rsid w:val="00314342"/>
    <w:rsid w:val="00321434"/>
    <w:rsid w:val="00332392"/>
    <w:rsid w:val="00353195"/>
    <w:rsid w:val="003537F2"/>
    <w:rsid w:val="003671E5"/>
    <w:rsid w:val="0036730A"/>
    <w:rsid w:val="00367558"/>
    <w:rsid w:val="00372C37"/>
    <w:rsid w:val="00375D98"/>
    <w:rsid w:val="00377655"/>
    <w:rsid w:val="00384FD6"/>
    <w:rsid w:val="00385FD0"/>
    <w:rsid w:val="00396DF4"/>
    <w:rsid w:val="003A11C6"/>
    <w:rsid w:val="003A229C"/>
    <w:rsid w:val="003A5240"/>
    <w:rsid w:val="003B011A"/>
    <w:rsid w:val="003B0E45"/>
    <w:rsid w:val="003C3245"/>
    <w:rsid w:val="003C511E"/>
    <w:rsid w:val="003C7053"/>
    <w:rsid w:val="003E3419"/>
    <w:rsid w:val="003E77D0"/>
    <w:rsid w:val="00400630"/>
    <w:rsid w:val="00402DB7"/>
    <w:rsid w:val="00403126"/>
    <w:rsid w:val="00403E9C"/>
    <w:rsid w:val="00411F03"/>
    <w:rsid w:val="004153BA"/>
    <w:rsid w:val="00415605"/>
    <w:rsid w:val="0041580C"/>
    <w:rsid w:val="00417A75"/>
    <w:rsid w:val="00426891"/>
    <w:rsid w:val="00431FFE"/>
    <w:rsid w:val="00433E53"/>
    <w:rsid w:val="00437B24"/>
    <w:rsid w:val="00447B10"/>
    <w:rsid w:val="004550CC"/>
    <w:rsid w:val="004601B0"/>
    <w:rsid w:val="00470A98"/>
    <w:rsid w:val="00470DC8"/>
    <w:rsid w:val="00471802"/>
    <w:rsid w:val="00474AC1"/>
    <w:rsid w:val="00495379"/>
    <w:rsid w:val="004A4173"/>
    <w:rsid w:val="004B5312"/>
    <w:rsid w:val="004B576F"/>
    <w:rsid w:val="004C1265"/>
    <w:rsid w:val="004C190C"/>
    <w:rsid w:val="004C7614"/>
    <w:rsid w:val="004D3640"/>
    <w:rsid w:val="004E37CC"/>
    <w:rsid w:val="004F3D1A"/>
    <w:rsid w:val="004F5CF2"/>
    <w:rsid w:val="004F7543"/>
    <w:rsid w:val="005032B2"/>
    <w:rsid w:val="00517676"/>
    <w:rsid w:val="005238E6"/>
    <w:rsid w:val="00526540"/>
    <w:rsid w:val="00527637"/>
    <w:rsid w:val="00530B4F"/>
    <w:rsid w:val="005343AA"/>
    <w:rsid w:val="0053689D"/>
    <w:rsid w:val="00543DD6"/>
    <w:rsid w:val="0054598D"/>
    <w:rsid w:val="00546242"/>
    <w:rsid w:val="00554892"/>
    <w:rsid w:val="005548EA"/>
    <w:rsid w:val="00563521"/>
    <w:rsid w:val="00567D90"/>
    <w:rsid w:val="0057763E"/>
    <w:rsid w:val="005809E2"/>
    <w:rsid w:val="005832DC"/>
    <w:rsid w:val="005A2BD0"/>
    <w:rsid w:val="005B48C6"/>
    <w:rsid w:val="005B6BEB"/>
    <w:rsid w:val="005C13B5"/>
    <w:rsid w:val="005C372D"/>
    <w:rsid w:val="005D4262"/>
    <w:rsid w:val="005E0846"/>
    <w:rsid w:val="005E2419"/>
    <w:rsid w:val="005F100F"/>
    <w:rsid w:val="00600586"/>
    <w:rsid w:val="00602474"/>
    <w:rsid w:val="00607ACD"/>
    <w:rsid w:val="00611833"/>
    <w:rsid w:val="006214AA"/>
    <w:rsid w:val="006305D3"/>
    <w:rsid w:val="00633894"/>
    <w:rsid w:val="00633BFB"/>
    <w:rsid w:val="006431EF"/>
    <w:rsid w:val="00647360"/>
    <w:rsid w:val="00656FF9"/>
    <w:rsid w:val="006579F3"/>
    <w:rsid w:val="006844DD"/>
    <w:rsid w:val="0069286A"/>
    <w:rsid w:val="006B563F"/>
    <w:rsid w:val="006C1F0B"/>
    <w:rsid w:val="006C75D7"/>
    <w:rsid w:val="006D7AA8"/>
    <w:rsid w:val="006E14AC"/>
    <w:rsid w:val="006E5DD1"/>
    <w:rsid w:val="006F08B4"/>
    <w:rsid w:val="00700D14"/>
    <w:rsid w:val="007047EB"/>
    <w:rsid w:val="00721732"/>
    <w:rsid w:val="00733132"/>
    <w:rsid w:val="00734338"/>
    <w:rsid w:val="007435C8"/>
    <w:rsid w:val="00755EA1"/>
    <w:rsid w:val="007575BE"/>
    <w:rsid w:val="00761F04"/>
    <w:rsid w:val="0077364F"/>
    <w:rsid w:val="00774CF3"/>
    <w:rsid w:val="00775ED6"/>
    <w:rsid w:val="00776B11"/>
    <w:rsid w:val="00780DAD"/>
    <w:rsid w:val="00783AED"/>
    <w:rsid w:val="007864DD"/>
    <w:rsid w:val="007910F8"/>
    <w:rsid w:val="0079349D"/>
    <w:rsid w:val="00794D17"/>
    <w:rsid w:val="00796999"/>
    <w:rsid w:val="007A3A19"/>
    <w:rsid w:val="007A5E90"/>
    <w:rsid w:val="007B25EA"/>
    <w:rsid w:val="007C3510"/>
    <w:rsid w:val="007D4CC5"/>
    <w:rsid w:val="007E50BF"/>
    <w:rsid w:val="007F1F11"/>
    <w:rsid w:val="007F3C63"/>
    <w:rsid w:val="007F594B"/>
    <w:rsid w:val="007F7135"/>
    <w:rsid w:val="00803E8B"/>
    <w:rsid w:val="0080427F"/>
    <w:rsid w:val="00812AE7"/>
    <w:rsid w:val="0081723B"/>
    <w:rsid w:val="008246AF"/>
    <w:rsid w:val="00834954"/>
    <w:rsid w:val="0083684C"/>
    <w:rsid w:val="00840A9E"/>
    <w:rsid w:val="008518F6"/>
    <w:rsid w:val="00865D5C"/>
    <w:rsid w:val="00867859"/>
    <w:rsid w:val="008709EE"/>
    <w:rsid w:val="00870F81"/>
    <w:rsid w:val="00875518"/>
    <w:rsid w:val="00880F6B"/>
    <w:rsid w:val="00883304"/>
    <w:rsid w:val="00892503"/>
    <w:rsid w:val="00896FB3"/>
    <w:rsid w:val="008A425A"/>
    <w:rsid w:val="008A6D04"/>
    <w:rsid w:val="008B10E1"/>
    <w:rsid w:val="008C5308"/>
    <w:rsid w:val="008C5B30"/>
    <w:rsid w:val="008D3932"/>
    <w:rsid w:val="008E2839"/>
    <w:rsid w:val="008F5BCF"/>
    <w:rsid w:val="00902E95"/>
    <w:rsid w:val="00904EC8"/>
    <w:rsid w:val="00915D68"/>
    <w:rsid w:val="00920D49"/>
    <w:rsid w:val="0092379D"/>
    <w:rsid w:val="009274E4"/>
    <w:rsid w:val="00933252"/>
    <w:rsid w:val="009363CE"/>
    <w:rsid w:val="00941AEC"/>
    <w:rsid w:val="009470D1"/>
    <w:rsid w:val="0094753A"/>
    <w:rsid w:val="00955265"/>
    <w:rsid w:val="009633AD"/>
    <w:rsid w:val="00967384"/>
    <w:rsid w:val="0097279A"/>
    <w:rsid w:val="00981657"/>
    <w:rsid w:val="00986B0F"/>
    <w:rsid w:val="0098758A"/>
    <w:rsid w:val="009919F5"/>
    <w:rsid w:val="0099451C"/>
    <w:rsid w:val="009A3141"/>
    <w:rsid w:val="009A56B6"/>
    <w:rsid w:val="009B439B"/>
    <w:rsid w:val="009C2FCD"/>
    <w:rsid w:val="009C456E"/>
    <w:rsid w:val="009C47AA"/>
    <w:rsid w:val="009D26D8"/>
    <w:rsid w:val="009D719F"/>
    <w:rsid w:val="009E7EDA"/>
    <w:rsid w:val="009F4610"/>
    <w:rsid w:val="009F6C3E"/>
    <w:rsid w:val="00A10392"/>
    <w:rsid w:val="00A1296C"/>
    <w:rsid w:val="00A21CA6"/>
    <w:rsid w:val="00A41903"/>
    <w:rsid w:val="00A531EF"/>
    <w:rsid w:val="00A53E28"/>
    <w:rsid w:val="00A56C83"/>
    <w:rsid w:val="00A6322C"/>
    <w:rsid w:val="00A73F92"/>
    <w:rsid w:val="00A849D6"/>
    <w:rsid w:val="00A96943"/>
    <w:rsid w:val="00AB23DF"/>
    <w:rsid w:val="00AC556F"/>
    <w:rsid w:val="00AC72A1"/>
    <w:rsid w:val="00AD3A6A"/>
    <w:rsid w:val="00AD5D0E"/>
    <w:rsid w:val="00AD6DE0"/>
    <w:rsid w:val="00AE1B5B"/>
    <w:rsid w:val="00AE2D1F"/>
    <w:rsid w:val="00AE4313"/>
    <w:rsid w:val="00AF1A71"/>
    <w:rsid w:val="00AF7EE9"/>
    <w:rsid w:val="00B14AA7"/>
    <w:rsid w:val="00B26CF8"/>
    <w:rsid w:val="00B33289"/>
    <w:rsid w:val="00B45E93"/>
    <w:rsid w:val="00B569AA"/>
    <w:rsid w:val="00B6261C"/>
    <w:rsid w:val="00B62E35"/>
    <w:rsid w:val="00B70725"/>
    <w:rsid w:val="00B748D5"/>
    <w:rsid w:val="00B75737"/>
    <w:rsid w:val="00B80295"/>
    <w:rsid w:val="00B832D8"/>
    <w:rsid w:val="00B846E0"/>
    <w:rsid w:val="00B87C35"/>
    <w:rsid w:val="00B9528B"/>
    <w:rsid w:val="00BA6ADC"/>
    <w:rsid w:val="00BB4CED"/>
    <w:rsid w:val="00BB5A88"/>
    <w:rsid w:val="00BC0765"/>
    <w:rsid w:val="00BC2B05"/>
    <w:rsid w:val="00BC3D50"/>
    <w:rsid w:val="00BC689E"/>
    <w:rsid w:val="00BC7005"/>
    <w:rsid w:val="00BD01E7"/>
    <w:rsid w:val="00BD2EC0"/>
    <w:rsid w:val="00BD4043"/>
    <w:rsid w:val="00C003DC"/>
    <w:rsid w:val="00C0651A"/>
    <w:rsid w:val="00C12F91"/>
    <w:rsid w:val="00C24F9F"/>
    <w:rsid w:val="00C3157A"/>
    <w:rsid w:val="00C41ADC"/>
    <w:rsid w:val="00C51A42"/>
    <w:rsid w:val="00C54EA2"/>
    <w:rsid w:val="00C57E92"/>
    <w:rsid w:val="00C71F17"/>
    <w:rsid w:val="00C73823"/>
    <w:rsid w:val="00CA6255"/>
    <w:rsid w:val="00CA7DBA"/>
    <w:rsid w:val="00CC53C2"/>
    <w:rsid w:val="00CF07C7"/>
    <w:rsid w:val="00CF1E07"/>
    <w:rsid w:val="00CF7D6A"/>
    <w:rsid w:val="00D074E0"/>
    <w:rsid w:val="00D07517"/>
    <w:rsid w:val="00D14311"/>
    <w:rsid w:val="00D17912"/>
    <w:rsid w:val="00D26A77"/>
    <w:rsid w:val="00D300E0"/>
    <w:rsid w:val="00D36549"/>
    <w:rsid w:val="00D45571"/>
    <w:rsid w:val="00D575F6"/>
    <w:rsid w:val="00D75DB6"/>
    <w:rsid w:val="00D81A0F"/>
    <w:rsid w:val="00D86A88"/>
    <w:rsid w:val="00DA231E"/>
    <w:rsid w:val="00DA320A"/>
    <w:rsid w:val="00DB2B75"/>
    <w:rsid w:val="00DB5963"/>
    <w:rsid w:val="00DC15B7"/>
    <w:rsid w:val="00DC309D"/>
    <w:rsid w:val="00DC5DF0"/>
    <w:rsid w:val="00DD10DA"/>
    <w:rsid w:val="00DF1335"/>
    <w:rsid w:val="00DF39B7"/>
    <w:rsid w:val="00E02490"/>
    <w:rsid w:val="00E07758"/>
    <w:rsid w:val="00E1611C"/>
    <w:rsid w:val="00E163C1"/>
    <w:rsid w:val="00E248CA"/>
    <w:rsid w:val="00E367E1"/>
    <w:rsid w:val="00E37B72"/>
    <w:rsid w:val="00E453ED"/>
    <w:rsid w:val="00E6033C"/>
    <w:rsid w:val="00E603A0"/>
    <w:rsid w:val="00E7091D"/>
    <w:rsid w:val="00E72983"/>
    <w:rsid w:val="00E736BE"/>
    <w:rsid w:val="00E77A8B"/>
    <w:rsid w:val="00E826FD"/>
    <w:rsid w:val="00E839BD"/>
    <w:rsid w:val="00E9097C"/>
    <w:rsid w:val="00E90DD0"/>
    <w:rsid w:val="00E95B7A"/>
    <w:rsid w:val="00E97544"/>
    <w:rsid w:val="00EB5B8A"/>
    <w:rsid w:val="00EC0519"/>
    <w:rsid w:val="00EC49C5"/>
    <w:rsid w:val="00ED60C6"/>
    <w:rsid w:val="00EF04BF"/>
    <w:rsid w:val="00EF3A9A"/>
    <w:rsid w:val="00EF5D5D"/>
    <w:rsid w:val="00F04CCB"/>
    <w:rsid w:val="00F05A57"/>
    <w:rsid w:val="00F07C8E"/>
    <w:rsid w:val="00F1775C"/>
    <w:rsid w:val="00F245C1"/>
    <w:rsid w:val="00F32A4E"/>
    <w:rsid w:val="00F4190B"/>
    <w:rsid w:val="00F51107"/>
    <w:rsid w:val="00F52055"/>
    <w:rsid w:val="00F52265"/>
    <w:rsid w:val="00F81FB5"/>
    <w:rsid w:val="00F8491C"/>
    <w:rsid w:val="00F8497F"/>
    <w:rsid w:val="00FC0545"/>
    <w:rsid w:val="00FC2338"/>
    <w:rsid w:val="00FC31EA"/>
    <w:rsid w:val="00FC68C5"/>
    <w:rsid w:val="00FD5C8B"/>
    <w:rsid w:val="00FE3B1A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FF5C5"/>
  <w15:docId w15:val="{0F4752A7-BEFC-4056-81A2-CF498413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12AE7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2AE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2AE7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customStyle="1" w:styleId="Default">
    <w:name w:val="Default"/>
    <w:rsid w:val="000A5EFB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hu-HU"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03E8B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C54EA2"/>
    <w:rPr>
      <w:rFonts w:ascii="Arial" w:eastAsia="Arial" w:hAnsi="Arial" w:cs="Arial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733132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415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2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tanulmanyiosztaly@bgk.uni-obuda.hu" TargetMode="External"/><Relationship Id="rId1" Type="http://schemas.openxmlformats.org/officeDocument/2006/relationships/image" Target="media/image4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tanulmanyiosztaly@bg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Csáki Viktória</dc:creator>
  <cp:lastModifiedBy>Szabó Klaudia</cp:lastModifiedBy>
  <cp:revision>2</cp:revision>
  <cp:lastPrinted>2026-06-19T08:48:00Z</cp:lastPrinted>
  <dcterms:created xsi:type="dcterms:W3CDTF">2026-06-19T08:56:00Z</dcterms:created>
  <dcterms:modified xsi:type="dcterms:W3CDTF">2026-06-19T08:56:00Z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