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2A" w:rsidRDefault="00EE2A2A" w:rsidP="00EE2A2A">
      <w:pPr>
        <w:pStyle w:val="Cmsor2"/>
        <w:spacing w:before="240"/>
      </w:pPr>
      <w:bookmarkStart w:id="0" w:name="_Toc138907230"/>
      <w:r>
        <w:t>Kreditátviteli kérelem</w:t>
      </w:r>
      <w:bookmarkEnd w:id="0"/>
    </w:p>
    <w:tbl>
      <w:tblPr>
        <w:tblStyle w:val="Rcsostblzat"/>
        <w:tblW w:w="139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5"/>
        <w:gridCol w:w="81"/>
        <w:gridCol w:w="2256"/>
        <w:gridCol w:w="848"/>
        <w:gridCol w:w="203"/>
        <w:gridCol w:w="1212"/>
        <w:gridCol w:w="117"/>
        <w:gridCol w:w="590"/>
        <w:gridCol w:w="988"/>
        <w:gridCol w:w="1417"/>
        <w:gridCol w:w="1547"/>
        <w:gridCol w:w="711"/>
        <w:gridCol w:w="849"/>
        <w:gridCol w:w="707"/>
        <w:gridCol w:w="1130"/>
      </w:tblGrid>
      <w:tr w:rsidR="00EE2A2A" w:rsidRPr="00A60E04" w:rsidTr="002656F5">
        <w:trPr>
          <w:trHeight w:val="284"/>
        </w:trPr>
        <w:tc>
          <w:tcPr>
            <w:tcW w:w="1410" w:type="dxa"/>
            <w:gridSpan w:val="2"/>
            <w:tcBorders>
              <w:right w:val="nil"/>
            </w:tcBorders>
            <w:vAlign w:val="center"/>
          </w:tcPr>
          <w:p w:rsidR="00EE2A2A" w:rsidRPr="00A60E04" w:rsidRDefault="00EE2A2A" w:rsidP="002656F5">
            <w:pPr>
              <w:spacing w:before="0"/>
              <w:jc w:val="left"/>
              <w:rPr>
                <w:rFonts w:eastAsiaTheme="majorEastAsia" w:cstheme="majorBidi"/>
                <w:b/>
                <w:bCs/>
                <w:iCs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DABA8B2" wp14:editId="3D739FF6">
                  <wp:extent cx="637200" cy="360000"/>
                  <wp:effectExtent l="0" t="0" r="0" b="2540"/>
                  <wp:docPr id="734323399" name="Kép 734323399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1" w:type="dxa"/>
            <w:gridSpan w:val="13"/>
            <w:tcBorders>
              <w:left w:val="nil"/>
            </w:tcBorders>
            <w:vAlign w:val="bottom"/>
          </w:tcPr>
          <w:p w:rsidR="00EE2A2A" w:rsidRPr="00A60E04" w:rsidRDefault="00C7446F" w:rsidP="002656F5">
            <w:pPr>
              <w:spacing w:before="0"/>
              <w:jc w:val="right"/>
              <w:rPr>
                <w:rFonts w:eastAsiaTheme="majorEastAsia" w:cstheme="majorBidi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162316780"/>
                <w:placeholder>
                  <w:docPart w:val="32AB3206238E493AAE18E92F8DBA6DAE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 w:rsidR="00EE2A2A"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EE2A2A" w:rsidRPr="0080733B" w:rsidTr="002656F5">
        <w:trPr>
          <w:trHeight w:val="567"/>
        </w:trPr>
        <w:tc>
          <w:tcPr>
            <w:tcW w:w="13981" w:type="dxa"/>
            <w:gridSpan w:val="15"/>
            <w:vAlign w:val="center"/>
          </w:tcPr>
          <w:p w:rsidR="00EE2A2A" w:rsidRPr="00A60E04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caps/>
                <w:spacing w:val="20"/>
                <w:sz w:val="20"/>
                <w:szCs w:val="20"/>
              </w:rPr>
            </w:pPr>
            <w:r w:rsidRPr="00A60E04">
              <w:rPr>
                <w:rFonts w:eastAsiaTheme="majorEastAsia" w:cstheme="majorBidi"/>
                <w:b/>
                <w:bCs/>
                <w:iCs/>
                <w:caps/>
                <w:spacing w:val="20"/>
                <w:sz w:val="20"/>
                <w:szCs w:val="20"/>
              </w:rPr>
              <w:t>Kreditátviteli (akkreditációs) kérelem</w:t>
            </w:r>
          </w:p>
        </w:tc>
      </w:tr>
      <w:tr w:rsidR="00EE2A2A" w:rsidRPr="0080733B" w:rsidTr="002656F5">
        <w:trPr>
          <w:trHeight w:val="425"/>
        </w:trPr>
        <w:tc>
          <w:tcPr>
            <w:tcW w:w="1328" w:type="dxa"/>
            <w:vAlign w:val="center"/>
          </w:tcPr>
          <w:p w:rsidR="00EE2A2A" w:rsidRPr="00F37AB9" w:rsidRDefault="00EE2A2A" w:rsidP="002656F5">
            <w:pPr>
              <w:spacing w:before="0"/>
              <w:jc w:val="left"/>
              <w:rPr>
                <w:rFonts w:eastAsiaTheme="majorEastAsia" w:cstheme="majorBidi"/>
                <w:iCs/>
                <w:sz w:val="20"/>
                <w:szCs w:val="20"/>
              </w:rPr>
            </w:pPr>
            <w:r w:rsidRPr="00F37AB9">
              <w:rPr>
                <w:rFonts w:eastAsiaTheme="majorEastAsia" w:cstheme="majorBidi"/>
                <w:iCs/>
                <w:sz w:val="20"/>
                <w:szCs w:val="20"/>
              </w:rPr>
              <w:t>Név:</w:t>
            </w:r>
          </w:p>
        </w:tc>
        <w:sdt>
          <w:sdtPr>
            <w:rPr>
              <w:rFonts w:cs="Arial"/>
              <w:sz w:val="20"/>
              <w:szCs w:val="20"/>
            </w:rPr>
            <w:alias w:val="Név"/>
            <w:tag w:val="Név"/>
            <w:id w:val="1733430551"/>
            <w:placeholder>
              <w:docPart w:val="0C07C22AEB7843A78F06573B480695F5"/>
            </w:placeholder>
            <w:showingPlcHdr/>
          </w:sdtPr>
          <w:sdtEndPr/>
          <w:sdtContent>
            <w:tc>
              <w:tcPr>
                <w:tcW w:w="3394" w:type="dxa"/>
                <w:gridSpan w:val="4"/>
                <w:vAlign w:val="center"/>
              </w:tcPr>
              <w:p w:rsidR="00EE2A2A" w:rsidRPr="00F37AB9" w:rsidRDefault="00EE2A2A" w:rsidP="002656F5">
                <w:pPr>
                  <w:spacing w:before="0"/>
                  <w:jc w:val="left"/>
                  <w:rPr>
                    <w:rFonts w:eastAsiaTheme="majorEastAsia" w:cstheme="majorBidi"/>
                    <w:iCs/>
                    <w:sz w:val="20"/>
                    <w:szCs w:val="20"/>
                  </w:rPr>
                </w:pPr>
                <w:r w:rsidRPr="00F37AB9">
                  <w:rPr>
                    <w:rStyle w:val="Helyrzszveg"/>
                    <w:sz w:val="20"/>
                    <w:szCs w:val="20"/>
                  </w:rPr>
                  <w:t>Kérem, adja meg a nevét!</w:t>
                </w:r>
              </w:p>
            </w:tc>
          </w:sdtContent>
        </w:sdt>
        <w:tc>
          <w:tcPr>
            <w:tcW w:w="1331" w:type="dxa"/>
            <w:gridSpan w:val="2"/>
            <w:vAlign w:val="center"/>
          </w:tcPr>
          <w:p w:rsidR="00EE2A2A" w:rsidRPr="00F37AB9" w:rsidRDefault="00B8779D" w:rsidP="002656F5">
            <w:pPr>
              <w:spacing w:before="0"/>
              <w:jc w:val="left"/>
              <w:rPr>
                <w:rFonts w:eastAsiaTheme="majorEastAsia" w:cstheme="majorBidi"/>
                <w:iCs/>
                <w:sz w:val="20"/>
                <w:szCs w:val="20"/>
              </w:rPr>
            </w:pPr>
            <w:r>
              <w:rPr>
                <w:rFonts w:eastAsiaTheme="majorEastAsia" w:cstheme="majorBidi"/>
                <w:iCs/>
                <w:sz w:val="20"/>
                <w:szCs w:val="20"/>
              </w:rPr>
              <w:t>Korábbi</w:t>
            </w:r>
            <w:r w:rsidR="00EE2A2A" w:rsidRPr="00F37AB9">
              <w:rPr>
                <w:rFonts w:eastAsiaTheme="majorEastAsia" w:cstheme="majorBidi"/>
                <w:iCs/>
                <w:sz w:val="20"/>
                <w:szCs w:val="20"/>
              </w:rPr>
              <w:t xml:space="preserve"> szak:</w:t>
            </w:r>
          </w:p>
        </w:tc>
        <w:sdt>
          <w:sdtPr>
            <w:rPr>
              <w:rFonts w:cs="Arial"/>
              <w:sz w:val="20"/>
              <w:szCs w:val="20"/>
            </w:rPr>
            <w:alias w:val="Szak neve"/>
            <w:tag w:val="Szak neve"/>
            <w:id w:val="2128043113"/>
            <w:placeholder>
              <w:docPart w:val="2FA4C02DD5E04C86837E4A148D3ACCE3"/>
            </w:placeholder>
            <w:showingPlcHdr/>
          </w:sdtPr>
          <w:sdtEndPr/>
          <w:sdtContent>
            <w:tc>
              <w:tcPr>
                <w:tcW w:w="7928" w:type="dxa"/>
                <w:gridSpan w:val="8"/>
                <w:shd w:val="clear" w:color="auto" w:fill="FFFFFF" w:themeFill="background1"/>
                <w:vAlign w:val="center"/>
              </w:tcPr>
              <w:p w:rsidR="00EE2A2A" w:rsidRPr="00F37AB9" w:rsidRDefault="00EE2A2A" w:rsidP="002656F5">
                <w:pPr>
                  <w:spacing w:before="0"/>
                  <w:jc w:val="left"/>
                  <w:rPr>
                    <w:rFonts w:eastAsiaTheme="majorEastAsia" w:cstheme="majorBidi"/>
                    <w:iCs/>
                    <w:sz w:val="20"/>
                    <w:szCs w:val="20"/>
                  </w:rPr>
                </w:pPr>
                <w:r w:rsidRPr="00F37AB9">
                  <w:rPr>
                    <w:rStyle w:val="Helyrzszveg"/>
                    <w:sz w:val="20"/>
                    <w:szCs w:val="20"/>
                  </w:rPr>
                  <w:t>Kérem, adja meg azt az intézményt és szakot, ahol a lenti tantárgyait teljesítette!</w:t>
                </w:r>
              </w:p>
            </w:tc>
          </w:sdtContent>
        </w:sdt>
      </w:tr>
      <w:tr w:rsidR="00EE2A2A" w:rsidRPr="0080733B" w:rsidTr="002656F5">
        <w:trPr>
          <w:trHeight w:val="425"/>
        </w:trPr>
        <w:tc>
          <w:tcPr>
            <w:tcW w:w="1328" w:type="dxa"/>
            <w:vAlign w:val="center"/>
          </w:tcPr>
          <w:p w:rsidR="00EE2A2A" w:rsidRPr="00F37AB9" w:rsidRDefault="00EE2A2A" w:rsidP="002656F5">
            <w:pPr>
              <w:spacing w:before="0"/>
              <w:jc w:val="left"/>
              <w:rPr>
                <w:rFonts w:eastAsiaTheme="majorEastAsia" w:cstheme="majorBidi"/>
                <w:iCs/>
                <w:sz w:val="20"/>
                <w:szCs w:val="20"/>
              </w:rPr>
            </w:pPr>
            <w:proofErr w:type="spellStart"/>
            <w:r w:rsidRPr="00F37AB9">
              <w:rPr>
                <w:rFonts w:eastAsiaTheme="majorEastAsia" w:cstheme="majorBidi"/>
                <w:iCs/>
                <w:sz w:val="20"/>
                <w:szCs w:val="20"/>
              </w:rPr>
              <w:t>Neptun</w:t>
            </w:r>
            <w:proofErr w:type="spellEnd"/>
            <w:r w:rsidRPr="00F37AB9">
              <w:rPr>
                <w:rFonts w:eastAsiaTheme="majorEastAsia" w:cstheme="majorBidi"/>
                <w:iCs/>
                <w:sz w:val="20"/>
                <w:szCs w:val="20"/>
              </w:rPr>
              <w:t xml:space="preserve"> azonosító:</w:t>
            </w:r>
          </w:p>
        </w:tc>
        <w:sdt>
          <w:sdtPr>
            <w:rPr>
              <w:rFonts w:cs="Arial"/>
              <w:sz w:val="20"/>
              <w:szCs w:val="20"/>
            </w:rPr>
            <w:alias w:val="Oktatási azonosító"/>
            <w:tag w:val="Oktatási azonosító"/>
            <w:id w:val="2110927470"/>
            <w:placeholder>
              <w:docPart w:val="4E42931309E4404DA342300E5E8CB8D0"/>
            </w:placeholder>
            <w:showingPlcHdr/>
          </w:sdtPr>
          <w:sdtEndPr/>
          <w:sdtContent>
            <w:tc>
              <w:tcPr>
                <w:tcW w:w="3394" w:type="dxa"/>
                <w:gridSpan w:val="4"/>
                <w:vAlign w:val="center"/>
              </w:tcPr>
              <w:p w:rsidR="00EE2A2A" w:rsidRPr="00F37AB9" w:rsidRDefault="00EE2A2A" w:rsidP="002656F5">
                <w:pPr>
                  <w:spacing w:before="0"/>
                  <w:jc w:val="left"/>
                  <w:rPr>
                    <w:rFonts w:eastAsiaTheme="majorEastAsia" w:cstheme="majorBidi"/>
                    <w:iCs/>
                    <w:sz w:val="20"/>
                    <w:szCs w:val="20"/>
                  </w:rPr>
                </w:pPr>
                <w:r w:rsidRPr="00F37AB9">
                  <w:rPr>
                    <w:rStyle w:val="Helyrzszveg"/>
                    <w:sz w:val="20"/>
                    <w:szCs w:val="20"/>
                  </w:rPr>
                  <w:t>Kérem, adja meg a Neptun azonosítóját!</w:t>
                </w:r>
              </w:p>
            </w:tc>
          </w:sdtContent>
        </w:sdt>
        <w:tc>
          <w:tcPr>
            <w:tcW w:w="1331" w:type="dxa"/>
            <w:gridSpan w:val="2"/>
            <w:vAlign w:val="center"/>
          </w:tcPr>
          <w:p w:rsidR="00EE2A2A" w:rsidRPr="00F37AB9" w:rsidRDefault="00EE2A2A" w:rsidP="002656F5">
            <w:pPr>
              <w:spacing w:before="0"/>
              <w:jc w:val="left"/>
              <w:rPr>
                <w:rFonts w:eastAsiaTheme="majorEastAsia" w:cstheme="majorBidi"/>
                <w:iCs/>
                <w:sz w:val="20"/>
                <w:szCs w:val="20"/>
              </w:rPr>
            </w:pPr>
            <w:r w:rsidRPr="00F37AB9">
              <w:rPr>
                <w:rFonts w:eastAsiaTheme="majorEastAsia" w:cstheme="majorBidi"/>
                <w:iCs/>
                <w:sz w:val="20"/>
                <w:szCs w:val="20"/>
              </w:rPr>
              <w:t>Kérelmezett szak:</w:t>
            </w:r>
          </w:p>
        </w:tc>
        <w:sdt>
          <w:sdtPr>
            <w:rPr>
              <w:rFonts w:cs="Arial"/>
              <w:sz w:val="20"/>
              <w:szCs w:val="20"/>
            </w:rPr>
            <w:alias w:val="Szak neve"/>
            <w:tag w:val="Szak neve"/>
            <w:id w:val="1913201192"/>
            <w:placeholder>
              <w:docPart w:val="D65F3A58C5D14FAAAF6E2679E18B423E"/>
            </w:placeholder>
            <w:showingPlcHdr/>
          </w:sdtPr>
          <w:sdtEndPr/>
          <w:sdtContent>
            <w:tc>
              <w:tcPr>
                <w:tcW w:w="7928" w:type="dxa"/>
                <w:gridSpan w:val="8"/>
                <w:shd w:val="clear" w:color="auto" w:fill="FFFFFF" w:themeFill="background1"/>
                <w:vAlign w:val="center"/>
              </w:tcPr>
              <w:p w:rsidR="00EE2A2A" w:rsidRPr="00F37AB9" w:rsidRDefault="00EE2A2A" w:rsidP="002656F5">
                <w:pPr>
                  <w:spacing w:before="0"/>
                  <w:jc w:val="left"/>
                  <w:rPr>
                    <w:rFonts w:eastAsiaTheme="majorEastAsia" w:cstheme="majorBidi"/>
                    <w:iCs/>
                    <w:sz w:val="20"/>
                    <w:szCs w:val="20"/>
                  </w:rPr>
                </w:pPr>
                <w:r w:rsidRPr="00F37AB9">
                  <w:rPr>
                    <w:rStyle w:val="Helyrzszveg"/>
                    <w:sz w:val="20"/>
                    <w:szCs w:val="20"/>
                  </w:rPr>
                  <w:t>Kérem, adja meg azt a szakot, ahol a tanulmányait folytatni szeretné!</w:t>
                </w:r>
              </w:p>
            </w:tc>
          </w:sdtContent>
        </w:sdt>
      </w:tr>
      <w:tr w:rsidR="00EE2A2A" w:rsidRPr="0080733B" w:rsidTr="002656F5">
        <w:trPr>
          <w:trHeight w:val="1418"/>
        </w:trPr>
        <w:tc>
          <w:tcPr>
            <w:tcW w:w="13981" w:type="dxa"/>
            <w:gridSpan w:val="15"/>
            <w:vAlign w:val="center"/>
          </w:tcPr>
          <w:p w:rsidR="00EE2A2A" w:rsidRPr="00F37AB9" w:rsidRDefault="00EE2A2A" w:rsidP="002656F5">
            <w:pPr>
              <w:spacing w:before="0"/>
              <w:rPr>
                <w:sz w:val="20"/>
                <w:szCs w:val="20"/>
              </w:rPr>
            </w:pPr>
            <w:r w:rsidRPr="00F37AB9">
              <w:rPr>
                <w:sz w:val="20"/>
                <w:szCs w:val="20"/>
              </w:rPr>
              <w:t>A kérelem számítógéppel töltendő ki, s aláírva, az illetékes kari Tanulmányi Irodába küldendő be postai úton</w:t>
            </w:r>
            <w:r w:rsidR="003126B8">
              <w:rPr>
                <w:sz w:val="20"/>
                <w:szCs w:val="20"/>
              </w:rPr>
              <w:t xml:space="preserve"> vagy </w:t>
            </w:r>
            <w:r w:rsidR="00C7446F">
              <w:rPr>
                <w:sz w:val="20"/>
                <w:szCs w:val="20"/>
              </w:rPr>
              <w:t>leadható</w:t>
            </w:r>
            <w:r w:rsidR="00C7446F" w:rsidRPr="00F37AB9">
              <w:rPr>
                <w:sz w:val="20"/>
                <w:szCs w:val="20"/>
              </w:rPr>
              <w:t xml:space="preserve"> </w:t>
            </w:r>
            <w:r w:rsidRPr="00F37AB9">
              <w:rPr>
                <w:sz w:val="20"/>
                <w:szCs w:val="20"/>
              </w:rPr>
              <w:t>személyesen.</w:t>
            </w:r>
            <w:bookmarkStart w:id="1" w:name="_GoBack"/>
            <w:bookmarkEnd w:id="1"/>
          </w:p>
          <w:p w:rsidR="00EE2A2A" w:rsidRPr="00F37AB9" w:rsidRDefault="00EE2A2A" w:rsidP="002656F5">
            <w:pPr>
              <w:spacing w:before="0"/>
              <w:rPr>
                <w:sz w:val="20"/>
                <w:szCs w:val="20"/>
              </w:rPr>
            </w:pPr>
            <w:r w:rsidRPr="00F37AB9">
              <w:rPr>
                <w:sz w:val="20"/>
                <w:szCs w:val="20"/>
              </w:rPr>
              <w:t>A teljesített tantárgyak hitelesített tantárgytematikáit kötelezően csatolni kell – kivéve, az Óbudai Egyetem</w:t>
            </w:r>
            <w:r w:rsidR="00B8779D">
              <w:rPr>
                <w:sz w:val="20"/>
                <w:szCs w:val="20"/>
              </w:rPr>
              <w:t xml:space="preserve"> BGK-n</w:t>
            </w:r>
            <w:r w:rsidRPr="00F37AB9">
              <w:rPr>
                <w:sz w:val="20"/>
                <w:szCs w:val="20"/>
              </w:rPr>
              <w:t xml:space="preserve"> teljesített tárgyakat.</w:t>
            </w:r>
          </w:p>
          <w:p w:rsidR="00EE2A2A" w:rsidRPr="00F37AB9" w:rsidRDefault="00EE2A2A" w:rsidP="002656F5">
            <w:pPr>
              <w:spacing w:before="0"/>
              <w:rPr>
                <w:sz w:val="20"/>
                <w:szCs w:val="20"/>
              </w:rPr>
            </w:pPr>
            <w:r w:rsidRPr="00F37AB9">
              <w:rPr>
                <w:sz w:val="20"/>
                <w:szCs w:val="20"/>
              </w:rPr>
              <w:t>Minden, már teljesített és akkreditálni kívánt tantárgyat ebben a kérelemben kell feltüntetni – korábban teljesített tantárgyak későbbi elfogadtatására nincs lehetőség!</w:t>
            </w:r>
          </w:p>
          <w:p w:rsidR="00EE2A2A" w:rsidRPr="00F37AB9" w:rsidRDefault="00EE2A2A" w:rsidP="002656F5">
            <w:pPr>
              <w:spacing w:before="0"/>
              <w:rPr>
                <w:rFonts w:eastAsiaTheme="majorEastAsia" w:cstheme="majorBidi"/>
                <w:b/>
                <w:bCs/>
                <w:iCs/>
                <w:sz w:val="20"/>
                <w:szCs w:val="20"/>
              </w:rPr>
            </w:pPr>
            <w:r w:rsidRPr="00F37AB9">
              <w:rPr>
                <w:sz w:val="20"/>
                <w:szCs w:val="20"/>
              </w:rPr>
              <w:t>Az akkreditáció az Óbudai Egyetem Hallgatói követelményrendszere 6. mellékletében szereplő díjfizetési kötelezettséget von maga után.</w:t>
            </w:r>
          </w:p>
        </w:tc>
      </w:tr>
      <w:tr w:rsidR="00EE2A2A" w:rsidRPr="0080733B" w:rsidTr="002656F5">
        <w:trPr>
          <w:trHeight w:val="425"/>
        </w:trPr>
        <w:tc>
          <w:tcPr>
            <w:tcW w:w="7634" w:type="dxa"/>
            <w:gridSpan w:val="9"/>
            <w:vAlign w:val="center"/>
          </w:tcPr>
          <w:p w:rsidR="00EE2A2A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 xml:space="preserve">Azon teljesített </w:t>
            </w:r>
            <w:proofErr w:type="gramStart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tantárgy(</w:t>
            </w:r>
            <w:proofErr w:type="spellStart"/>
            <w:proofErr w:type="gramEnd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ak</w:t>
            </w:r>
            <w:proofErr w:type="spellEnd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) adatai,</w:t>
            </w:r>
          </w:p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mely(</w:t>
            </w:r>
            <w:proofErr w:type="spellStart"/>
            <w:proofErr w:type="gramEnd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ek</w:t>
            </w:r>
            <w:proofErr w:type="spellEnd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) alapján a kreditátvitelt (akkreditációt) kéri</w:t>
            </w:r>
          </w:p>
        </w:tc>
        <w:tc>
          <w:tcPr>
            <w:tcW w:w="4531" w:type="dxa"/>
            <w:gridSpan w:val="4"/>
            <w:vAlign w:val="center"/>
          </w:tcPr>
          <w:p w:rsidR="00EE2A2A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 xml:space="preserve">Azon </w:t>
            </w:r>
            <w:proofErr w:type="gramStart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tantárgy(</w:t>
            </w:r>
            <w:proofErr w:type="spellStart"/>
            <w:proofErr w:type="gramEnd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ak</w:t>
            </w:r>
            <w:proofErr w:type="spellEnd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) adatai,</w:t>
            </w:r>
          </w:p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mely(</w:t>
            </w:r>
            <w:proofErr w:type="spellStart"/>
            <w:proofErr w:type="gramEnd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ek</w:t>
            </w:r>
            <w:proofErr w:type="spellEnd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)re a kreditátvitelt (akkreditációt) kéri</w:t>
            </w:r>
          </w:p>
        </w:tc>
        <w:tc>
          <w:tcPr>
            <w:tcW w:w="1816" w:type="dxa"/>
            <w:gridSpan w:val="2"/>
            <w:shd w:val="clear" w:color="auto" w:fill="D9D9D9" w:themeFill="background1" w:themeFillShade="D9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Kreditátviteli Bizottság döntése</w:t>
            </w:r>
          </w:p>
        </w:tc>
      </w:tr>
      <w:tr w:rsidR="00EE2A2A" w:rsidRPr="0080733B" w:rsidTr="002656F5">
        <w:trPr>
          <w:trHeight w:val="425"/>
        </w:trPr>
        <w:tc>
          <w:tcPr>
            <w:tcW w:w="1410" w:type="dxa"/>
            <w:gridSpan w:val="2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Tantárgy</w:t>
            </w: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br/>
              <w:t>kódja</w:t>
            </w:r>
          </w:p>
        </w:tc>
        <w:tc>
          <w:tcPr>
            <w:tcW w:w="2260" w:type="dxa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Tantárgy</w:t>
            </w: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br/>
              <w:t>neve</w:t>
            </w:r>
          </w:p>
        </w:tc>
        <w:tc>
          <w:tcPr>
            <w:tcW w:w="849" w:type="dxa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Kredit-érték</w:t>
            </w:r>
          </w:p>
        </w:tc>
        <w:tc>
          <w:tcPr>
            <w:tcW w:w="1417" w:type="dxa"/>
            <w:gridSpan w:val="2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Számonkérés típusa</w:t>
            </w:r>
          </w:p>
        </w:tc>
        <w:tc>
          <w:tcPr>
            <w:tcW w:w="708" w:type="dxa"/>
            <w:gridSpan w:val="2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Érdem-jegy</w:t>
            </w:r>
          </w:p>
        </w:tc>
        <w:tc>
          <w:tcPr>
            <w:tcW w:w="990" w:type="dxa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Teljesítés dátuma</w:t>
            </w:r>
          </w:p>
        </w:tc>
        <w:tc>
          <w:tcPr>
            <w:tcW w:w="1419" w:type="dxa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Tantárgy</w:t>
            </w: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br/>
              <w:t>kódja</w:t>
            </w:r>
          </w:p>
        </w:tc>
        <w:tc>
          <w:tcPr>
            <w:tcW w:w="2262" w:type="dxa"/>
            <w:gridSpan w:val="2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Tantárgy</w:t>
            </w: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br/>
              <w:t>neve</w:t>
            </w:r>
          </w:p>
        </w:tc>
        <w:tc>
          <w:tcPr>
            <w:tcW w:w="850" w:type="dxa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Kredit-érték</w:t>
            </w:r>
          </w:p>
        </w:tc>
        <w:tc>
          <w:tcPr>
            <w:tcW w:w="708" w:type="dxa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Elfogad-</w:t>
            </w:r>
            <w:proofErr w:type="spellStart"/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va</w:t>
            </w:r>
            <w:proofErr w:type="spellEnd"/>
          </w:p>
        </w:tc>
        <w:tc>
          <w:tcPr>
            <w:tcW w:w="1108" w:type="dxa"/>
            <w:vAlign w:val="center"/>
          </w:tcPr>
          <w:p w:rsidR="00EE2A2A" w:rsidRPr="0080733B" w:rsidRDefault="00EE2A2A" w:rsidP="002656F5">
            <w:pPr>
              <w:spacing w:before="0"/>
              <w:jc w:val="center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  <w:t>Aláírás</w:t>
            </w:r>
          </w:p>
        </w:tc>
      </w:tr>
      <w:tr w:rsidR="00EE2A2A" w:rsidRPr="0080733B" w:rsidTr="002656F5">
        <w:trPr>
          <w:trHeight w:val="425"/>
        </w:trPr>
        <w:sdt>
          <w:sdtPr>
            <w:rPr>
              <w:rFonts w:cs="Arial"/>
              <w:sz w:val="20"/>
              <w:szCs w:val="20"/>
            </w:rPr>
            <w:alias w:val="Tárgy kódja"/>
            <w:tag w:val="Tárgy kódja"/>
            <w:id w:val="-1192457409"/>
            <w:placeholder>
              <w:docPart w:val="67929443C5EE411EA83A442FDA8784F6"/>
            </w:placeholder>
            <w:showingPlcHdr/>
          </w:sdtPr>
          <w:sdtEndPr/>
          <w:sdtContent>
            <w:tc>
              <w:tcPr>
                <w:tcW w:w="1410" w:type="dxa"/>
                <w:gridSpan w:val="2"/>
                <w:vAlign w:val="center"/>
              </w:tcPr>
              <w:p w:rsidR="00EE2A2A" w:rsidRPr="0080733B" w:rsidRDefault="00EE2A2A" w:rsidP="002656F5">
                <w:pPr>
                  <w:spacing w:before="0"/>
                  <w:jc w:val="left"/>
                  <w:rPr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Tárgy kódja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Tárgy neve"/>
            <w:tag w:val="Tárgy neve"/>
            <w:id w:val="1309057065"/>
            <w:placeholder>
              <w:docPart w:val="E9812604893D45AC9739041321221D2D"/>
            </w:placeholder>
            <w:showingPlcHdr/>
          </w:sdtPr>
          <w:sdtEndPr/>
          <w:sdtContent>
            <w:tc>
              <w:tcPr>
                <w:tcW w:w="2260" w:type="dxa"/>
                <w:vAlign w:val="center"/>
              </w:tcPr>
              <w:p w:rsidR="00EE2A2A" w:rsidRPr="008F44B1" w:rsidRDefault="00EE2A2A" w:rsidP="002656F5">
                <w:pPr>
                  <w:spacing w:before="0"/>
                  <w:jc w:val="left"/>
                  <w:rPr>
                    <w:sz w:val="16"/>
                    <w:szCs w:val="16"/>
                    <w:lang w:val="en-GB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Teljesített tárgy neve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Kredit"/>
            <w:tag w:val="Kredit"/>
            <w:id w:val="-1468502516"/>
            <w:placeholder>
              <w:docPart w:val="4346C6E5BD84406BA05CE323EBA42503"/>
            </w:placeholder>
            <w:showingPlcHdr/>
          </w:sdtPr>
          <w:sdtEndPr/>
          <w:sdtContent>
            <w:tc>
              <w:tcPr>
                <w:tcW w:w="849" w:type="dxa"/>
                <w:vAlign w:val="center"/>
              </w:tcPr>
              <w:p w:rsidR="00EE2A2A" w:rsidRPr="0080733B" w:rsidRDefault="00EE2A2A" w:rsidP="002656F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Kredit</w:t>
                </w:r>
              </w:p>
            </w:tc>
          </w:sdtContent>
        </w:sdt>
        <w:sdt>
          <w:sdtPr>
            <w:rPr>
              <w:sz w:val="16"/>
              <w:szCs w:val="16"/>
              <w:lang w:val="en-GB"/>
            </w:rPr>
            <w:alias w:val="Számonkérés típusa"/>
            <w:tag w:val="Számonkérés típusa"/>
            <w:id w:val="394092863"/>
            <w:placeholder>
              <w:docPart w:val="7D47D19874684CAA8EA7A72F4C16D218"/>
            </w:placeholder>
            <w:showingPlcHdr/>
            <w:dropDownList>
              <w:listItem w:value="Jelöljön ki egy elemet."/>
              <w:listItem w:displayText="Aláírás megszerzése" w:value="Aláírás megszerzése"/>
              <w:listItem w:displayText="Háromfokozatú évközi jegy" w:value="Háromfokozatú évközi jegy"/>
              <w:listItem w:displayText="Évközi jegy" w:value="Évközi jegy"/>
              <w:listItem w:displayText="Vizsga" w:value="Vizsga"/>
            </w:dropDownList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:rsidR="00EE2A2A" w:rsidRPr="008F44B1" w:rsidRDefault="00EE2A2A" w:rsidP="002656F5">
                <w:pPr>
                  <w:spacing w:before="0"/>
                  <w:jc w:val="center"/>
                  <w:rPr>
                    <w:sz w:val="16"/>
                    <w:szCs w:val="16"/>
                    <w:lang w:val="en-GB"/>
                  </w:rPr>
                </w:pPr>
                <w:r w:rsidRPr="00B20E6B">
                  <w:rPr>
                    <w:rStyle w:val="Helyrzszveg"/>
                    <w:sz w:val="16"/>
                    <w:szCs w:val="14"/>
                  </w:rPr>
                  <w:t>Kérem, válasszon!</w:t>
                </w:r>
              </w:p>
            </w:tc>
          </w:sdtContent>
        </w:sdt>
        <w:sdt>
          <w:sdtPr>
            <w:rPr>
              <w:rFonts w:eastAsiaTheme="majorEastAsia" w:cstheme="majorBidi"/>
              <w:iCs/>
              <w:sz w:val="16"/>
              <w:szCs w:val="16"/>
            </w:rPr>
            <w:alias w:val="Érdemjegy"/>
            <w:tag w:val="Érdemjegy"/>
            <w:id w:val="-172647005"/>
            <w:placeholder>
              <w:docPart w:val="51B164C06A084FA093286985A35E3878"/>
            </w:placeholder>
            <w:showingPlcHdr/>
            <w:dropDownList>
              <w:listItem w:value="Jelöljön ki egy elemet.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EE2A2A" w:rsidRPr="0080733B" w:rsidRDefault="00EE2A2A" w:rsidP="002656F5">
                <w:pPr>
                  <w:spacing w:before="0"/>
                  <w:jc w:val="center"/>
                  <w:rPr>
                    <w:rFonts w:eastAsiaTheme="majorEastAsia" w:cstheme="majorBidi"/>
                    <w:iCs/>
                    <w:sz w:val="16"/>
                    <w:szCs w:val="16"/>
                  </w:rPr>
                </w:pPr>
                <w:r>
                  <w:rPr>
                    <w:rStyle w:val="Helyrzszveg"/>
                    <w:sz w:val="16"/>
                    <w:szCs w:val="14"/>
                  </w:rPr>
                  <w:t>Kérem, válasszon!</w:t>
                </w:r>
              </w:p>
            </w:tc>
          </w:sdtContent>
        </w:sdt>
        <w:sdt>
          <w:sdtPr>
            <w:rPr>
              <w:rFonts w:eastAsiaTheme="majorEastAsia" w:cstheme="majorBidi"/>
              <w:iCs/>
              <w:sz w:val="16"/>
              <w:szCs w:val="16"/>
              <w:lang w:val="en-GB"/>
            </w:rPr>
            <w:id w:val="-646966399"/>
            <w:placeholder>
              <w:docPart w:val="B25FE9CC37F8498E802597A22430C1A1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vAlign w:val="center"/>
              </w:tcPr>
              <w:p w:rsidR="00EE2A2A" w:rsidRPr="008F44B1" w:rsidRDefault="00EE2A2A" w:rsidP="002656F5">
                <w:pPr>
                  <w:spacing w:before="0"/>
                  <w:jc w:val="center"/>
                  <w:rPr>
                    <w:rFonts w:eastAsiaTheme="majorEastAsia" w:cstheme="majorBidi"/>
                    <w:iCs/>
                    <w:sz w:val="16"/>
                    <w:szCs w:val="16"/>
                    <w:lang w:val="en-GB"/>
                  </w:rPr>
                </w:pPr>
                <w:r>
                  <w:rPr>
                    <w:rStyle w:val="Helyrzszveg"/>
                    <w:sz w:val="16"/>
                    <w:szCs w:val="14"/>
                  </w:rPr>
                  <w:t>Kérem, adja meg!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Tárgy kódja"/>
            <w:tag w:val="Tárgy kódja"/>
            <w:id w:val="-1811943442"/>
            <w:placeholder>
              <w:docPart w:val="A861013FB3EE4AAF89A9C363132C6CFA"/>
            </w:placeholder>
            <w:showingPlcHdr/>
          </w:sdtPr>
          <w:sdtEndPr/>
          <w:sdtContent>
            <w:tc>
              <w:tcPr>
                <w:tcW w:w="1419" w:type="dxa"/>
                <w:vAlign w:val="center"/>
              </w:tcPr>
              <w:p w:rsidR="00EE2A2A" w:rsidRPr="0080733B" w:rsidRDefault="00EE2A2A" w:rsidP="002656F5">
                <w:pPr>
                  <w:spacing w:before="0"/>
                  <w:jc w:val="left"/>
                  <w:rPr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Tárgy kódja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Tárgy neve"/>
            <w:tag w:val="Tárgy neve"/>
            <w:id w:val="-583453763"/>
            <w:placeholder>
              <w:docPart w:val="73F1154EDD8C4984A765E53641D85774"/>
            </w:placeholder>
            <w:showingPlcHdr/>
          </w:sdtPr>
          <w:sdtEndPr/>
          <w:sdtContent>
            <w:tc>
              <w:tcPr>
                <w:tcW w:w="2262" w:type="dxa"/>
                <w:gridSpan w:val="2"/>
                <w:vAlign w:val="center"/>
              </w:tcPr>
              <w:p w:rsidR="00EE2A2A" w:rsidRPr="0080733B" w:rsidRDefault="00EE2A2A" w:rsidP="002656F5">
                <w:pPr>
                  <w:spacing w:before="0"/>
                  <w:jc w:val="left"/>
                  <w:rPr>
                    <w:rFonts w:eastAsiaTheme="majorEastAsia" w:cstheme="majorBidi"/>
                    <w:iCs/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Tárgy neve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Kredit"/>
            <w:tag w:val="Kredit"/>
            <w:id w:val="972182827"/>
            <w:placeholder>
              <w:docPart w:val="09CC5900044B4BCFB9375618D00E3C0F"/>
            </w:placeholder>
            <w:showingPlcHdr/>
          </w:sdtPr>
          <w:sdtEndPr/>
          <w:sdtContent>
            <w:tc>
              <w:tcPr>
                <w:tcW w:w="850" w:type="dxa"/>
                <w:vAlign w:val="center"/>
              </w:tcPr>
              <w:p w:rsidR="00EE2A2A" w:rsidRPr="0080733B" w:rsidRDefault="00EE2A2A" w:rsidP="002656F5">
                <w:pPr>
                  <w:spacing w:before="0"/>
                  <w:jc w:val="center"/>
                  <w:rPr>
                    <w:rFonts w:eastAsiaTheme="majorEastAsia" w:cstheme="majorBidi"/>
                    <w:iCs/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Kredit</w:t>
                </w:r>
              </w:p>
            </w:tc>
          </w:sdtContent>
        </w:sdt>
        <w:tc>
          <w:tcPr>
            <w:tcW w:w="708" w:type="dxa"/>
            <w:vAlign w:val="center"/>
          </w:tcPr>
          <w:p w:rsidR="00EE2A2A" w:rsidRPr="00B7744D" w:rsidRDefault="00EE2A2A" w:rsidP="002656F5">
            <w:pPr>
              <w:spacing w:before="0"/>
              <w:jc w:val="center"/>
              <w:rPr>
                <w:rFonts w:eastAsiaTheme="majorEastAsia" w:cstheme="majorBidi"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EE2A2A" w:rsidRPr="00B7744D" w:rsidRDefault="00EE2A2A" w:rsidP="002656F5">
            <w:pPr>
              <w:spacing w:before="0"/>
              <w:jc w:val="center"/>
              <w:rPr>
                <w:rFonts w:eastAsiaTheme="majorEastAsia" w:cstheme="majorBidi"/>
                <w:iCs/>
                <w:sz w:val="20"/>
                <w:szCs w:val="20"/>
              </w:rPr>
            </w:pPr>
          </w:p>
        </w:tc>
      </w:tr>
      <w:tr w:rsidR="00EE2A2A" w:rsidRPr="0080733B" w:rsidTr="002656F5">
        <w:trPr>
          <w:trHeight w:val="425"/>
        </w:trPr>
        <w:sdt>
          <w:sdtPr>
            <w:rPr>
              <w:rFonts w:cs="Arial"/>
              <w:sz w:val="20"/>
              <w:szCs w:val="20"/>
            </w:rPr>
            <w:alias w:val="Tárgy kódja"/>
            <w:tag w:val="Tárgy kódja"/>
            <w:id w:val="1003010300"/>
            <w:placeholder>
              <w:docPart w:val="42BD936D56594F70B7E6230E6EA31F00"/>
            </w:placeholder>
            <w:showingPlcHdr/>
          </w:sdtPr>
          <w:sdtEndPr/>
          <w:sdtContent>
            <w:tc>
              <w:tcPr>
                <w:tcW w:w="1410" w:type="dxa"/>
                <w:gridSpan w:val="2"/>
                <w:vAlign w:val="center"/>
              </w:tcPr>
              <w:p w:rsidR="00EE2A2A" w:rsidRPr="0080733B" w:rsidRDefault="00EE2A2A" w:rsidP="002656F5">
                <w:pPr>
                  <w:spacing w:before="0"/>
                  <w:jc w:val="left"/>
                  <w:rPr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Tárgy kódja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Tárgy neve"/>
            <w:tag w:val="Tárgy neve"/>
            <w:id w:val="162138300"/>
            <w:placeholder>
              <w:docPart w:val="27CA945D8AAC4FCE9945B61BA6E8A784"/>
            </w:placeholder>
            <w:showingPlcHdr/>
          </w:sdtPr>
          <w:sdtEndPr/>
          <w:sdtContent>
            <w:tc>
              <w:tcPr>
                <w:tcW w:w="2260" w:type="dxa"/>
                <w:vAlign w:val="center"/>
              </w:tcPr>
              <w:p w:rsidR="00EE2A2A" w:rsidRPr="008F44B1" w:rsidRDefault="00EE2A2A" w:rsidP="002656F5">
                <w:pPr>
                  <w:spacing w:before="0"/>
                  <w:jc w:val="left"/>
                  <w:rPr>
                    <w:sz w:val="16"/>
                    <w:szCs w:val="16"/>
                    <w:lang w:val="en-GB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Teljesített tárgy neve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Kredit"/>
            <w:tag w:val="Kredit"/>
            <w:id w:val="1768650200"/>
            <w:placeholder>
              <w:docPart w:val="08B384B5389F4F1A8E528DBCB2F7F2C3"/>
            </w:placeholder>
            <w:showingPlcHdr/>
          </w:sdtPr>
          <w:sdtEndPr/>
          <w:sdtContent>
            <w:tc>
              <w:tcPr>
                <w:tcW w:w="849" w:type="dxa"/>
                <w:vAlign w:val="center"/>
              </w:tcPr>
              <w:p w:rsidR="00EE2A2A" w:rsidRPr="0080733B" w:rsidRDefault="00EE2A2A" w:rsidP="002656F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Kredit</w:t>
                </w:r>
              </w:p>
            </w:tc>
          </w:sdtContent>
        </w:sdt>
        <w:sdt>
          <w:sdtPr>
            <w:rPr>
              <w:sz w:val="16"/>
              <w:szCs w:val="16"/>
              <w:lang w:val="en-GB"/>
            </w:rPr>
            <w:alias w:val="Számonkérés típusa"/>
            <w:tag w:val="Számonkérés típusa"/>
            <w:id w:val="1033004647"/>
            <w:placeholder>
              <w:docPart w:val="29348E2A476C4548A0DD5791C7BD6C64"/>
            </w:placeholder>
            <w:showingPlcHdr/>
            <w:dropDownList>
              <w:listItem w:value="Jelöljön ki egy elemet."/>
              <w:listItem w:displayText="Aláírás megszerzése" w:value="Aláírás megszerzése"/>
              <w:listItem w:displayText="Háromfokozatú évközi jegy" w:value="Háromfokozatú évközi jegy"/>
              <w:listItem w:displayText="Évközi jegy" w:value="Évközi jegy"/>
              <w:listItem w:displayText="Vizsga" w:value="Vizsga"/>
            </w:dropDownList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:rsidR="00EE2A2A" w:rsidRPr="008F44B1" w:rsidRDefault="00EE2A2A" w:rsidP="002656F5">
                <w:pPr>
                  <w:spacing w:before="0"/>
                  <w:jc w:val="center"/>
                  <w:rPr>
                    <w:sz w:val="16"/>
                    <w:szCs w:val="16"/>
                    <w:lang w:val="en-GB"/>
                  </w:rPr>
                </w:pPr>
                <w:r w:rsidRPr="00B20E6B">
                  <w:rPr>
                    <w:rStyle w:val="Helyrzszveg"/>
                    <w:sz w:val="16"/>
                    <w:szCs w:val="14"/>
                  </w:rPr>
                  <w:t>Kérem, válasszon!</w:t>
                </w:r>
              </w:p>
            </w:tc>
          </w:sdtContent>
        </w:sdt>
        <w:sdt>
          <w:sdtPr>
            <w:rPr>
              <w:rFonts w:eastAsiaTheme="majorEastAsia" w:cstheme="majorBidi"/>
              <w:iCs/>
              <w:sz w:val="16"/>
              <w:szCs w:val="16"/>
            </w:rPr>
            <w:alias w:val="Érdemjegy"/>
            <w:tag w:val="Érdemjegy"/>
            <w:id w:val="-921329841"/>
            <w:placeholder>
              <w:docPart w:val="0C5684F6E364497D9D6046810434794A"/>
            </w:placeholder>
            <w:showingPlcHdr/>
            <w:dropDownList>
              <w:listItem w:value="Jelöljön ki egy elemet.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EE2A2A" w:rsidRPr="0080733B" w:rsidRDefault="00EE2A2A" w:rsidP="002656F5">
                <w:pPr>
                  <w:spacing w:before="0"/>
                  <w:jc w:val="center"/>
                  <w:rPr>
                    <w:rFonts w:eastAsiaTheme="majorEastAsia" w:cstheme="majorBidi"/>
                    <w:iCs/>
                    <w:sz w:val="16"/>
                    <w:szCs w:val="16"/>
                  </w:rPr>
                </w:pPr>
                <w:r>
                  <w:rPr>
                    <w:rStyle w:val="Helyrzszveg"/>
                    <w:sz w:val="16"/>
                    <w:szCs w:val="14"/>
                  </w:rPr>
                  <w:t>Kérem, válasszon!</w:t>
                </w:r>
              </w:p>
            </w:tc>
          </w:sdtContent>
        </w:sdt>
        <w:sdt>
          <w:sdtPr>
            <w:rPr>
              <w:rFonts w:eastAsiaTheme="majorEastAsia" w:cstheme="majorBidi"/>
              <w:iCs/>
              <w:sz w:val="16"/>
              <w:szCs w:val="16"/>
              <w:lang w:val="en-GB"/>
            </w:rPr>
            <w:id w:val="-380014590"/>
            <w:placeholder>
              <w:docPart w:val="9BE5C2438225444BB0B9384C6B7BC28C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vAlign w:val="center"/>
              </w:tcPr>
              <w:p w:rsidR="00EE2A2A" w:rsidRPr="008F44B1" w:rsidRDefault="00EE2A2A" w:rsidP="002656F5">
                <w:pPr>
                  <w:spacing w:before="0"/>
                  <w:jc w:val="center"/>
                  <w:rPr>
                    <w:rFonts w:eastAsiaTheme="majorEastAsia" w:cstheme="majorBidi"/>
                    <w:iCs/>
                    <w:sz w:val="16"/>
                    <w:szCs w:val="16"/>
                    <w:lang w:val="en-GB"/>
                  </w:rPr>
                </w:pPr>
                <w:r>
                  <w:rPr>
                    <w:rStyle w:val="Helyrzszveg"/>
                    <w:sz w:val="16"/>
                    <w:szCs w:val="14"/>
                  </w:rPr>
                  <w:t>Kérem, adja meg!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Tárgy kódja"/>
            <w:tag w:val="Tárgy kódja"/>
            <w:id w:val="1271746425"/>
            <w:placeholder>
              <w:docPart w:val="9A22CFBBE62941A5A7D3D38E6AAD34FC"/>
            </w:placeholder>
            <w:showingPlcHdr/>
          </w:sdtPr>
          <w:sdtEndPr/>
          <w:sdtContent>
            <w:tc>
              <w:tcPr>
                <w:tcW w:w="1419" w:type="dxa"/>
                <w:vAlign w:val="center"/>
              </w:tcPr>
              <w:p w:rsidR="00EE2A2A" w:rsidRPr="0080733B" w:rsidRDefault="00EE2A2A" w:rsidP="002656F5">
                <w:pPr>
                  <w:spacing w:before="0"/>
                  <w:jc w:val="left"/>
                  <w:rPr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Tárgy kódja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Tárgy neve"/>
            <w:tag w:val="Tárgy neve"/>
            <w:id w:val="772823578"/>
            <w:placeholder>
              <w:docPart w:val="712DD8F0BD424109ABBD467B603448DA"/>
            </w:placeholder>
            <w:showingPlcHdr/>
          </w:sdtPr>
          <w:sdtEndPr/>
          <w:sdtContent>
            <w:tc>
              <w:tcPr>
                <w:tcW w:w="2262" w:type="dxa"/>
                <w:gridSpan w:val="2"/>
                <w:vAlign w:val="center"/>
              </w:tcPr>
              <w:p w:rsidR="00EE2A2A" w:rsidRPr="0080733B" w:rsidRDefault="00EE2A2A" w:rsidP="002656F5">
                <w:pPr>
                  <w:spacing w:before="0"/>
                  <w:jc w:val="left"/>
                  <w:rPr>
                    <w:rFonts w:eastAsiaTheme="majorEastAsia" w:cstheme="majorBidi"/>
                    <w:iCs/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Tárgy neve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Kredit"/>
            <w:tag w:val="Kredit"/>
            <w:id w:val="-65722169"/>
            <w:placeholder>
              <w:docPart w:val="C253B929B03647EC955E09BEEE518B8F"/>
            </w:placeholder>
            <w:showingPlcHdr/>
          </w:sdtPr>
          <w:sdtEndPr/>
          <w:sdtContent>
            <w:tc>
              <w:tcPr>
                <w:tcW w:w="850" w:type="dxa"/>
                <w:vAlign w:val="center"/>
              </w:tcPr>
              <w:p w:rsidR="00EE2A2A" w:rsidRPr="0080733B" w:rsidRDefault="00EE2A2A" w:rsidP="002656F5">
                <w:pPr>
                  <w:spacing w:before="0"/>
                  <w:jc w:val="center"/>
                  <w:rPr>
                    <w:rFonts w:eastAsiaTheme="majorEastAsia" w:cstheme="majorBidi"/>
                    <w:iCs/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Kredit</w:t>
                </w:r>
              </w:p>
            </w:tc>
          </w:sdtContent>
        </w:sdt>
        <w:tc>
          <w:tcPr>
            <w:tcW w:w="708" w:type="dxa"/>
            <w:vAlign w:val="center"/>
          </w:tcPr>
          <w:p w:rsidR="00EE2A2A" w:rsidRPr="00B7744D" w:rsidRDefault="00EE2A2A" w:rsidP="002656F5">
            <w:pPr>
              <w:spacing w:before="0"/>
              <w:jc w:val="center"/>
              <w:rPr>
                <w:rFonts w:eastAsiaTheme="majorEastAsia" w:cstheme="majorBidi"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EE2A2A" w:rsidRPr="00B7744D" w:rsidRDefault="00EE2A2A" w:rsidP="002656F5">
            <w:pPr>
              <w:spacing w:before="0"/>
              <w:jc w:val="center"/>
              <w:rPr>
                <w:rFonts w:eastAsiaTheme="majorEastAsia" w:cstheme="majorBidi"/>
                <w:iCs/>
                <w:sz w:val="20"/>
                <w:szCs w:val="20"/>
              </w:rPr>
            </w:pPr>
          </w:p>
        </w:tc>
      </w:tr>
      <w:tr w:rsidR="00EE2A2A" w:rsidRPr="0080733B" w:rsidTr="002656F5">
        <w:trPr>
          <w:trHeight w:val="425"/>
        </w:trPr>
        <w:sdt>
          <w:sdtPr>
            <w:rPr>
              <w:rFonts w:cs="Arial"/>
              <w:sz w:val="20"/>
              <w:szCs w:val="20"/>
            </w:rPr>
            <w:alias w:val="Tárgy kódja"/>
            <w:tag w:val="Tárgy kódja"/>
            <w:id w:val="1666594642"/>
            <w:placeholder>
              <w:docPart w:val="B439F9EE1B7F4F97ACE83415B3378766"/>
            </w:placeholder>
            <w:showingPlcHdr/>
          </w:sdtPr>
          <w:sdtEndPr/>
          <w:sdtContent>
            <w:tc>
              <w:tcPr>
                <w:tcW w:w="141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E2A2A" w:rsidRPr="0080733B" w:rsidRDefault="00EE2A2A" w:rsidP="002656F5">
                <w:pPr>
                  <w:spacing w:before="0"/>
                  <w:jc w:val="left"/>
                  <w:rPr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Tárgy kódja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Tárgy neve"/>
            <w:tag w:val="Tárgy neve"/>
            <w:id w:val="-2061238109"/>
            <w:placeholder>
              <w:docPart w:val="7F757BD7333649C6BBC065B3022519D4"/>
            </w:placeholder>
            <w:showingPlcHdr/>
          </w:sdtPr>
          <w:sdtEndPr/>
          <w:sdtContent>
            <w:tc>
              <w:tcPr>
                <w:tcW w:w="2260" w:type="dxa"/>
                <w:tcBorders>
                  <w:bottom w:val="single" w:sz="4" w:space="0" w:color="auto"/>
                </w:tcBorders>
                <w:vAlign w:val="center"/>
              </w:tcPr>
              <w:p w:rsidR="00EE2A2A" w:rsidRPr="008F44B1" w:rsidRDefault="00EE2A2A" w:rsidP="002656F5">
                <w:pPr>
                  <w:spacing w:before="0"/>
                  <w:jc w:val="left"/>
                  <w:rPr>
                    <w:sz w:val="16"/>
                    <w:szCs w:val="16"/>
                    <w:lang w:val="en-GB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Teljesített tárgy neve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Kredit"/>
            <w:tag w:val="Kredit"/>
            <w:id w:val="-1365983847"/>
            <w:placeholder>
              <w:docPart w:val="6B41E926049B4D39B6B5EED9A7721B0E"/>
            </w:placeholder>
            <w:showingPlcHdr/>
          </w:sdtPr>
          <w:sdtEndPr/>
          <w:sdtContent>
            <w:tc>
              <w:tcPr>
                <w:tcW w:w="849" w:type="dxa"/>
                <w:tcBorders>
                  <w:bottom w:val="single" w:sz="4" w:space="0" w:color="auto"/>
                </w:tcBorders>
                <w:vAlign w:val="center"/>
              </w:tcPr>
              <w:p w:rsidR="00EE2A2A" w:rsidRPr="0080733B" w:rsidRDefault="00EE2A2A" w:rsidP="002656F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Kredit</w:t>
                </w:r>
              </w:p>
            </w:tc>
          </w:sdtContent>
        </w:sdt>
        <w:sdt>
          <w:sdtPr>
            <w:rPr>
              <w:sz w:val="16"/>
              <w:szCs w:val="16"/>
              <w:lang w:val="en-GB"/>
            </w:rPr>
            <w:alias w:val="Számonkérés típusa"/>
            <w:tag w:val="Számonkérés típusa"/>
            <w:id w:val="-170028780"/>
            <w:placeholder>
              <w:docPart w:val="71FFB5BEAEE14FE2B26E9670C53CBAC4"/>
            </w:placeholder>
            <w:showingPlcHdr/>
            <w:dropDownList>
              <w:listItem w:value="Jelöljön ki egy elemet."/>
              <w:listItem w:displayText="Aláírás megszerzése" w:value="Aláírás megszerzése"/>
              <w:listItem w:displayText="Háromfokozatú évközi jegy" w:value="Háromfokozatú évközi jegy"/>
              <w:listItem w:displayText="Évközi jegy" w:value="Évközi jegy"/>
              <w:listItem w:displayText="Vizsga" w:value="Vizsga"/>
            </w:dropDownList>
          </w:sdtPr>
          <w:sdtEndPr/>
          <w:sdtContent>
            <w:tc>
              <w:tcPr>
                <w:tcW w:w="141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E2A2A" w:rsidRPr="008F44B1" w:rsidRDefault="00EE2A2A" w:rsidP="002656F5">
                <w:pPr>
                  <w:spacing w:before="0"/>
                  <w:jc w:val="center"/>
                  <w:rPr>
                    <w:sz w:val="16"/>
                    <w:szCs w:val="16"/>
                    <w:lang w:val="en-GB"/>
                  </w:rPr>
                </w:pPr>
                <w:r w:rsidRPr="00B20E6B">
                  <w:rPr>
                    <w:rStyle w:val="Helyrzszveg"/>
                    <w:sz w:val="16"/>
                    <w:szCs w:val="14"/>
                  </w:rPr>
                  <w:t>Kérem, válasszon!</w:t>
                </w:r>
              </w:p>
            </w:tc>
          </w:sdtContent>
        </w:sdt>
        <w:sdt>
          <w:sdtPr>
            <w:rPr>
              <w:rFonts w:eastAsiaTheme="majorEastAsia" w:cstheme="majorBidi"/>
              <w:iCs/>
              <w:sz w:val="16"/>
              <w:szCs w:val="16"/>
            </w:rPr>
            <w:alias w:val="Érdemjegy"/>
            <w:tag w:val="Érdemjegy"/>
            <w:id w:val="209158196"/>
            <w:placeholder>
              <w:docPart w:val="D66E3EE807214249A7DEC9D339810E07"/>
            </w:placeholder>
            <w:showingPlcHdr/>
            <w:dropDownList>
              <w:listItem w:value="Jelöljön ki egy elemet.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70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E2A2A" w:rsidRPr="0080733B" w:rsidRDefault="00EE2A2A" w:rsidP="002656F5">
                <w:pPr>
                  <w:spacing w:before="0"/>
                  <w:jc w:val="center"/>
                  <w:rPr>
                    <w:rFonts w:eastAsiaTheme="majorEastAsia" w:cstheme="majorBidi"/>
                    <w:iCs/>
                    <w:sz w:val="16"/>
                    <w:szCs w:val="16"/>
                  </w:rPr>
                </w:pPr>
                <w:r>
                  <w:rPr>
                    <w:rStyle w:val="Helyrzszveg"/>
                    <w:sz w:val="16"/>
                    <w:szCs w:val="14"/>
                  </w:rPr>
                  <w:t>Kérem, válasszon!</w:t>
                </w:r>
              </w:p>
            </w:tc>
          </w:sdtContent>
        </w:sdt>
        <w:sdt>
          <w:sdtPr>
            <w:rPr>
              <w:rFonts w:eastAsiaTheme="majorEastAsia" w:cstheme="majorBidi"/>
              <w:iCs/>
              <w:sz w:val="16"/>
              <w:szCs w:val="16"/>
              <w:lang w:val="en-GB"/>
            </w:rPr>
            <w:id w:val="-1451778050"/>
            <w:placeholder>
              <w:docPart w:val="038CC4EEAFEA47E59A0C60B24ECCCCBB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  <w:vAlign w:val="center"/>
              </w:tcPr>
              <w:p w:rsidR="00EE2A2A" w:rsidRPr="008F44B1" w:rsidRDefault="00EE2A2A" w:rsidP="002656F5">
                <w:pPr>
                  <w:spacing w:before="0"/>
                  <w:jc w:val="center"/>
                  <w:rPr>
                    <w:rFonts w:eastAsiaTheme="majorEastAsia" w:cstheme="majorBidi"/>
                    <w:iCs/>
                    <w:sz w:val="16"/>
                    <w:szCs w:val="16"/>
                    <w:lang w:val="en-GB"/>
                  </w:rPr>
                </w:pPr>
                <w:r>
                  <w:rPr>
                    <w:rStyle w:val="Helyrzszveg"/>
                    <w:sz w:val="16"/>
                    <w:szCs w:val="14"/>
                  </w:rPr>
                  <w:t>Kérem, adja meg!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Tárgy kódja"/>
            <w:tag w:val="Tárgy kódja"/>
            <w:id w:val="1150937254"/>
            <w:placeholder>
              <w:docPart w:val="194AB6C3366A45C388453205F44D2BD1"/>
            </w:placeholder>
            <w:showingPlcHdr/>
          </w:sdtPr>
          <w:sdtEndPr/>
          <w:sdtContent>
            <w:tc>
              <w:tcPr>
                <w:tcW w:w="1419" w:type="dxa"/>
                <w:tcBorders>
                  <w:bottom w:val="single" w:sz="4" w:space="0" w:color="auto"/>
                </w:tcBorders>
                <w:vAlign w:val="center"/>
              </w:tcPr>
              <w:p w:rsidR="00EE2A2A" w:rsidRPr="0080733B" w:rsidRDefault="00EE2A2A" w:rsidP="002656F5">
                <w:pPr>
                  <w:spacing w:before="0"/>
                  <w:jc w:val="left"/>
                  <w:rPr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Tárgy kódja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Tárgy neve"/>
            <w:tag w:val="Tárgy neve"/>
            <w:id w:val="-1650899702"/>
            <w:placeholder>
              <w:docPart w:val="F5A3963CC48B4A43A1AB215F4C71E630"/>
            </w:placeholder>
            <w:showingPlcHdr/>
          </w:sdtPr>
          <w:sdtEndPr/>
          <w:sdtContent>
            <w:tc>
              <w:tcPr>
                <w:tcW w:w="22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E2A2A" w:rsidRPr="0080733B" w:rsidRDefault="00EE2A2A" w:rsidP="002656F5">
                <w:pPr>
                  <w:spacing w:before="0"/>
                  <w:jc w:val="left"/>
                  <w:rPr>
                    <w:rFonts w:eastAsiaTheme="majorEastAsia" w:cstheme="majorBidi"/>
                    <w:iCs/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Tárgy neve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Kredit"/>
            <w:tag w:val="Kredit"/>
            <w:id w:val="-185759971"/>
            <w:placeholder>
              <w:docPart w:val="87A53653921F46869333C9689EFD9F10"/>
            </w:placeholder>
            <w:showingPlcHdr/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vAlign w:val="center"/>
              </w:tcPr>
              <w:p w:rsidR="00EE2A2A" w:rsidRPr="0080733B" w:rsidRDefault="00EE2A2A" w:rsidP="002656F5">
                <w:pPr>
                  <w:spacing w:before="0"/>
                  <w:jc w:val="center"/>
                  <w:rPr>
                    <w:rFonts w:eastAsiaTheme="majorEastAsia" w:cstheme="majorBidi"/>
                    <w:iCs/>
                    <w:sz w:val="16"/>
                    <w:szCs w:val="16"/>
                  </w:rPr>
                </w:pPr>
                <w:r w:rsidRPr="007E6F65">
                  <w:rPr>
                    <w:rStyle w:val="Helyrzszveg"/>
                    <w:sz w:val="16"/>
                    <w:szCs w:val="14"/>
                  </w:rPr>
                  <w:t>Kredit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E2A2A" w:rsidRPr="00B7744D" w:rsidRDefault="00EE2A2A" w:rsidP="002656F5">
            <w:pPr>
              <w:spacing w:before="0"/>
              <w:jc w:val="center"/>
              <w:rPr>
                <w:rFonts w:eastAsiaTheme="majorEastAsia" w:cstheme="majorBidi"/>
                <w:iCs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EE2A2A" w:rsidRPr="00B7744D" w:rsidRDefault="00EE2A2A" w:rsidP="002656F5">
            <w:pPr>
              <w:spacing w:before="0"/>
              <w:jc w:val="center"/>
              <w:rPr>
                <w:rFonts w:eastAsiaTheme="majorEastAsia" w:cstheme="majorBidi"/>
                <w:iCs/>
                <w:sz w:val="20"/>
                <w:szCs w:val="20"/>
              </w:rPr>
            </w:pPr>
          </w:p>
        </w:tc>
      </w:tr>
      <w:tr w:rsidR="00EE2A2A" w:rsidRPr="0080733B" w:rsidTr="002656F5">
        <w:trPr>
          <w:trHeight w:val="425"/>
        </w:trPr>
        <w:tc>
          <w:tcPr>
            <w:tcW w:w="13981" w:type="dxa"/>
            <w:gridSpan w:val="15"/>
            <w:tcBorders>
              <w:bottom w:val="nil"/>
            </w:tcBorders>
            <w:vAlign w:val="center"/>
          </w:tcPr>
          <w:p w:rsidR="00EE2A2A" w:rsidRPr="0080733B" w:rsidRDefault="00EE2A2A" w:rsidP="002656F5">
            <w:pPr>
              <w:spacing w:before="0"/>
              <w:jc w:val="left"/>
              <w:rPr>
                <w:rFonts w:eastAsiaTheme="majorEastAsia" w:cstheme="majorBidi"/>
                <w:iCs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A kérelemhez mellékelve </w:t>
            </w:r>
            <w:sdt>
              <w:sdtPr>
                <w:rPr>
                  <w:rFonts w:cs="Arial"/>
                  <w:i/>
                  <w:iCs/>
                  <w:sz w:val="20"/>
                  <w:szCs w:val="20"/>
                  <w:u w:val="single"/>
                </w:rPr>
                <w:alias w:val="db"/>
                <w:tag w:val="db"/>
                <w:id w:val="-651833398"/>
                <w:placeholder>
                  <w:docPart w:val="BD91ADD1D8DB47A8A7024248B742C0ED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  <w:u w:val="dotted"/>
                  </w:rPr>
                  <w:t>Mellékletek száma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db tantárgyi tematika (tárgyleírás).</w:t>
            </w:r>
          </w:p>
        </w:tc>
      </w:tr>
      <w:tr w:rsidR="00EE2A2A" w:rsidRPr="0080733B" w:rsidTr="002656F5">
        <w:trPr>
          <w:trHeight w:val="425"/>
        </w:trPr>
        <w:tc>
          <w:tcPr>
            <w:tcW w:w="13981" w:type="dxa"/>
            <w:gridSpan w:val="15"/>
            <w:tcBorders>
              <w:top w:val="nil"/>
              <w:bottom w:val="nil"/>
            </w:tcBorders>
            <w:vAlign w:val="center"/>
          </w:tcPr>
          <w:p w:rsidR="00EE2A2A" w:rsidRPr="0080733B" w:rsidRDefault="00EE2A2A" w:rsidP="002656F5">
            <w:pPr>
              <w:spacing w:before="0"/>
              <w:jc w:val="left"/>
              <w:rPr>
                <w:rFonts w:eastAsiaTheme="majorEastAsia" w:cstheme="majorBidi"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Büntetőjogi felelősségem tudatában kijelentem, hogy adataim a valóságnak megfelelnek.</w:t>
            </w:r>
          </w:p>
        </w:tc>
      </w:tr>
      <w:tr w:rsidR="00EE2A2A" w:rsidRPr="0080733B" w:rsidTr="002656F5">
        <w:trPr>
          <w:trHeight w:val="425"/>
        </w:trPr>
        <w:tc>
          <w:tcPr>
            <w:tcW w:w="13981" w:type="dxa"/>
            <w:gridSpan w:val="15"/>
            <w:tcBorders>
              <w:top w:val="nil"/>
              <w:bottom w:val="nil"/>
            </w:tcBorders>
            <w:vAlign w:val="center"/>
          </w:tcPr>
          <w:p w:rsidR="00EE2A2A" w:rsidRPr="0080733B" w:rsidRDefault="00EE2A2A" w:rsidP="002656F5">
            <w:pPr>
              <w:spacing w:before="0"/>
              <w:jc w:val="left"/>
              <w:rPr>
                <w:rFonts w:eastAsiaTheme="majorEastAsia" w:cstheme="majorBidi"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Kelt: </w:t>
            </w:r>
            <w:sdt>
              <w:sdtPr>
                <w:rPr>
                  <w:rFonts w:cs="Arial"/>
                  <w:sz w:val="20"/>
                  <w:szCs w:val="20"/>
                </w:rPr>
                <w:alias w:val="Hely"/>
                <w:tag w:val="Hely"/>
                <w:id w:val="582729111"/>
                <w:placeholder>
                  <w:docPart w:val="C1A37464BB0A486D9EFD176640F985F4"/>
                </w:placeholder>
                <w:showingPlcHdr/>
              </w:sdtPr>
              <w:sdtEndPr/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helyet!</w:t>
                </w:r>
              </w:sdtContent>
            </w:sdt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átum"/>
                <w:tag w:val="Dátum"/>
                <w:id w:val="-1395427276"/>
                <w:placeholder>
                  <w:docPart w:val="6E46E0EC21424BD0B572BFC6BB346D55"/>
                </w:placeholder>
                <w:showingPlcHdr/>
                <w:date w:fullDate="2023-05-27T00:00:00Z"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A3591C"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dátumot!</w:t>
                </w:r>
              </w:sdtContent>
            </w:sdt>
          </w:p>
        </w:tc>
      </w:tr>
      <w:tr w:rsidR="00EE2A2A" w:rsidRPr="0080733B" w:rsidTr="002656F5">
        <w:trPr>
          <w:trHeight w:val="425"/>
        </w:trPr>
        <w:tc>
          <w:tcPr>
            <w:tcW w:w="10603" w:type="dxa"/>
            <w:gridSpan w:val="11"/>
            <w:tcBorders>
              <w:top w:val="nil"/>
              <w:right w:val="nil"/>
            </w:tcBorders>
            <w:vAlign w:val="center"/>
          </w:tcPr>
          <w:p w:rsidR="00EE2A2A" w:rsidRPr="0080733B" w:rsidRDefault="00EE2A2A" w:rsidP="002656F5">
            <w:pPr>
              <w:spacing w:before="0"/>
              <w:jc w:val="left"/>
              <w:rPr>
                <w:rFonts w:eastAsiaTheme="majorEastAsia" w:cstheme="majorBidi"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</w:tcBorders>
            <w:vAlign w:val="center"/>
          </w:tcPr>
          <w:p w:rsidR="00EE2A2A" w:rsidRPr="00F37AB9" w:rsidRDefault="00EE2A2A" w:rsidP="002656F5">
            <w:pPr>
              <w:spacing w:before="0"/>
              <w:jc w:val="center"/>
              <w:rPr>
                <w:rFonts w:eastAsiaTheme="majorEastAsia" w:cstheme="majorBidi"/>
                <w:iCs/>
                <w:sz w:val="20"/>
                <w:szCs w:val="20"/>
              </w:rPr>
            </w:pPr>
            <w:r>
              <w:rPr>
                <w:rFonts w:eastAsiaTheme="majorEastAsia" w:cstheme="majorBidi"/>
                <w:iCs/>
                <w:sz w:val="20"/>
                <w:szCs w:val="20"/>
              </w:rPr>
              <w:t>a kérelme</w:t>
            </w:r>
            <w:r w:rsidRPr="00F37AB9">
              <w:rPr>
                <w:rFonts w:eastAsiaTheme="majorEastAsia" w:cstheme="majorBidi"/>
                <w:iCs/>
                <w:sz w:val="20"/>
                <w:szCs w:val="20"/>
              </w:rPr>
              <w:t>ző aláírása</w:t>
            </w:r>
          </w:p>
        </w:tc>
      </w:tr>
    </w:tbl>
    <w:p w:rsidR="00EE2A2A" w:rsidRDefault="00EE2A2A" w:rsidP="00EE2A2A">
      <w:pPr>
        <w:spacing w:before="0" w:after="160" w:line="259" w:lineRule="auto"/>
        <w:jc w:val="left"/>
      </w:pPr>
    </w:p>
    <w:sectPr w:rsidR="00EE2A2A" w:rsidSect="00EE2A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2A"/>
    <w:rsid w:val="003126B8"/>
    <w:rsid w:val="00B8779D"/>
    <w:rsid w:val="00BC6891"/>
    <w:rsid w:val="00C7446F"/>
    <w:rsid w:val="00E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0106"/>
  <w15:chartTrackingRefBased/>
  <w15:docId w15:val="{B588FCBD-2CA5-41B0-8B35-3BE9EAE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2A2A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E2A2A"/>
    <w:pPr>
      <w:spacing w:before="480" w:after="240"/>
      <w:jc w:val="center"/>
      <w:outlineLvl w:val="1"/>
    </w:pPr>
    <w:rPr>
      <w:rFonts w:eastAsiaTheme="majorEastAsia" w:cstheme="majorBidi"/>
      <w:b/>
      <w:smallCap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E2A2A"/>
    <w:rPr>
      <w:rFonts w:ascii="Arial" w:eastAsiaTheme="majorEastAsia" w:hAnsi="Arial" w:cstheme="majorBidi"/>
      <w:b/>
      <w:smallCaps/>
      <w:sz w:val="24"/>
      <w:szCs w:val="26"/>
    </w:rPr>
  </w:style>
  <w:style w:type="character" w:styleId="Helyrzszveg">
    <w:name w:val="Placeholder Text"/>
    <w:basedOn w:val="Bekezdsalapbettpusa"/>
    <w:uiPriority w:val="99"/>
    <w:semiHidden/>
    <w:rsid w:val="00EE2A2A"/>
    <w:rPr>
      <w:color w:val="808080"/>
    </w:rPr>
  </w:style>
  <w:style w:type="table" w:styleId="Rcsostblzat">
    <w:name w:val="Table Grid"/>
    <w:basedOn w:val="Normltblzat"/>
    <w:uiPriority w:val="59"/>
    <w:rsid w:val="00EE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AB3206238E493AAE18E92F8DBA6D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331404-C140-4ADB-8E7E-D4F0937A7416}"/>
      </w:docPartPr>
      <w:docPartBody>
        <w:p w:rsidR="009071E6" w:rsidRDefault="003202F7" w:rsidP="003202F7">
          <w:pPr>
            <w:pStyle w:val="32AB3206238E493AAE18E92F8DBA6DAE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0C07C22AEB7843A78F06573B480695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78C59C-78AB-4844-AFA6-7B426098E786}"/>
      </w:docPartPr>
      <w:docPartBody>
        <w:p w:rsidR="009071E6" w:rsidRDefault="003202F7" w:rsidP="003202F7">
          <w:pPr>
            <w:pStyle w:val="0C07C22AEB7843A78F06573B480695F5"/>
          </w:pPr>
          <w:r w:rsidRPr="00F37AB9">
            <w:rPr>
              <w:rStyle w:val="Helyrzszveg"/>
              <w:sz w:val="20"/>
              <w:szCs w:val="20"/>
            </w:rPr>
            <w:t>Kérem, adja meg a nevét!</w:t>
          </w:r>
        </w:p>
      </w:docPartBody>
    </w:docPart>
    <w:docPart>
      <w:docPartPr>
        <w:name w:val="2FA4C02DD5E04C86837E4A148D3ACC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4955AA-1A45-4524-954B-089DF3E1D0D8}"/>
      </w:docPartPr>
      <w:docPartBody>
        <w:p w:rsidR="009071E6" w:rsidRDefault="003202F7" w:rsidP="003202F7">
          <w:pPr>
            <w:pStyle w:val="2FA4C02DD5E04C86837E4A148D3ACCE3"/>
          </w:pPr>
          <w:r w:rsidRPr="00F37AB9">
            <w:rPr>
              <w:rStyle w:val="Helyrzszveg"/>
              <w:sz w:val="20"/>
              <w:szCs w:val="20"/>
            </w:rPr>
            <w:t>Kérem, adja meg azt az intézményt és szakot, ahol a lenti tantárgyait teljesítette!</w:t>
          </w:r>
        </w:p>
      </w:docPartBody>
    </w:docPart>
    <w:docPart>
      <w:docPartPr>
        <w:name w:val="4E42931309E4404DA342300E5E8CB8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E25A94-4BB3-4E83-915D-964171470AAD}"/>
      </w:docPartPr>
      <w:docPartBody>
        <w:p w:rsidR="009071E6" w:rsidRDefault="003202F7" w:rsidP="003202F7">
          <w:pPr>
            <w:pStyle w:val="4E42931309E4404DA342300E5E8CB8D0"/>
          </w:pPr>
          <w:r w:rsidRPr="00F37AB9">
            <w:rPr>
              <w:rStyle w:val="Helyrzszveg"/>
              <w:sz w:val="20"/>
              <w:szCs w:val="20"/>
            </w:rPr>
            <w:t>Kérem, adja meg a Neptun azonosítóját!</w:t>
          </w:r>
        </w:p>
      </w:docPartBody>
    </w:docPart>
    <w:docPart>
      <w:docPartPr>
        <w:name w:val="D65F3A58C5D14FAAAF6E2679E18B42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F0D054-1234-4A5E-9E69-456DA8655DFB}"/>
      </w:docPartPr>
      <w:docPartBody>
        <w:p w:rsidR="009071E6" w:rsidRDefault="003202F7" w:rsidP="003202F7">
          <w:pPr>
            <w:pStyle w:val="D65F3A58C5D14FAAAF6E2679E18B423E"/>
          </w:pPr>
          <w:r w:rsidRPr="00F37AB9">
            <w:rPr>
              <w:rStyle w:val="Helyrzszveg"/>
              <w:sz w:val="20"/>
              <w:szCs w:val="20"/>
            </w:rPr>
            <w:t>Kérem, adja meg azt a szakot, ahol a tanulmányait folytatni szeretné!</w:t>
          </w:r>
        </w:p>
      </w:docPartBody>
    </w:docPart>
    <w:docPart>
      <w:docPartPr>
        <w:name w:val="67929443C5EE411EA83A442FDA8784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0CDF31-DF96-4539-B158-DAAA824C1E42}"/>
      </w:docPartPr>
      <w:docPartBody>
        <w:p w:rsidR="009071E6" w:rsidRDefault="003202F7" w:rsidP="003202F7">
          <w:pPr>
            <w:pStyle w:val="67929443C5EE411EA83A442FDA8784F6"/>
          </w:pPr>
          <w:r w:rsidRPr="007E6F65">
            <w:rPr>
              <w:rStyle w:val="Helyrzszveg"/>
              <w:sz w:val="16"/>
              <w:szCs w:val="14"/>
            </w:rPr>
            <w:t>Tárgy kódja</w:t>
          </w:r>
        </w:p>
      </w:docPartBody>
    </w:docPart>
    <w:docPart>
      <w:docPartPr>
        <w:name w:val="E9812604893D45AC9739041321221D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6E8472-2A93-4112-AC10-0C0891658054}"/>
      </w:docPartPr>
      <w:docPartBody>
        <w:p w:rsidR="009071E6" w:rsidRDefault="003202F7" w:rsidP="003202F7">
          <w:pPr>
            <w:pStyle w:val="E9812604893D45AC9739041321221D2D"/>
          </w:pPr>
          <w:r w:rsidRPr="007E6F65">
            <w:rPr>
              <w:rStyle w:val="Helyrzszveg"/>
              <w:sz w:val="16"/>
              <w:szCs w:val="14"/>
            </w:rPr>
            <w:t>Teljesített tárgy neve</w:t>
          </w:r>
        </w:p>
      </w:docPartBody>
    </w:docPart>
    <w:docPart>
      <w:docPartPr>
        <w:name w:val="4346C6E5BD84406BA05CE323EBA425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8DCACF-0BF0-4331-9F87-475AB89C4E08}"/>
      </w:docPartPr>
      <w:docPartBody>
        <w:p w:rsidR="009071E6" w:rsidRDefault="003202F7" w:rsidP="003202F7">
          <w:pPr>
            <w:pStyle w:val="4346C6E5BD84406BA05CE323EBA42503"/>
          </w:pPr>
          <w:r w:rsidRPr="007E6F65">
            <w:rPr>
              <w:rStyle w:val="Helyrzszveg"/>
              <w:sz w:val="16"/>
              <w:szCs w:val="14"/>
            </w:rPr>
            <w:t>Kredit</w:t>
          </w:r>
        </w:p>
      </w:docPartBody>
    </w:docPart>
    <w:docPart>
      <w:docPartPr>
        <w:name w:val="7D47D19874684CAA8EA7A72F4C16D2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03C40C-7328-4AD3-B0BC-35AFFA8C7EE7}"/>
      </w:docPartPr>
      <w:docPartBody>
        <w:p w:rsidR="009071E6" w:rsidRDefault="003202F7" w:rsidP="003202F7">
          <w:pPr>
            <w:pStyle w:val="7D47D19874684CAA8EA7A72F4C16D218"/>
          </w:pPr>
          <w:r w:rsidRPr="00B20E6B">
            <w:rPr>
              <w:rStyle w:val="Helyrzszveg"/>
              <w:sz w:val="16"/>
              <w:szCs w:val="14"/>
            </w:rPr>
            <w:t>Kérem, válasszon!</w:t>
          </w:r>
        </w:p>
      </w:docPartBody>
    </w:docPart>
    <w:docPart>
      <w:docPartPr>
        <w:name w:val="51B164C06A084FA093286985A35E38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ED573E-67FA-495F-8E6E-2B8746B126C6}"/>
      </w:docPartPr>
      <w:docPartBody>
        <w:p w:rsidR="009071E6" w:rsidRDefault="003202F7" w:rsidP="003202F7">
          <w:pPr>
            <w:pStyle w:val="51B164C06A084FA093286985A35E3878"/>
          </w:pPr>
          <w:r>
            <w:rPr>
              <w:rStyle w:val="Helyrzszveg"/>
              <w:sz w:val="16"/>
              <w:szCs w:val="14"/>
            </w:rPr>
            <w:t>Kérem, válasszon!</w:t>
          </w:r>
        </w:p>
      </w:docPartBody>
    </w:docPart>
    <w:docPart>
      <w:docPartPr>
        <w:name w:val="B25FE9CC37F8498E802597A22430C1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B39BBB-7EAA-489E-A965-A342A703C4BE}"/>
      </w:docPartPr>
      <w:docPartBody>
        <w:p w:rsidR="009071E6" w:rsidRDefault="003202F7" w:rsidP="003202F7">
          <w:pPr>
            <w:pStyle w:val="B25FE9CC37F8498E802597A22430C1A1"/>
          </w:pPr>
          <w:r>
            <w:rPr>
              <w:rStyle w:val="Helyrzszveg"/>
              <w:sz w:val="16"/>
              <w:szCs w:val="14"/>
            </w:rPr>
            <w:t>Kérem, adja meg!</w:t>
          </w:r>
        </w:p>
      </w:docPartBody>
    </w:docPart>
    <w:docPart>
      <w:docPartPr>
        <w:name w:val="A861013FB3EE4AAF89A9C363132C6C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185638-FB0F-48B5-A4D9-059CC4BCC53B}"/>
      </w:docPartPr>
      <w:docPartBody>
        <w:p w:rsidR="009071E6" w:rsidRDefault="003202F7" w:rsidP="003202F7">
          <w:pPr>
            <w:pStyle w:val="A861013FB3EE4AAF89A9C363132C6CFA"/>
          </w:pPr>
          <w:r w:rsidRPr="007E6F65">
            <w:rPr>
              <w:rStyle w:val="Helyrzszveg"/>
              <w:sz w:val="16"/>
              <w:szCs w:val="14"/>
            </w:rPr>
            <w:t>Tárgy kódja</w:t>
          </w:r>
        </w:p>
      </w:docPartBody>
    </w:docPart>
    <w:docPart>
      <w:docPartPr>
        <w:name w:val="73F1154EDD8C4984A765E53641D857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F3D453-4FFE-4F2F-A6C0-8533B582F137}"/>
      </w:docPartPr>
      <w:docPartBody>
        <w:p w:rsidR="009071E6" w:rsidRDefault="003202F7" w:rsidP="003202F7">
          <w:pPr>
            <w:pStyle w:val="73F1154EDD8C4984A765E53641D85774"/>
          </w:pPr>
          <w:r w:rsidRPr="007E6F65">
            <w:rPr>
              <w:rStyle w:val="Helyrzszveg"/>
              <w:sz w:val="16"/>
              <w:szCs w:val="14"/>
            </w:rPr>
            <w:t>Tárgy neve</w:t>
          </w:r>
        </w:p>
      </w:docPartBody>
    </w:docPart>
    <w:docPart>
      <w:docPartPr>
        <w:name w:val="09CC5900044B4BCFB9375618D00E3C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BC9E11-6FB1-422F-8222-F3940AC21E44}"/>
      </w:docPartPr>
      <w:docPartBody>
        <w:p w:rsidR="009071E6" w:rsidRDefault="003202F7" w:rsidP="003202F7">
          <w:pPr>
            <w:pStyle w:val="09CC5900044B4BCFB9375618D00E3C0F"/>
          </w:pPr>
          <w:r w:rsidRPr="007E6F65">
            <w:rPr>
              <w:rStyle w:val="Helyrzszveg"/>
              <w:sz w:val="16"/>
              <w:szCs w:val="14"/>
            </w:rPr>
            <w:t>Kredit</w:t>
          </w:r>
        </w:p>
      </w:docPartBody>
    </w:docPart>
    <w:docPart>
      <w:docPartPr>
        <w:name w:val="42BD936D56594F70B7E6230E6EA31F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FC6ACF-12C2-4BC7-A24A-6CF89E39F75F}"/>
      </w:docPartPr>
      <w:docPartBody>
        <w:p w:rsidR="009071E6" w:rsidRDefault="003202F7" w:rsidP="003202F7">
          <w:pPr>
            <w:pStyle w:val="42BD936D56594F70B7E6230E6EA31F00"/>
          </w:pPr>
          <w:r w:rsidRPr="007E6F65">
            <w:rPr>
              <w:rStyle w:val="Helyrzszveg"/>
              <w:sz w:val="16"/>
              <w:szCs w:val="14"/>
            </w:rPr>
            <w:t>Tárgy kódja</w:t>
          </w:r>
        </w:p>
      </w:docPartBody>
    </w:docPart>
    <w:docPart>
      <w:docPartPr>
        <w:name w:val="27CA945D8AAC4FCE9945B61BA6E8A7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E75AD-8201-4412-96A3-FFA6E10ABCC4}"/>
      </w:docPartPr>
      <w:docPartBody>
        <w:p w:rsidR="009071E6" w:rsidRDefault="003202F7" w:rsidP="003202F7">
          <w:pPr>
            <w:pStyle w:val="27CA945D8AAC4FCE9945B61BA6E8A784"/>
          </w:pPr>
          <w:r w:rsidRPr="007E6F65">
            <w:rPr>
              <w:rStyle w:val="Helyrzszveg"/>
              <w:sz w:val="16"/>
              <w:szCs w:val="14"/>
            </w:rPr>
            <w:t>Teljesített tárgy neve</w:t>
          </w:r>
        </w:p>
      </w:docPartBody>
    </w:docPart>
    <w:docPart>
      <w:docPartPr>
        <w:name w:val="08B384B5389F4F1A8E528DBCB2F7F2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82D336-09EC-41D8-A039-B32D3FEF72C2}"/>
      </w:docPartPr>
      <w:docPartBody>
        <w:p w:rsidR="009071E6" w:rsidRDefault="003202F7" w:rsidP="003202F7">
          <w:pPr>
            <w:pStyle w:val="08B384B5389F4F1A8E528DBCB2F7F2C3"/>
          </w:pPr>
          <w:r w:rsidRPr="007E6F65">
            <w:rPr>
              <w:rStyle w:val="Helyrzszveg"/>
              <w:sz w:val="16"/>
              <w:szCs w:val="14"/>
            </w:rPr>
            <w:t>Kredit</w:t>
          </w:r>
        </w:p>
      </w:docPartBody>
    </w:docPart>
    <w:docPart>
      <w:docPartPr>
        <w:name w:val="29348E2A476C4548A0DD5791C7BD6C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1F0733-421F-4F90-B5A4-9D4832A859C3}"/>
      </w:docPartPr>
      <w:docPartBody>
        <w:p w:rsidR="009071E6" w:rsidRDefault="003202F7" w:rsidP="003202F7">
          <w:pPr>
            <w:pStyle w:val="29348E2A476C4548A0DD5791C7BD6C64"/>
          </w:pPr>
          <w:r w:rsidRPr="00B20E6B">
            <w:rPr>
              <w:rStyle w:val="Helyrzszveg"/>
              <w:sz w:val="16"/>
              <w:szCs w:val="14"/>
            </w:rPr>
            <w:t>Kérem, válasszon!</w:t>
          </w:r>
        </w:p>
      </w:docPartBody>
    </w:docPart>
    <w:docPart>
      <w:docPartPr>
        <w:name w:val="0C5684F6E364497D9D604681043479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7C1DFA-980F-40AC-A039-A81BF522BA62}"/>
      </w:docPartPr>
      <w:docPartBody>
        <w:p w:rsidR="009071E6" w:rsidRDefault="003202F7" w:rsidP="003202F7">
          <w:pPr>
            <w:pStyle w:val="0C5684F6E364497D9D6046810434794A"/>
          </w:pPr>
          <w:r>
            <w:rPr>
              <w:rStyle w:val="Helyrzszveg"/>
              <w:sz w:val="16"/>
              <w:szCs w:val="14"/>
            </w:rPr>
            <w:t>Kérem, válasszon!</w:t>
          </w:r>
        </w:p>
      </w:docPartBody>
    </w:docPart>
    <w:docPart>
      <w:docPartPr>
        <w:name w:val="9BE5C2438225444BB0B9384C6B7BC2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5EC871-73C1-4525-B5D1-055825FFCBC4}"/>
      </w:docPartPr>
      <w:docPartBody>
        <w:p w:rsidR="009071E6" w:rsidRDefault="003202F7" w:rsidP="003202F7">
          <w:pPr>
            <w:pStyle w:val="9BE5C2438225444BB0B9384C6B7BC28C"/>
          </w:pPr>
          <w:r>
            <w:rPr>
              <w:rStyle w:val="Helyrzszveg"/>
              <w:sz w:val="16"/>
              <w:szCs w:val="14"/>
            </w:rPr>
            <w:t>Kérem, adja meg!</w:t>
          </w:r>
        </w:p>
      </w:docPartBody>
    </w:docPart>
    <w:docPart>
      <w:docPartPr>
        <w:name w:val="9A22CFBBE62941A5A7D3D38E6AAD34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B5C75C-B9E2-4676-926D-F22BCBFA0A3B}"/>
      </w:docPartPr>
      <w:docPartBody>
        <w:p w:rsidR="009071E6" w:rsidRDefault="003202F7" w:rsidP="003202F7">
          <w:pPr>
            <w:pStyle w:val="9A22CFBBE62941A5A7D3D38E6AAD34FC"/>
          </w:pPr>
          <w:r w:rsidRPr="007E6F65">
            <w:rPr>
              <w:rStyle w:val="Helyrzszveg"/>
              <w:sz w:val="16"/>
              <w:szCs w:val="14"/>
            </w:rPr>
            <w:t>Tárgy kódja</w:t>
          </w:r>
        </w:p>
      </w:docPartBody>
    </w:docPart>
    <w:docPart>
      <w:docPartPr>
        <w:name w:val="712DD8F0BD424109ABBD467B603448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E60BBB-DB7C-4A37-80EB-CE341BBC8C2F}"/>
      </w:docPartPr>
      <w:docPartBody>
        <w:p w:rsidR="009071E6" w:rsidRDefault="003202F7" w:rsidP="003202F7">
          <w:pPr>
            <w:pStyle w:val="712DD8F0BD424109ABBD467B603448DA"/>
          </w:pPr>
          <w:r w:rsidRPr="007E6F65">
            <w:rPr>
              <w:rStyle w:val="Helyrzszveg"/>
              <w:sz w:val="16"/>
              <w:szCs w:val="14"/>
            </w:rPr>
            <w:t>Tárgy neve</w:t>
          </w:r>
        </w:p>
      </w:docPartBody>
    </w:docPart>
    <w:docPart>
      <w:docPartPr>
        <w:name w:val="C253B929B03647EC955E09BEEE518B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9B7E7F-49D8-469A-9D56-C8DBBC7A42C4}"/>
      </w:docPartPr>
      <w:docPartBody>
        <w:p w:rsidR="009071E6" w:rsidRDefault="003202F7" w:rsidP="003202F7">
          <w:pPr>
            <w:pStyle w:val="C253B929B03647EC955E09BEEE518B8F"/>
          </w:pPr>
          <w:r w:rsidRPr="007E6F65">
            <w:rPr>
              <w:rStyle w:val="Helyrzszveg"/>
              <w:sz w:val="16"/>
              <w:szCs w:val="14"/>
            </w:rPr>
            <w:t>Kredit</w:t>
          </w:r>
        </w:p>
      </w:docPartBody>
    </w:docPart>
    <w:docPart>
      <w:docPartPr>
        <w:name w:val="B439F9EE1B7F4F97ACE83415B33787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223B24-E2D2-463C-9B42-D6FCBE3F0968}"/>
      </w:docPartPr>
      <w:docPartBody>
        <w:p w:rsidR="009071E6" w:rsidRDefault="003202F7" w:rsidP="003202F7">
          <w:pPr>
            <w:pStyle w:val="B439F9EE1B7F4F97ACE83415B3378766"/>
          </w:pPr>
          <w:r w:rsidRPr="007E6F65">
            <w:rPr>
              <w:rStyle w:val="Helyrzszveg"/>
              <w:sz w:val="16"/>
              <w:szCs w:val="14"/>
            </w:rPr>
            <w:t>Tárgy kódja</w:t>
          </w:r>
        </w:p>
      </w:docPartBody>
    </w:docPart>
    <w:docPart>
      <w:docPartPr>
        <w:name w:val="7F757BD7333649C6BBC065B3022519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2A93DC-1092-4B59-BAD5-D5919BBFA6EB}"/>
      </w:docPartPr>
      <w:docPartBody>
        <w:p w:rsidR="009071E6" w:rsidRDefault="003202F7" w:rsidP="003202F7">
          <w:pPr>
            <w:pStyle w:val="7F757BD7333649C6BBC065B3022519D4"/>
          </w:pPr>
          <w:r w:rsidRPr="007E6F65">
            <w:rPr>
              <w:rStyle w:val="Helyrzszveg"/>
              <w:sz w:val="16"/>
              <w:szCs w:val="14"/>
            </w:rPr>
            <w:t>Teljesített tárgy neve</w:t>
          </w:r>
        </w:p>
      </w:docPartBody>
    </w:docPart>
    <w:docPart>
      <w:docPartPr>
        <w:name w:val="6B41E926049B4D39B6B5EED9A7721B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6EDB12-D607-41DB-BB92-14B1B0C31EC0}"/>
      </w:docPartPr>
      <w:docPartBody>
        <w:p w:rsidR="009071E6" w:rsidRDefault="003202F7" w:rsidP="003202F7">
          <w:pPr>
            <w:pStyle w:val="6B41E926049B4D39B6B5EED9A7721B0E"/>
          </w:pPr>
          <w:r w:rsidRPr="007E6F65">
            <w:rPr>
              <w:rStyle w:val="Helyrzszveg"/>
              <w:sz w:val="16"/>
              <w:szCs w:val="14"/>
            </w:rPr>
            <w:t>Kredit</w:t>
          </w:r>
        </w:p>
      </w:docPartBody>
    </w:docPart>
    <w:docPart>
      <w:docPartPr>
        <w:name w:val="71FFB5BEAEE14FE2B26E9670C53CBA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F7AB66-50C6-405A-9748-B97B25A516A7}"/>
      </w:docPartPr>
      <w:docPartBody>
        <w:p w:rsidR="009071E6" w:rsidRDefault="003202F7" w:rsidP="003202F7">
          <w:pPr>
            <w:pStyle w:val="71FFB5BEAEE14FE2B26E9670C53CBAC4"/>
          </w:pPr>
          <w:r w:rsidRPr="00B20E6B">
            <w:rPr>
              <w:rStyle w:val="Helyrzszveg"/>
              <w:sz w:val="16"/>
              <w:szCs w:val="14"/>
            </w:rPr>
            <w:t>Kérem, válasszon!</w:t>
          </w:r>
        </w:p>
      </w:docPartBody>
    </w:docPart>
    <w:docPart>
      <w:docPartPr>
        <w:name w:val="D66E3EE807214249A7DEC9D339810E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09E0F2-E610-4139-8D71-B00D1543D976}"/>
      </w:docPartPr>
      <w:docPartBody>
        <w:p w:rsidR="009071E6" w:rsidRDefault="003202F7" w:rsidP="003202F7">
          <w:pPr>
            <w:pStyle w:val="D66E3EE807214249A7DEC9D339810E07"/>
          </w:pPr>
          <w:r>
            <w:rPr>
              <w:rStyle w:val="Helyrzszveg"/>
              <w:sz w:val="16"/>
              <w:szCs w:val="14"/>
            </w:rPr>
            <w:t>Kérem, válasszon!</w:t>
          </w:r>
        </w:p>
      </w:docPartBody>
    </w:docPart>
    <w:docPart>
      <w:docPartPr>
        <w:name w:val="038CC4EEAFEA47E59A0C60B24ECCCC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6D706B-7BA7-4195-859B-06ADDE8373A7}"/>
      </w:docPartPr>
      <w:docPartBody>
        <w:p w:rsidR="009071E6" w:rsidRDefault="003202F7" w:rsidP="003202F7">
          <w:pPr>
            <w:pStyle w:val="038CC4EEAFEA47E59A0C60B24ECCCCBB"/>
          </w:pPr>
          <w:r>
            <w:rPr>
              <w:rStyle w:val="Helyrzszveg"/>
              <w:sz w:val="16"/>
              <w:szCs w:val="14"/>
            </w:rPr>
            <w:t>Kérem, adja meg!</w:t>
          </w:r>
        </w:p>
      </w:docPartBody>
    </w:docPart>
    <w:docPart>
      <w:docPartPr>
        <w:name w:val="194AB6C3366A45C388453205F44D2B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29E31F-1418-4977-8C2B-C725ED16686C}"/>
      </w:docPartPr>
      <w:docPartBody>
        <w:p w:rsidR="009071E6" w:rsidRDefault="003202F7" w:rsidP="003202F7">
          <w:pPr>
            <w:pStyle w:val="194AB6C3366A45C388453205F44D2BD1"/>
          </w:pPr>
          <w:r w:rsidRPr="007E6F65">
            <w:rPr>
              <w:rStyle w:val="Helyrzszveg"/>
              <w:sz w:val="16"/>
              <w:szCs w:val="14"/>
            </w:rPr>
            <w:t>Tárgy kódja</w:t>
          </w:r>
        </w:p>
      </w:docPartBody>
    </w:docPart>
    <w:docPart>
      <w:docPartPr>
        <w:name w:val="F5A3963CC48B4A43A1AB215F4C71E6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DDE815-D189-43A8-B97F-FCC89BAF570F}"/>
      </w:docPartPr>
      <w:docPartBody>
        <w:p w:rsidR="009071E6" w:rsidRDefault="003202F7" w:rsidP="003202F7">
          <w:pPr>
            <w:pStyle w:val="F5A3963CC48B4A43A1AB215F4C71E630"/>
          </w:pPr>
          <w:r w:rsidRPr="007E6F65">
            <w:rPr>
              <w:rStyle w:val="Helyrzszveg"/>
              <w:sz w:val="16"/>
              <w:szCs w:val="14"/>
            </w:rPr>
            <w:t>Tárgy neve</w:t>
          </w:r>
        </w:p>
      </w:docPartBody>
    </w:docPart>
    <w:docPart>
      <w:docPartPr>
        <w:name w:val="87A53653921F46869333C9689EFD9F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4C16E5-0F7A-4989-997D-16E029E968E3}"/>
      </w:docPartPr>
      <w:docPartBody>
        <w:p w:rsidR="009071E6" w:rsidRDefault="003202F7" w:rsidP="003202F7">
          <w:pPr>
            <w:pStyle w:val="87A53653921F46869333C9689EFD9F10"/>
          </w:pPr>
          <w:r w:rsidRPr="007E6F65">
            <w:rPr>
              <w:rStyle w:val="Helyrzszveg"/>
              <w:sz w:val="16"/>
              <w:szCs w:val="14"/>
            </w:rPr>
            <w:t>Kredit</w:t>
          </w:r>
        </w:p>
      </w:docPartBody>
    </w:docPart>
    <w:docPart>
      <w:docPartPr>
        <w:name w:val="BD91ADD1D8DB47A8A7024248B742C0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E71993-0F78-4C66-A0DC-C522DB6C742E}"/>
      </w:docPartPr>
      <w:docPartBody>
        <w:p w:rsidR="009071E6" w:rsidRDefault="003202F7" w:rsidP="003202F7">
          <w:pPr>
            <w:pStyle w:val="BD91ADD1D8DB47A8A7024248B742C0ED"/>
          </w:pPr>
          <w:r>
            <w:rPr>
              <w:rStyle w:val="Helyrzszveg"/>
              <w:i/>
              <w:iCs/>
              <w:sz w:val="20"/>
              <w:szCs w:val="18"/>
              <w:u w:val="dotted"/>
            </w:rPr>
            <w:t>Mellékletek száma</w:t>
          </w:r>
        </w:p>
      </w:docPartBody>
    </w:docPart>
    <w:docPart>
      <w:docPartPr>
        <w:name w:val="C1A37464BB0A486D9EFD176640F985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28328A-282A-4F78-8748-55ED367C84A3}"/>
      </w:docPartPr>
      <w:docPartBody>
        <w:p w:rsidR="009071E6" w:rsidRDefault="003202F7" w:rsidP="003202F7">
          <w:pPr>
            <w:pStyle w:val="C1A37464BB0A486D9EFD176640F985F4"/>
          </w:pPr>
          <w:r>
            <w:rPr>
              <w:rStyle w:val="Helyrzszveg"/>
              <w:i/>
              <w:iCs/>
              <w:sz w:val="20"/>
              <w:szCs w:val="18"/>
            </w:rPr>
            <w:t>Kérem, adja meg a helyet!</w:t>
          </w:r>
        </w:p>
      </w:docPartBody>
    </w:docPart>
    <w:docPart>
      <w:docPartPr>
        <w:name w:val="6E46E0EC21424BD0B572BFC6BB346D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248AAC-389F-4D48-A765-369C888A855E}"/>
      </w:docPartPr>
      <w:docPartBody>
        <w:p w:rsidR="009071E6" w:rsidRDefault="003202F7" w:rsidP="003202F7">
          <w:pPr>
            <w:pStyle w:val="6E46E0EC21424BD0B572BFC6BB346D55"/>
          </w:pPr>
          <w:r w:rsidRPr="00A3591C">
            <w:rPr>
              <w:rStyle w:val="Helyrzszveg"/>
              <w:i/>
              <w:iCs/>
              <w:sz w:val="20"/>
              <w:szCs w:val="18"/>
            </w:rPr>
            <w:t>Kérem, adja meg a dátumot!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F7"/>
    <w:rsid w:val="003202F7"/>
    <w:rsid w:val="009023E3"/>
    <w:rsid w:val="009071E6"/>
    <w:rsid w:val="00BC41B4"/>
    <w:rsid w:val="00DD42DA"/>
    <w:rsid w:val="00E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202F7"/>
    <w:rPr>
      <w:color w:val="808080"/>
    </w:rPr>
  </w:style>
  <w:style w:type="paragraph" w:customStyle="1" w:styleId="32AB3206238E493AAE18E92F8DBA6DAE">
    <w:name w:val="32AB3206238E493AAE18E92F8DBA6DAE"/>
    <w:rsid w:val="003202F7"/>
  </w:style>
  <w:style w:type="paragraph" w:customStyle="1" w:styleId="0C07C22AEB7843A78F06573B480695F5">
    <w:name w:val="0C07C22AEB7843A78F06573B480695F5"/>
    <w:rsid w:val="003202F7"/>
  </w:style>
  <w:style w:type="paragraph" w:customStyle="1" w:styleId="2FA4C02DD5E04C86837E4A148D3ACCE3">
    <w:name w:val="2FA4C02DD5E04C86837E4A148D3ACCE3"/>
    <w:rsid w:val="003202F7"/>
  </w:style>
  <w:style w:type="paragraph" w:customStyle="1" w:styleId="4E42931309E4404DA342300E5E8CB8D0">
    <w:name w:val="4E42931309E4404DA342300E5E8CB8D0"/>
    <w:rsid w:val="003202F7"/>
  </w:style>
  <w:style w:type="paragraph" w:customStyle="1" w:styleId="D65F3A58C5D14FAAAF6E2679E18B423E">
    <w:name w:val="D65F3A58C5D14FAAAF6E2679E18B423E"/>
    <w:rsid w:val="003202F7"/>
  </w:style>
  <w:style w:type="paragraph" w:customStyle="1" w:styleId="67929443C5EE411EA83A442FDA8784F6">
    <w:name w:val="67929443C5EE411EA83A442FDA8784F6"/>
    <w:rsid w:val="003202F7"/>
  </w:style>
  <w:style w:type="paragraph" w:customStyle="1" w:styleId="E9812604893D45AC9739041321221D2D">
    <w:name w:val="E9812604893D45AC9739041321221D2D"/>
    <w:rsid w:val="003202F7"/>
  </w:style>
  <w:style w:type="paragraph" w:customStyle="1" w:styleId="4346C6E5BD84406BA05CE323EBA42503">
    <w:name w:val="4346C6E5BD84406BA05CE323EBA42503"/>
    <w:rsid w:val="003202F7"/>
  </w:style>
  <w:style w:type="paragraph" w:customStyle="1" w:styleId="7D47D19874684CAA8EA7A72F4C16D218">
    <w:name w:val="7D47D19874684CAA8EA7A72F4C16D218"/>
    <w:rsid w:val="003202F7"/>
  </w:style>
  <w:style w:type="paragraph" w:customStyle="1" w:styleId="51B164C06A084FA093286985A35E3878">
    <w:name w:val="51B164C06A084FA093286985A35E3878"/>
    <w:rsid w:val="003202F7"/>
  </w:style>
  <w:style w:type="paragraph" w:customStyle="1" w:styleId="B25FE9CC37F8498E802597A22430C1A1">
    <w:name w:val="B25FE9CC37F8498E802597A22430C1A1"/>
    <w:rsid w:val="003202F7"/>
  </w:style>
  <w:style w:type="paragraph" w:customStyle="1" w:styleId="A861013FB3EE4AAF89A9C363132C6CFA">
    <w:name w:val="A861013FB3EE4AAF89A9C363132C6CFA"/>
    <w:rsid w:val="003202F7"/>
  </w:style>
  <w:style w:type="paragraph" w:customStyle="1" w:styleId="73F1154EDD8C4984A765E53641D85774">
    <w:name w:val="73F1154EDD8C4984A765E53641D85774"/>
    <w:rsid w:val="003202F7"/>
  </w:style>
  <w:style w:type="paragraph" w:customStyle="1" w:styleId="09CC5900044B4BCFB9375618D00E3C0F">
    <w:name w:val="09CC5900044B4BCFB9375618D00E3C0F"/>
    <w:rsid w:val="003202F7"/>
  </w:style>
  <w:style w:type="paragraph" w:customStyle="1" w:styleId="42BD936D56594F70B7E6230E6EA31F00">
    <w:name w:val="42BD936D56594F70B7E6230E6EA31F00"/>
    <w:rsid w:val="003202F7"/>
  </w:style>
  <w:style w:type="paragraph" w:customStyle="1" w:styleId="27CA945D8AAC4FCE9945B61BA6E8A784">
    <w:name w:val="27CA945D8AAC4FCE9945B61BA6E8A784"/>
    <w:rsid w:val="003202F7"/>
  </w:style>
  <w:style w:type="paragraph" w:customStyle="1" w:styleId="08B384B5389F4F1A8E528DBCB2F7F2C3">
    <w:name w:val="08B384B5389F4F1A8E528DBCB2F7F2C3"/>
    <w:rsid w:val="003202F7"/>
  </w:style>
  <w:style w:type="paragraph" w:customStyle="1" w:styleId="29348E2A476C4548A0DD5791C7BD6C64">
    <w:name w:val="29348E2A476C4548A0DD5791C7BD6C64"/>
    <w:rsid w:val="003202F7"/>
  </w:style>
  <w:style w:type="paragraph" w:customStyle="1" w:styleId="0C5684F6E364497D9D6046810434794A">
    <w:name w:val="0C5684F6E364497D9D6046810434794A"/>
    <w:rsid w:val="003202F7"/>
  </w:style>
  <w:style w:type="paragraph" w:customStyle="1" w:styleId="9BE5C2438225444BB0B9384C6B7BC28C">
    <w:name w:val="9BE5C2438225444BB0B9384C6B7BC28C"/>
    <w:rsid w:val="003202F7"/>
  </w:style>
  <w:style w:type="paragraph" w:customStyle="1" w:styleId="9A22CFBBE62941A5A7D3D38E6AAD34FC">
    <w:name w:val="9A22CFBBE62941A5A7D3D38E6AAD34FC"/>
    <w:rsid w:val="003202F7"/>
  </w:style>
  <w:style w:type="paragraph" w:customStyle="1" w:styleId="712DD8F0BD424109ABBD467B603448DA">
    <w:name w:val="712DD8F0BD424109ABBD467B603448DA"/>
    <w:rsid w:val="003202F7"/>
  </w:style>
  <w:style w:type="paragraph" w:customStyle="1" w:styleId="C253B929B03647EC955E09BEEE518B8F">
    <w:name w:val="C253B929B03647EC955E09BEEE518B8F"/>
    <w:rsid w:val="003202F7"/>
  </w:style>
  <w:style w:type="paragraph" w:customStyle="1" w:styleId="B439F9EE1B7F4F97ACE83415B3378766">
    <w:name w:val="B439F9EE1B7F4F97ACE83415B3378766"/>
    <w:rsid w:val="003202F7"/>
  </w:style>
  <w:style w:type="paragraph" w:customStyle="1" w:styleId="7F757BD7333649C6BBC065B3022519D4">
    <w:name w:val="7F757BD7333649C6BBC065B3022519D4"/>
    <w:rsid w:val="003202F7"/>
  </w:style>
  <w:style w:type="paragraph" w:customStyle="1" w:styleId="6B41E926049B4D39B6B5EED9A7721B0E">
    <w:name w:val="6B41E926049B4D39B6B5EED9A7721B0E"/>
    <w:rsid w:val="003202F7"/>
  </w:style>
  <w:style w:type="paragraph" w:customStyle="1" w:styleId="71FFB5BEAEE14FE2B26E9670C53CBAC4">
    <w:name w:val="71FFB5BEAEE14FE2B26E9670C53CBAC4"/>
    <w:rsid w:val="003202F7"/>
  </w:style>
  <w:style w:type="paragraph" w:customStyle="1" w:styleId="D66E3EE807214249A7DEC9D339810E07">
    <w:name w:val="D66E3EE807214249A7DEC9D339810E07"/>
    <w:rsid w:val="003202F7"/>
  </w:style>
  <w:style w:type="paragraph" w:customStyle="1" w:styleId="038CC4EEAFEA47E59A0C60B24ECCCCBB">
    <w:name w:val="038CC4EEAFEA47E59A0C60B24ECCCCBB"/>
    <w:rsid w:val="003202F7"/>
  </w:style>
  <w:style w:type="paragraph" w:customStyle="1" w:styleId="194AB6C3366A45C388453205F44D2BD1">
    <w:name w:val="194AB6C3366A45C388453205F44D2BD1"/>
    <w:rsid w:val="003202F7"/>
  </w:style>
  <w:style w:type="paragraph" w:customStyle="1" w:styleId="F5A3963CC48B4A43A1AB215F4C71E630">
    <w:name w:val="F5A3963CC48B4A43A1AB215F4C71E630"/>
    <w:rsid w:val="003202F7"/>
  </w:style>
  <w:style w:type="paragraph" w:customStyle="1" w:styleId="87A53653921F46869333C9689EFD9F10">
    <w:name w:val="87A53653921F46869333C9689EFD9F10"/>
    <w:rsid w:val="003202F7"/>
  </w:style>
  <w:style w:type="paragraph" w:customStyle="1" w:styleId="BD91ADD1D8DB47A8A7024248B742C0ED">
    <w:name w:val="BD91ADD1D8DB47A8A7024248B742C0ED"/>
    <w:rsid w:val="003202F7"/>
  </w:style>
  <w:style w:type="paragraph" w:customStyle="1" w:styleId="C1A37464BB0A486D9EFD176640F985F4">
    <w:name w:val="C1A37464BB0A486D9EFD176640F985F4"/>
    <w:rsid w:val="003202F7"/>
  </w:style>
  <w:style w:type="paragraph" w:customStyle="1" w:styleId="6E46E0EC21424BD0B572BFC6BB346D55">
    <w:name w:val="6E46E0EC21424BD0B572BFC6BB346D55"/>
    <w:rsid w:val="00320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1746</Characters>
  <Application>Microsoft Office Word</Application>
  <DocSecurity>0</DocSecurity>
  <Lines>14</Lines>
  <Paragraphs>3</Paragraphs>
  <ScaleCrop>false</ScaleCrop>
  <Company>-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Lantos Zoltán</dc:creator>
  <cp:keywords/>
  <dc:description/>
  <cp:lastModifiedBy>Lantos Zoltán</cp:lastModifiedBy>
  <cp:revision>7</cp:revision>
  <dcterms:created xsi:type="dcterms:W3CDTF">2025-03-13T11:16:00Z</dcterms:created>
  <dcterms:modified xsi:type="dcterms:W3CDTF">2025-03-13T13:37:00Z</dcterms:modified>
</cp:coreProperties>
</file>